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51901" w14:textId="1F24863F" w:rsidR="00BA769B" w:rsidRPr="006D7190" w:rsidRDefault="00B23786" w:rsidP="00C778BE">
      <w:pPr>
        <w:spacing w:after="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FF0000"/>
          <w:sz w:val="28"/>
          <w:szCs w:val="28"/>
        </w:rPr>
        <w:drawing>
          <wp:inline distT="0" distB="0" distL="0" distR="0" wp14:anchorId="573ECE9D" wp14:editId="2B3DC6AE">
            <wp:extent cx="6261765" cy="9163050"/>
            <wp:effectExtent l="0" t="0" r="5715" b="0"/>
            <wp:docPr id="19492851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285111" name="Рисунок 194928511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596" cy="916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09EE4" w14:textId="5AC06E91" w:rsidR="000E7535" w:rsidRDefault="002A3C37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14:paraId="235E9AA0" w14:textId="7F5EBFD1" w:rsidR="00C778BE" w:rsidRDefault="00C778BE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020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793"/>
        <w:gridCol w:w="563"/>
      </w:tblGrid>
      <w:tr w:rsidR="00C778BE" w14:paraId="78717701" w14:textId="77777777" w:rsidTr="003E7937">
        <w:tc>
          <w:tcPr>
            <w:tcW w:w="851" w:type="dxa"/>
          </w:tcPr>
          <w:p w14:paraId="64594933" w14:textId="77777777" w:rsidR="00C778BE" w:rsidRPr="002A3C37" w:rsidRDefault="00C778BE" w:rsidP="003E7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C3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2A3C3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8793" w:type="dxa"/>
          </w:tcPr>
          <w:p w14:paraId="505A1F3D" w14:textId="77777777" w:rsidR="00C778BE" w:rsidRPr="002A3C37" w:rsidRDefault="00C778BE" w:rsidP="003E7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C37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563" w:type="dxa"/>
          </w:tcPr>
          <w:p w14:paraId="2C6D4EB6" w14:textId="77777777" w:rsidR="00C778BE" w:rsidRPr="000E7535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BE" w14:paraId="2956F609" w14:textId="77777777" w:rsidTr="003E7937">
        <w:tc>
          <w:tcPr>
            <w:tcW w:w="851" w:type="dxa"/>
          </w:tcPr>
          <w:p w14:paraId="33EF47DE" w14:textId="77777777" w:rsidR="00C778BE" w:rsidRPr="000E7535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5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8793" w:type="dxa"/>
          </w:tcPr>
          <w:p w14:paraId="7DA4D5B4" w14:textId="77777777" w:rsidR="00C778BE" w:rsidRPr="000E7535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7535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…………………………………………….............</w:t>
            </w:r>
          </w:p>
        </w:tc>
        <w:tc>
          <w:tcPr>
            <w:tcW w:w="563" w:type="dxa"/>
          </w:tcPr>
          <w:p w14:paraId="37A7543A" w14:textId="77777777" w:rsidR="00C778BE" w:rsidRPr="00164B89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B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78BE" w14:paraId="786FEB69" w14:textId="77777777" w:rsidTr="003E7937">
        <w:tc>
          <w:tcPr>
            <w:tcW w:w="851" w:type="dxa"/>
          </w:tcPr>
          <w:p w14:paraId="08297D42" w14:textId="77777777" w:rsidR="00C778BE" w:rsidRPr="000E7535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8793" w:type="dxa"/>
          </w:tcPr>
          <w:p w14:paraId="3AB6F31E" w14:textId="77777777" w:rsidR="00C778BE" w:rsidRPr="000E7535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и задачи реализации Программы……………………………………</w:t>
            </w:r>
          </w:p>
        </w:tc>
        <w:tc>
          <w:tcPr>
            <w:tcW w:w="563" w:type="dxa"/>
          </w:tcPr>
          <w:p w14:paraId="17998AD6" w14:textId="77777777" w:rsidR="00C778BE" w:rsidRPr="00164B89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B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78BE" w14:paraId="0C766BBC" w14:textId="77777777" w:rsidTr="003E7937">
        <w:tc>
          <w:tcPr>
            <w:tcW w:w="851" w:type="dxa"/>
          </w:tcPr>
          <w:p w14:paraId="78A719C5" w14:textId="77777777" w:rsidR="00C778BE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8793" w:type="dxa"/>
          </w:tcPr>
          <w:p w14:paraId="3D9499DF" w14:textId="77777777" w:rsidR="00C778BE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 формирования Программы ……………………………………</w:t>
            </w:r>
          </w:p>
        </w:tc>
        <w:tc>
          <w:tcPr>
            <w:tcW w:w="563" w:type="dxa"/>
          </w:tcPr>
          <w:p w14:paraId="08DFCADE" w14:textId="01BD2E3F" w:rsidR="00C778BE" w:rsidRPr="00164B89" w:rsidRDefault="00164B89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B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778BE" w14:paraId="54DC7689" w14:textId="77777777" w:rsidTr="003E7937">
        <w:tc>
          <w:tcPr>
            <w:tcW w:w="851" w:type="dxa"/>
          </w:tcPr>
          <w:p w14:paraId="360FD0E8" w14:textId="77777777" w:rsidR="00C778BE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1.1.3.</w:t>
            </w:r>
          </w:p>
        </w:tc>
        <w:tc>
          <w:tcPr>
            <w:tcW w:w="8793" w:type="dxa"/>
          </w:tcPr>
          <w:p w14:paraId="17CE244F" w14:textId="77777777" w:rsidR="00C778BE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1667">
              <w:rPr>
                <w:rFonts w:ascii="Times New Roman" w:hAnsi="Times New Roman" w:cs="Times New Roman"/>
                <w:sz w:val="28"/>
                <w:szCs w:val="28"/>
              </w:rPr>
              <w:t>Значимые для разработки и реализации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характеристики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….</w:t>
            </w:r>
            <w:proofErr w:type="gramEnd"/>
          </w:p>
        </w:tc>
        <w:tc>
          <w:tcPr>
            <w:tcW w:w="563" w:type="dxa"/>
          </w:tcPr>
          <w:p w14:paraId="5A539DE0" w14:textId="3DEEC74B" w:rsidR="00C778BE" w:rsidRPr="00164B89" w:rsidRDefault="0084707A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B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778BE" w14:paraId="32EB650A" w14:textId="77777777" w:rsidTr="003E7937">
        <w:tc>
          <w:tcPr>
            <w:tcW w:w="851" w:type="dxa"/>
          </w:tcPr>
          <w:p w14:paraId="28BC4FA5" w14:textId="77777777" w:rsidR="00C778BE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793" w:type="dxa"/>
          </w:tcPr>
          <w:p w14:paraId="5B4839AB" w14:textId="77777777" w:rsidR="00C778BE" w:rsidRPr="00F11667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 результаты реализации Программы 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563" w:type="dxa"/>
          </w:tcPr>
          <w:p w14:paraId="7CD92EF5" w14:textId="3D607DF2" w:rsidR="00C778BE" w:rsidRPr="00164B89" w:rsidRDefault="00164B89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B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778BE" w14:paraId="58B5B727" w14:textId="77777777" w:rsidTr="003E7937">
        <w:tc>
          <w:tcPr>
            <w:tcW w:w="851" w:type="dxa"/>
          </w:tcPr>
          <w:p w14:paraId="0B900A2D" w14:textId="77777777" w:rsidR="00C778BE" w:rsidRPr="002A3C37" w:rsidRDefault="00C778BE" w:rsidP="003E7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C3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8793" w:type="dxa"/>
          </w:tcPr>
          <w:p w14:paraId="2FE31626" w14:textId="77777777" w:rsidR="00C778BE" w:rsidRPr="002A3C37" w:rsidRDefault="00C778BE" w:rsidP="003E7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C3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563" w:type="dxa"/>
          </w:tcPr>
          <w:p w14:paraId="35D57351" w14:textId="77777777" w:rsidR="00C778BE" w:rsidRPr="00164B89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BE" w14:paraId="313DACA4" w14:textId="77777777" w:rsidTr="003E7937">
        <w:tc>
          <w:tcPr>
            <w:tcW w:w="851" w:type="dxa"/>
          </w:tcPr>
          <w:p w14:paraId="4E402D02" w14:textId="77777777" w:rsidR="00C778BE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8793" w:type="dxa"/>
          </w:tcPr>
          <w:p w14:paraId="0F0B7767" w14:textId="77777777" w:rsidR="00C778BE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Календарно-тематическое планирование ………………………………...</w:t>
            </w:r>
          </w:p>
        </w:tc>
        <w:tc>
          <w:tcPr>
            <w:tcW w:w="563" w:type="dxa"/>
          </w:tcPr>
          <w:p w14:paraId="45F05D72" w14:textId="76128F04" w:rsidR="00C778BE" w:rsidRPr="00164B89" w:rsidRDefault="00164B89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B8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778BE" w14:paraId="66177C91" w14:textId="77777777" w:rsidTr="003E7937">
        <w:tc>
          <w:tcPr>
            <w:tcW w:w="851" w:type="dxa"/>
          </w:tcPr>
          <w:p w14:paraId="2614DB55" w14:textId="77777777" w:rsidR="00C778BE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8793" w:type="dxa"/>
          </w:tcPr>
          <w:p w14:paraId="092F17DC" w14:textId="77777777" w:rsidR="00C778BE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Программы …………………………………………………...</w:t>
            </w:r>
          </w:p>
        </w:tc>
        <w:tc>
          <w:tcPr>
            <w:tcW w:w="563" w:type="dxa"/>
          </w:tcPr>
          <w:p w14:paraId="6EB30D70" w14:textId="0B11D04E" w:rsidR="00C778BE" w:rsidRPr="00164B89" w:rsidRDefault="00164B89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B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778BE" w14:paraId="26AC5AA4" w14:textId="77777777" w:rsidTr="003E7937">
        <w:tc>
          <w:tcPr>
            <w:tcW w:w="851" w:type="dxa"/>
          </w:tcPr>
          <w:p w14:paraId="2E12C2AF" w14:textId="77777777" w:rsidR="00C778BE" w:rsidRPr="000E7535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793" w:type="dxa"/>
          </w:tcPr>
          <w:p w14:paraId="20C37EA8" w14:textId="77777777" w:rsidR="00C778BE" w:rsidRPr="000E7535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освоения детьми Программы ……………………………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563" w:type="dxa"/>
          </w:tcPr>
          <w:p w14:paraId="06DEA6A9" w14:textId="47873D3B" w:rsidR="00C778BE" w:rsidRPr="00164B89" w:rsidRDefault="00164B89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B8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778BE" w14:paraId="7AEC192A" w14:textId="77777777" w:rsidTr="003E7937">
        <w:trPr>
          <w:trHeight w:val="405"/>
        </w:trPr>
        <w:tc>
          <w:tcPr>
            <w:tcW w:w="851" w:type="dxa"/>
          </w:tcPr>
          <w:p w14:paraId="3D1E16BA" w14:textId="77777777" w:rsidR="00C778BE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8793" w:type="dxa"/>
          </w:tcPr>
          <w:p w14:paraId="465AAC8B" w14:textId="77777777" w:rsidR="00C778BE" w:rsidRDefault="00C778BE" w:rsidP="003E7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взаимодействия с семьями воспитанников 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</w:p>
        </w:tc>
        <w:tc>
          <w:tcPr>
            <w:tcW w:w="563" w:type="dxa"/>
          </w:tcPr>
          <w:p w14:paraId="1F9A3B92" w14:textId="55AE63B7" w:rsidR="00C778BE" w:rsidRPr="00164B89" w:rsidRDefault="00164B89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B89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C778BE" w14:paraId="6CC6D4FE" w14:textId="77777777" w:rsidTr="003E7937">
        <w:tc>
          <w:tcPr>
            <w:tcW w:w="851" w:type="dxa"/>
          </w:tcPr>
          <w:p w14:paraId="4E8E6B40" w14:textId="77777777" w:rsidR="00C778BE" w:rsidRPr="002A3C37" w:rsidRDefault="00C778BE" w:rsidP="003E7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C3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8793" w:type="dxa"/>
          </w:tcPr>
          <w:p w14:paraId="48B54DFE" w14:textId="77777777" w:rsidR="00C778BE" w:rsidRPr="002A3C37" w:rsidRDefault="00C778BE" w:rsidP="003E79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C3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563" w:type="dxa"/>
          </w:tcPr>
          <w:p w14:paraId="6E7DD7A5" w14:textId="77777777" w:rsidR="00C778BE" w:rsidRPr="00164B89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8BE" w14:paraId="01DB4044" w14:textId="77777777" w:rsidTr="003E7937">
        <w:tc>
          <w:tcPr>
            <w:tcW w:w="851" w:type="dxa"/>
          </w:tcPr>
          <w:p w14:paraId="22E5FE73" w14:textId="77777777" w:rsidR="00C778BE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793" w:type="dxa"/>
          </w:tcPr>
          <w:p w14:paraId="6C5F4416" w14:textId="77777777" w:rsidR="00C778BE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Программы ……………………</w:t>
            </w:r>
          </w:p>
        </w:tc>
        <w:tc>
          <w:tcPr>
            <w:tcW w:w="563" w:type="dxa"/>
          </w:tcPr>
          <w:p w14:paraId="1DC3F6AE" w14:textId="5879DDEC" w:rsidR="00C778BE" w:rsidRPr="00164B89" w:rsidRDefault="00164B89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B8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C778BE" w14:paraId="48A82279" w14:textId="77777777" w:rsidTr="003E7937">
        <w:tc>
          <w:tcPr>
            <w:tcW w:w="851" w:type="dxa"/>
          </w:tcPr>
          <w:p w14:paraId="533D1604" w14:textId="77777777" w:rsidR="00C778BE" w:rsidRPr="000E7535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793" w:type="dxa"/>
          </w:tcPr>
          <w:p w14:paraId="698282D3" w14:textId="77777777" w:rsidR="00C778BE" w:rsidRPr="000E7535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Учебно-методическое обеспечение Программы …………………............</w:t>
            </w:r>
          </w:p>
        </w:tc>
        <w:tc>
          <w:tcPr>
            <w:tcW w:w="563" w:type="dxa"/>
          </w:tcPr>
          <w:p w14:paraId="4EE1D4A8" w14:textId="492A891C" w:rsidR="00C778BE" w:rsidRPr="00164B89" w:rsidRDefault="00164B89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B8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C778BE" w14:paraId="21501CFD" w14:textId="77777777" w:rsidTr="003E7937">
        <w:tc>
          <w:tcPr>
            <w:tcW w:w="851" w:type="dxa"/>
          </w:tcPr>
          <w:p w14:paraId="753F55F1" w14:textId="77777777" w:rsidR="00C778BE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8793" w:type="dxa"/>
          </w:tcPr>
          <w:p w14:paraId="19D10486" w14:textId="77777777" w:rsidR="00C778BE" w:rsidRDefault="00C778BE" w:rsidP="003E79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E49B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коррекционно-развивающей и (или) психопрофилактической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3" w:type="dxa"/>
          </w:tcPr>
          <w:p w14:paraId="02A759D5" w14:textId="77777777" w:rsidR="00C778BE" w:rsidRPr="00164B89" w:rsidRDefault="00C778BE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2DE8FD" w14:textId="24E31DE3" w:rsidR="00C778BE" w:rsidRPr="00164B89" w:rsidRDefault="00164B89" w:rsidP="003E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4B8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</w:tbl>
    <w:p w14:paraId="70F1B101" w14:textId="03206BC7" w:rsidR="00C778BE" w:rsidRDefault="00C778BE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DD360E0" w14:textId="77777777" w:rsidR="00C778BE" w:rsidRDefault="00C778BE" w:rsidP="00C778B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14:paraId="3D7C6593" w14:textId="77777777" w:rsidR="006D3793" w:rsidRPr="006D3793" w:rsidRDefault="006D3793" w:rsidP="00C778B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  <w:szCs w:val="32"/>
        </w:rPr>
      </w:pPr>
    </w:p>
    <w:p w14:paraId="3AAD8394" w14:textId="6A2C816B" w:rsidR="006A442D" w:rsidRDefault="006A442D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6DD391" w14:textId="385A3885" w:rsidR="00C778BE" w:rsidRDefault="00C778BE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370DCB" w14:textId="73192FE3" w:rsidR="00C778BE" w:rsidRDefault="00C778BE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4EFD25" w14:textId="79523AA5" w:rsidR="00C778BE" w:rsidRDefault="00C778BE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A0D3B6" w14:textId="4EE6CC0D" w:rsidR="00C778BE" w:rsidRDefault="00C778BE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2EEDE3" w14:textId="2E68C4CE" w:rsidR="00C778BE" w:rsidRDefault="00C778BE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52D42D" w14:textId="78A284CE" w:rsidR="00C778BE" w:rsidRDefault="00C778BE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CDD776" w14:textId="2CCF90D3" w:rsidR="00C778BE" w:rsidRDefault="00C778BE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D38FA6" w14:textId="77777777" w:rsidR="00B23786" w:rsidRDefault="00B23786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F3C904" w14:textId="70737A8A" w:rsidR="00C778BE" w:rsidRDefault="00C778BE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30E30A" w14:textId="0382C77C" w:rsidR="00C778BE" w:rsidRDefault="00C778BE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2B9326" w14:textId="61B8EDFF" w:rsidR="00C778BE" w:rsidRDefault="00C778BE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8F3DA3" w14:textId="283C3C35" w:rsidR="00C778BE" w:rsidRDefault="00C778BE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DE7441" w14:textId="561EA187" w:rsidR="00C778BE" w:rsidRDefault="00C778BE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278F8E" w14:textId="38BB40C9" w:rsidR="00C778BE" w:rsidRDefault="00C778BE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60ABAA" w14:textId="77777777" w:rsidR="00C778BE" w:rsidRDefault="00C778BE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9DA0B4" w14:textId="77777777" w:rsidR="006A442D" w:rsidRDefault="006A442D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2AEE5D" w14:textId="77777777" w:rsidR="006A442D" w:rsidRDefault="006A442D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071882" w14:textId="77777777" w:rsidR="006A442D" w:rsidRDefault="006A442D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44324E" w14:textId="77777777" w:rsidR="006A442D" w:rsidRDefault="006A442D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972285" w14:textId="77777777" w:rsidR="009533FD" w:rsidRDefault="009533FD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4AB693" w14:textId="77777777" w:rsidR="006A442D" w:rsidRDefault="006A442D" w:rsidP="00C778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06EF0C" w14:textId="77777777" w:rsidR="00054552" w:rsidRPr="00054552" w:rsidRDefault="00862846" w:rsidP="00C778BE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2846">
        <w:rPr>
          <w:rFonts w:ascii="Times New Roman" w:hAnsi="Times New Roman" w:cs="Times New Roman"/>
          <w:b/>
          <w:sz w:val="32"/>
          <w:szCs w:val="32"/>
        </w:rPr>
        <w:lastRenderedPageBreak/>
        <w:t>ЦЕЛЕВОЙ РАЗДЕЛ</w:t>
      </w:r>
    </w:p>
    <w:p w14:paraId="2F0D4E1E" w14:textId="77777777" w:rsidR="00054552" w:rsidRPr="00054552" w:rsidRDefault="00127626" w:rsidP="003C5E51">
      <w:pPr>
        <w:pStyle w:val="a4"/>
        <w:numPr>
          <w:ilvl w:val="1"/>
          <w:numId w:val="1"/>
        </w:num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84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2C7A9590" w14:textId="0DE0D589" w:rsidR="000E7535" w:rsidRDefault="000E7535" w:rsidP="00C7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Рабочая п</w:t>
      </w:r>
      <w:r w:rsidRPr="00BE44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рограмма</w:t>
      </w:r>
      <w:r w:rsidR="00AF3A6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36B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педагога-психолога для обучающихся</w:t>
      </w:r>
      <w:r w:rsidR="00BA76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испытывающих трудности в освоении образовательной программы, </w:t>
      </w:r>
      <w:r w:rsidRPr="00BE4496">
        <w:rPr>
          <w:rFonts w:ascii="Times New Roman" w:eastAsia="Times New Roman" w:hAnsi="Times New Roman" w:cs="Times New Roman"/>
          <w:sz w:val="28"/>
          <w:lang w:eastAsia="ru-RU"/>
        </w:rPr>
        <w:t>разработана</w:t>
      </w:r>
      <w:r w:rsidRPr="00BE44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соответствии с </w:t>
      </w:r>
      <w:r w:rsidR="00BA769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образовательной программой дошкольного образования ГБДОУ д/с №90 Красносельского района Санкт-Петербурга</w:t>
      </w:r>
      <w:r w:rsidR="00DC53C4">
        <w:rPr>
          <w:rFonts w:ascii="Times New Roman" w:eastAsia="Times New Roman" w:hAnsi="Times New Roman"/>
          <w:color w:val="FF0000"/>
          <w:sz w:val="28"/>
          <w:lang w:eastAsia="ru-RU"/>
        </w:rPr>
        <w:t xml:space="preserve"> </w:t>
      </w:r>
      <w:r w:rsidRPr="002A3C37">
        <w:rPr>
          <w:rFonts w:ascii="Times New Roman" w:eastAsia="Times New Roman" w:hAnsi="Times New Roman" w:cs="Times New Roman"/>
          <w:sz w:val="28"/>
          <w:lang w:eastAsia="ru-RU"/>
        </w:rPr>
        <w:t xml:space="preserve">и направлена </w:t>
      </w:r>
      <w:r w:rsidRPr="00BE44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</w:t>
      </w:r>
      <w:r w:rsidR="002A3C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социальных отношен</w:t>
      </w:r>
      <w:r w:rsidR="002A3C3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ий и</w:t>
      </w:r>
      <w:r w:rsidR="007A45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445ED7">
        <w:rPr>
          <w:rFonts w:ascii="Times New Roman" w:eastAsia="Calibri" w:hAnsi="Times New Roman" w:cs="Times New Roman"/>
          <w:sz w:val="28"/>
          <w:szCs w:val="28"/>
        </w:rPr>
        <w:t>сохранение психологического здоровья детей.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4502">
        <w:rPr>
          <w:rFonts w:ascii="Times New Roman" w:eastAsia="Times New Roman" w:hAnsi="Times New Roman" w:cs="Times New Roman"/>
          <w:sz w:val="28"/>
          <w:szCs w:val="28"/>
        </w:rPr>
        <w:t xml:space="preserve">Для детей 6-7 лет программа направлена также на формирование психологической готовности к школе.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Программа носит коррекционно-развивающий характер</w:t>
      </w:r>
      <w:r w:rsidR="008B07F0">
        <w:rPr>
          <w:rFonts w:ascii="Times New Roman" w:eastAsia="Times New Roman" w:hAnsi="Times New Roman" w:cs="Times New Roman"/>
          <w:sz w:val="28"/>
          <w:szCs w:val="28"/>
        </w:rPr>
        <w:t xml:space="preserve"> и ориентирована на детей </w:t>
      </w:r>
      <w:proofErr w:type="gramStart"/>
      <w:r w:rsidR="00BA769B">
        <w:rPr>
          <w:rFonts w:ascii="Times New Roman" w:eastAsia="Times New Roman" w:hAnsi="Times New Roman" w:cs="Times New Roman"/>
          <w:sz w:val="28"/>
          <w:szCs w:val="28"/>
        </w:rPr>
        <w:t>5</w:t>
      </w:r>
      <w:r w:rsidR="008B07F0">
        <w:rPr>
          <w:rFonts w:ascii="Times New Roman" w:eastAsia="Times New Roman" w:hAnsi="Times New Roman" w:cs="Times New Roman"/>
          <w:sz w:val="28"/>
          <w:szCs w:val="28"/>
        </w:rPr>
        <w:t>-</w:t>
      </w:r>
      <w:r w:rsidR="00B36BBD">
        <w:rPr>
          <w:rFonts w:ascii="Times New Roman" w:eastAsia="Times New Roman" w:hAnsi="Times New Roman" w:cs="Times New Roman"/>
          <w:sz w:val="28"/>
          <w:szCs w:val="28"/>
        </w:rPr>
        <w:t>7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лет. </w:t>
      </w:r>
    </w:p>
    <w:p w14:paraId="75C885C8" w14:textId="185E909B" w:rsidR="00054552" w:rsidRDefault="000E7535" w:rsidP="00C7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E4496">
        <w:rPr>
          <w:rFonts w:ascii="Times New Roman" w:eastAsia="Times New Roman" w:hAnsi="Times New Roman" w:cs="Times New Roman"/>
          <w:sz w:val="28"/>
          <w:szCs w:val="28"/>
        </w:rPr>
        <w:t>Рабочая программа направлена на реализацию образоват</w:t>
      </w:r>
      <w:r w:rsidR="00054552">
        <w:rPr>
          <w:rFonts w:ascii="Times New Roman" w:eastAsia="Times New Roman" w:hAnsi="Times New Roman" w:cs="Times New Roman"/>
          <w:sz w:val="28"/>
          <w:szCs w:val="28"/>
        </w:rPr>
        <w:t>ельной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«Социально-коммуникативное развитие</w:t>
      </w:r>
      <w:r w:rsidR="00B36BBD">
        <w:rPr>
          <w:rFonts w:ascii="Times New Roman" w:eastAsia="Times New Roman" w:hAnsi="Times New Roman" w:cs="Times New Roman"/>
          <w:sz w:val="28"/>
          <w:szCs w:val="28"/>
        </w:rPr>
        <w:t>» и «Познавательное развитие»</w:t>
      </w:r>
      <w:r w:rsidR="00054552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8C14D02" w14:textId="77777777" w:rsidR="00054552" w:rsidRDefault="00054552" w:rsidP="00C7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AB4093D" w14:textId="77777777" w:rsidR="00054552" w:rsidRPr="00116D3E" w:rsidRDefault="00862846" w:rsidP="00C778BE">
      <w:pPr>
        <w:pStyle w:val="a4"/>
        <w:numPr>
          <w:ilvl w:val="2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6D3E">
        <w:rPr>
          <w:rFonts w:ascii="Times New Roman" w:eastAsia="Times New Roman" w:hAnsi="Times New Roman" w:cs="Times New Roman"/>
          <w:b/>
          <w:sz w:val="28"/>
          <w:szCs w:val="28"/>
        </w:rPr>
        <w:t>Цели и задачи реализации Программы</w:t>
      </w:r>
    </w:p>
    <w:p w14:paraId="2E935E17" w14:textId="0B976B77" w:rsidR="00B36BBD" w:rsidRDefault="00295AB4" w:rsidP="00C778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</w:t>
      </w:r>
      <w:r w:rsidR="000545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ел</w:t>
      </w:r>
      <w:r w:rsidR="00B36B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295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B36BBD" w:rsidRPr="00B36BBD" w14:paraId="49808A2D" w14:textId="77777777" w:rsidTr="00B36BBD">
        <w:tc>
          <w:tcPr>
            <w:tcW w:w="1271" w:type="dxa"/>
          </w:tcPr>
          <w:p w14:paraId="12668BE3" w14:textId="3782D8FA" w:rsidR="00B36BBD" w:rsidRPr="00B36BBD" w:rsidRDefault="00B36BBD" w:rsidP="00C778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3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  <w:proofErr w:type="gramEnd"/>
            <w:r w:rsidRPr="00B3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8357" w:type="dxa"/>
          </w:tcPr>
          <w:p w14:paraId="03114B40" w14:textId="0C45AAF1" w:rsidR="00B36BBD" w:rsidRPr="00B36BBD" w:rsidRDefault="00B36BBD" w:rsidP="00C778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осознания ребёнком своих эмоциональных проявлений и взаимоотношений и тем самым обеспечение всестороннего гармоничного развития его личности, эмоциональный комфорт.</w:t>
            </w:r>
          </w:p>
        </w:tc>
      </w:tr>
      <w:tr w:rsidR="00B36BBD" w:rsidRPr="00B36BBD" w14:paraId="04D395C0" w14:textId="77777777" w:rsidTr="00B36BBD">
        <w:trPr>
          <w:trHeight w:val="609"/>
        </w:trPr>
        <w:tc>
          <w:tcPr>
            <w:tcW w:w="1271" w:type="dxa"/>
          </w:tcPr>
          <w:p w14:paraId="6341B577" w14:textId="3381B855" w:rsidR="00B36BBD" w:rsidRPr="00B36BBD" w:rsidRDefault="00B36BBD" w:rsidP="00C778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8357" w:type="dxa"/>
          </w:tcPr>
          <w:p w14:paraId="6ADB9442" w14:textId="328159AC" w:rsidR="00B36BBD" w:rsidRPr="00B36BBD" w:rsidRDefault="00B36BBD" w:rsidP="00C778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психологической готовности детей </w:t>
            </w:r>
            <w:proofErr w:type="gramStart"/>
            <w:r w:rsidRPr="00B3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  <w:proofErr w:type="gramEnd"/>
            <w:r w:rsidRPr="00B36B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 к успешному обучению в школе.</w:t>
            </w:r>
          </w:p>
        </w:tc>
      </w:tr>
    </w:tbl>
    <w:p w14:paraId="4CC71F4E" w14:textId="3B011E35" w:rsidR="00295AB4" w:rsidRDefault="00295AB4" w:rsidP="00C778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5A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8357"/>
      </w:tblGrid>
      <w:tr w:rsidR="00B36BBD" w14:paraId="25518BF4" w14:textId="77777777" w:rsidTr="00B36BBD">
        <w:tc>
          <w:tcPr>
            <w:tcW w:w="1271" w:type="dxa"/>
          </w:tcPr>
          <w:p w14:paraId="1D6D6468" w14:textId="0E7E1445" w:rsidR="00B36BBD" w:rsidRPr="00B36BBD" w:rsidRDefault="00B36BBD" w:rsidP="00C778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8357" w:type="dxa"/>
          </w:tcPr>
          <w:p w14:paraId="27302C5F" w14:textId="77777777" w:rsidR="00B36BBD" w:rsidRPr="00B36BBD" w:rsidRDefault="00B36BBD" w:rsidP="00723E41">
            <w:pPr>
              <w:pStyle w:val="a4"/>
              <w:numPr>
                <w:ilvl w:val="0"/>
                <w:numId w:val="76"/>
              </w:num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BBD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самопознанию ребёнка, помогать ему осознавать свои характерные особенности и предпочтения;</w:t>
            </w:r>
          </w:p>
          <w:p w14:paraId="7E22F0A1" w14:textId="77777777" w:rsidR="00B36BBD" w:rsidRPr="00B36BBD" w:rsidRDefault="00B36BBD" w:rsidP="00723E41">
            <w:pPr>
              <w:pStyle w:val="a4"/>
              <w:numPr>
                <w:ilvl w:val="0"/>
                <w:numId w:val="76"/>
              </w:num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BB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навыки социального поведения, чувство принадлежности к группе;</w:t>
            </w:r>
          </w:p>
          <w:p w14:paraId="1D765291" w14:textId="77777777" w:rsidR="00B36BBD" w:rsidRPr="00B36BBD" w:rsidRDefault="00B36BBD" w:rsidP="00723E41">
            <w:pPr>
              <w:pStyle w:val="a4"/>
              <w:numPr>
                <w:ilvl w:val="0"/>
                <w:numId w:val="76"/>
              </w:num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BBD">
              <w:rPr>
                <w:rFonts w:ascii="Times New Roman" w:eastAsia="Calibri" w:hAnsi="Times New Roman" w:cs="Times New Roman"/>
                <w:sz w:val="24"/>
                <w:szCs w:val="24"/>
              </w:rPr>
              <w:t>Помогать ребёнку прожить определённое эмоциональное состояние, объяснить, что оно означает, и дать ему словесное обозначение;</w:t>
            </w:r>
          </w:p>
          <w:p w14:paraId="5F4A44BD" w14:textId="77777777" w:rsidR="00B36BBD" w:rsidRPr="00B36BBD" w:rsidRDefault="00B36BBD" w:rsidP="00723E41">
            <w:pPr>
              <w:pStyle w:val="a4"/>
              <w:numPr>
                <w:ilvl w:val="0"/>
                <w:numId w:val="76"/>
              </w:num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BBD">
              <w:rPr>
                <w:rFonts w:ascii="Times New Roman" w:eastAsia="Calibri" w:hAnsi="Times New Roman" w:cs="Times New Roman"/>
                <w:sz w:val="24"/>
                <w:szCs w:val="24"/>
              </w:rPr>
              <w:t>Учить ребёнка выражать свою любовь к близким, воспитывать интерес к истории его семьи;</w:t>
            </w:r>
          </w:p>
          <w:p w14:paraId="3F3BEC1D" w14:textId="77777777" w:rsidR="00B36BBD" w:rsidRPr="00B36BBD" w:rsidRDefault="00B36BBD" w:rsidP="00723E41">
            <w:pPr>
              <w:pStyle w:val="a4"/>
              <w:numPr>
                <w:ilvl w:val="0"/>
                <w:numId w:val="76"/>
              </w:num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BBD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заботливое отношение к животным, учить понимать их настроение;</w:t>
            </w:r>
          </w:p>
          <w:p w14:paraId="78DDEC20" w14:textId="77777777" w:rsidR="00B36BBD" w:rsidRPr="00B36BBD" w:rsidRDefault="00B36BBD" w:rsidP="00723E41">
            <w:pPr>
              <w:pStyle w:val="a4"/>
              <w:numPr>
                <w:ilvl w:val="0"/>
                <w:numId w:val="76"/>
              </w:num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36BBD">
              <w:rPr>
                <w:rFonts w:ascii="Times New Roman" w:eastAsia="Calibri" w:hAnsi="Times New Roman" w:cs="Times New Roman"/>
                <w:sz w:val="24"/>
                <w:szCs w:val="24"/>
              </w:rPr>
              <w:t>Вырабатывать у ребёнка положительные черты характера, способствующие лучшему взаимопониманию в процессе общения; корректировать его нежелательные черты характера и поведения;</w:t>
            </w:r>
          </w:p>
          <w:p w14:paraId="08B1BAA2" w14:textId="718B2844" w:rsidR="00B36BBD" w:rsidRPr="00B36BBD" w:rsidRDefault="00B36BBD" w:rsidP="00723E41">
            <w:pPr>
              <w:pStyle w:val="a4"/>
              <w:numPr>
                <w:ilvl w:val="0"/>
                <w:numId w:val="76"/>
              </w:num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36BBD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творческие способности и воображение в процессе игрового общения.</w:t>
            </w:r>
          </w:p>
        </w:tc>
      </w:tr>
      <w:tr w:rsidR="00B36BBD" w14:paraId="4F25083A" w14:textId="77777777" w:rsidTr="00B36BBD">
        <w:tc>
          <w:tcPr>
            <w:tcW w:w="1271" w:type="dxa"/>
          </w:tcPr>
          <w:p w14:paraId="4472E4D6" w14:textId="706A938B" w:rsidR="00B36BBD" w:rsidRPr="00B36BBD" w:rsidRDefault="00B36BBD" w:rsidP="00C778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8357" w:type="dxa"/>
          </w:tcPr>
          <w:p w14:paraId="7412FB13" w14:textId="77777777" w:rsidR="00B36BBD" w:rsidRPr="00B36BBD" w:rsidRDefault="00B36BBD" w:rsidP="00723E41">
            <w:pPr>
              <w:numPr>
                <w:ilvl w:val="0"/>
                <w:numId w:val="7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BBD">
              <w:rPr>
                <w:rFonts w:ascii="Times New Roman" w:hAnsi="Times New Roman" w:cs="Times New Roman"/>
                <w:sz w:val="24"/>
                <w:szCs w:val="24"/>
              </w:rPr>
              <w:t>Сформировать мотивы для учебной деятельности.</w:t>
            </w:r>
          </w:p>
          <w:p w14:paraId="1736F0F5" w14:textId="77777777" w:rsidR="00B36BBD" w:rsidRPr="00B36BBD" w:rsidRDefault="00B36BBD" w:rsidP="00723E41">
            <w:pPr>
              <w:numPr>
                <w:ilvl w:val="0"/>
                <w:numId w:val="7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BBD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познавательную активность, формировать предпосылки для учебной деятельности.</w:t>
            </w:r>
          </w:p>
          <w:p w14:paraId="31C6A485" w14:textId="77777777" w:rsidR="00B36BBD" w:rsidRPr="00B36BBD" w:rsidRDefault="00B36BBD" w:rsidP="00723E41">
            <w:pPr>
              <w:numPr>
                <w:ilvl w:val="0"/>
                <w:numId w:val="7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BBD">
              <w:rPr>
                <w:rFonts w:ascii="Times New Roman" w:hAnsi="Times New Roman" w:cs="Times New Roman"/>
                <w:sz w:val="24"/>
                <w:szCs w:val="24"/>
              </w:rPr>
              <w:t>Совершенствовать эмоционально-волевую сферу.</w:t>
            </w:r>
          </w:p>
          <w:p w14:paraId="06C1AD61" w14:textId="383A1DE7" w:rsidR="00B36BBD" w:rsidRPr="00B36BBD" w:rsidRDefault="00B36BBD" w:rsidP="00723E41">
            <w:pPr>
              <w:numPr>
                <w:ilvl w:val="0"/>
                <w:numId w:val="77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BBD">
              <w:rPr>
                <w:rFonts w:ascii="Times New Roman" w:hAnsi="Times New Roman" w:cs="Times New Roman"/>
                <w:sz w:val="24"/>
                <w:szCs w:val="24"/>
              </w:rPr>
              <w:t>Развивать личностную готовность.</w:t>
            </w:r>
          </w:p>
        </w:tc>
      </w:tr>
    </w:tbl>
    <w:p w14:paraId="34F0BA3C" w14:textId="77777777" w:rsidR="00B36BBD" w:rsidRPr="00295AB4" w:rsidRDefault="00B36BBD" w:rsidP="00C778BE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</w:p>
    <w:p w14:paraId="0CE9A539" w14:textId="77777777" w:rsidR="008B07F0" w:rsidRPr="008B07F0" w:rsidRDefault="008B07F0" w:rsidP="00C778BE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A742883" w14:textId="77777777" w:rsidR="00054552" w:rsidRPr="00116D3E" w:rsidRDefault="00054552" w:rsidP="00C778BE">
      <w:pPr>
        <w:pStyle w:val="a4"/>
        <w:numPr>
          <w:ilvl w:val="2"/>
          <w:numId w:val="1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16D3E">
        <w:rPr>
          <w:rFonts w:ascii="Times New Roman" w:eastAsia="Calibri" w:hAnsi="Times New Roman" w:cs="Times New Roman"/>
          <w:b/>
          <w:sz w:val="28"/>
          <w:szCs w:val="28"/>
        </w:rPr>
        <w:t xml:space="preserve">Принципы </w:t>
      </w:r>
      <w:r w:rsidR="0055573E">
        <w:rPr>
          <w:rFonts w:ascii="Times New Roman" w:eastAsia="Calibri" w:hAnsi="Times New Roman" w:cs="Times New Roman"/>
          <w:b/>
          <w:sz w:val="28"/>
          <w:szCs w:val="28"/>
        </w:rPr>
        <w:t>формирования П</w:t>
      </w:r>
      <w:r w:rsidRPr="00116D3E">
        <w:rPr>
          <w:rFonts w:ascii="Times New Roman" w:eastAsia="Calibri" w:hAnsi="Times New Roman" w:cs="Times New Roman"/>
          <w:b/>
          <w:sz w:val="28"/>
          <w:szCs w:val="28"/>
        </w:rPr>
        <w:t>рограммы</w:t>
      </w:r>
    </w:p>
    <w:p w14:paraId="55431B41" w14:textId="77777777" w:rsidR="00054552" w:rsidRPr="00054552" w:rsidRDefault="00054552" w:rsidP="00723E4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Принцип единства диагностики и коррекции;</w:t>
      </w:r>
    </w:p>
    <w:p w14:paraId="0A797B96" w14:textId="77777777" w:rsidR="00054552" w:rsidRPr="00054552" w:rsidRDefault="00054552" w:rsidP="00723E4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Принцип учёта «зоны ближайшего развития»;</w:t>
      </w:r>
    </w:p>
    <w:p w14:paraId="7186DD57" w14:textId="77777777" w:rsidR="00054552" w:rsidRPr="00054552" w:rsidRDefault="00054552" w:rsidP="00723E4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Принцип комплексности при организации психолого-педагогического сопровождения;</w:t>
      </w:r>
    </w:p>
    <w:p w14:paraId="5DE6471E" w14:textId="77777777" w:rsidR="00054552" w:rsidRPr="00054552" w:rsidRDefault="00054552" w:rsidP="00723E4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Принцип интеграции усилий ближайшего социального окружения (включение родителей в образовательный процесс);</w:t>
      </w:r>
    </w:p>
    <w:p w14:paraId="6643351E" w14:textId="77777777" w:rsidR="00054552" w:rsidRPr="00054552" w:rsidRDefault="00054552" w:rsidP="00723E4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Принцип соответствия требований, методов и приёмов, условий образования индивидуальным потребностям и возрастным особенностям детей;</w:t>
      </w:r>
    </w:p>
    <w:p w14:paraId="3B59BD54" w14:textId="77777777" w:rsidR="00054552" w:rsidRPr="00054552" w:rsidRDefault="00054552" w:rsidP="00723E4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54552">
        <w:rPr>
          <w:rFonts w:ascii="Times New Roman" w:eastAsia="Calibri" w:hAnsi="Times New Roman" w:cs="Times New Roman"/>
          <w:sz w:val="28"/>
          <w:szCs w:val="28"/>
        </w:rPr>
        <w:t>Принцип доступности предполагает построение обучения дошкольников на уровне их реальных познавательных возможностей.</w:t>
      </w:r>
    </w:p>
    <w:p w14:paraId="17584556" w14:textId="10442D7C" w:rsidR="00054552" w:rsidRPr="00803F1E" w:rsidRDefault="00054552" w:rsidP="00723E4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54552">
        <w:rPr>
          <w:rFonts w:ascii="Times New Roman" w:eastAsia="Calibri" w:hAnsi="Times New Roman" w:cs="Times New Roman"/>
          <w:sz w:val="28"/>
          <w:szCs w:val="28"/>
        </w:rPr>
        <w:t>Принцип последовательности и концентричности усвоения знаний предполагает такой подбор материала, когда между составными частями его существует логическая связь, последующие задания опираются на предыдущие</w:t>
      </w:r>
      <w:r w:rsidR="00AF3A6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291A26D" w14:textId="77777777" w:rsidR="00803F1E" w:rsidRPr="00AF3A61" w:rsidRDefault="00803F1E" w:rsidP="00803F1E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3CB9533" w14:textId="77777777" w:rsidR="00E753DA" w:rsidRPr="00E753DA" w:rsidRDefault="00862846" w:rsidP="00E3209C">
      <w:pPr>
        <w:pStyle w:val="a4"/>
        <w:numPr>
          <w:ilvl w:val="2"/>
          <w:numId w:val="1"/>
        </w:numPr>
        <w:tabs>
          <w:tab w:val="left" w:pos="1560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753DA">
        <w:rPr>
          <w:rFonts w:ascii="Times New Roman" w:hAnsi="Times New Roman" w:cs="Times New Roman"/>
          <w:b/>
          <w:sz w:val="28"/>
          <w:szCs w:val="28"/>
        </w:rPr>
        <w:t xml:space="preserve">Значимые </w:t>
      </w:r>
      <w:r w:rsidR="00054552" w:rsidRPr="00E753DA">
        <w:rPr>
          <w:rFonts w:ascii="Times New Roman" w:hAnsi="Times New Roman" w:cs="Times New Roman"/>
          <w:b/>
          <w:sz w:val="28"/>
          <w:szCs w:val="28"/>
        </w:rPr>
        <w:t xml:space="preserve">для разработки и реализации </w:t>
      </w:r>
      <w:r w:rsidRPr="00E753DA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E753DA">
        <w:rPr>
          <w:rFonts w:ascii="Times New Roman" w:hAnsi="Times New Roman" w:cs="Times New Roman"/>
          <w:b/>
          <w:sz w:val="28"/>
          <w:szCs w:val="28"/>
        </w:rPr>
        <w:t xml:space="preserve"> характеристики</w:t>
      </w:r>
    </w:p>
    <w:p w14:paraId="2041F9A4" w14:textId="270AB934" w:rsidR="00382FA5" w:rsidRDefault="00E753DA" w:rsidP="00056576">
      <w:pPr>
        <w:tabs>
          <w:tab w:val="left" w:pos="1560"/>
        </w:tabs>
        <w:spacing w:after="0" w:line="240" w:lineRule="auto"/>
        <w:ind w:left="-1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14:paraId="70755859" w14:textId="6832885D" w:rsidR="00E753DA" w:rsidRPr="003F4EFA" w:rsidRDefault="00E753DA" w:rsidP="000C412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3F4EFA">
        <w:rPr>
          <w:rFonts w:ascii="Times New Roman" w:eastAsia="Calibri" w:hAnsi="Times New Roman" w:cs="Times New Roman"/>
          <w:b/>
          <w:sz w:val="28"/>
          <w:szCs w:val="28"/>
        </w:rPr>
        <w:t>Особенности психологического развития детей</w:t>
      </w:r>
      <w:r w:rsidR="00056576">
        <w:rPr>
          <w:rFonts w:ascii="Times New Roman" w:eastAsia="Calibri" w:hAnsi="Times New Roman" w:cs="Times New Roman"/>
          <w:b/>
          <w:sz w:val="28"/>
          <w:szCs w:val="28"/>
        </w:rPr>
        <w:t>, имеющих трудности в освоении образовательной программы</w:t>
      </w:r>
    </w:p>
    <w:p w14:paraId="60CB3941" w14:textId="4559D043" w:rsidR="00E753DA" w:rsidRPr="002A3C37" w:rsidRDefault="00E753DA" w:rsidP="00E753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C37">
        <w:rPr>
          <w:rFonts w:ascii="Times New Roman" w:eastAsia="Calibri" w:hAnsi="Times New Roman" w:cs="Times New Roman"/>
          <w:sz w:val="28"/>
          <w:szCs w:val="28"/>
        </w:rPr>
        <w:t xml:space="preserve">     В психологическом плане дети</w:t>
      </w:r>
      <w:r w:rsidR="00056576">
        <w:rPr>
          <w:rFonts w:ascii="Times New Roman" w:eastAsia="Calibri" w:hAnsi="Times New Roman" w:cs="Times New Roman"/>
          <w:sz w:val="28"/>
          <w:szCs w:val="28"/>
        </w:rPr>
        <w:t xml:space="preserve"> данной целевой категории</w:t>
      </w:r>
      <w:r w:rsidRPr="002A3C37">
        <w:rPr>
          <w:rFonts w:ascii="Times New Roman" w:eastAsia="Calibri" w:hAnsi="Times New Roman" w:cs="Times New Roman"/>
          <w:sz w:val="28"/>
          <w:szCs w:val="28"/>
        </w:rPr>
        <w:t xml:space="preserve"> имеют характерные психологические особенности и отличаются от нормально развивающихся детей. При этом различия касаются практически всех психических проявлений.</w:t>
      </w:r>
    </w:p>
    <w:p w14:paraId="6F60543E" w14:textId="77777777" w:rsidR="00E753DA" w:rsidRPr="002A3C37" w:rsidRDefault="00E753DA" w:rsidP="00E753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C37">
        <w:rPr>
          <w:rFonts w:ascii="Times New Roman" w:eastAsia="Calibri" w:hAnsi="Times New Roman" w:cs="Times New Roman"/>
          <w:sz w:val="28"/>
          <w:szCs w:val="28"/>
        </w:rPr>
        <w:t xml:space="preserve">    Для этих детей характерны нарушения познавательной деятельности в связи с незрелостью эмоционально-волевой сферы, понижением умственной работоспособностью и недостаточностью отдельных психических функций. У них отмечается слабость волевых установок, импульсивность, двигательная расторможенность, эмоциональная неустойчивость, аффективная возбудимость или вялость, апатичность. Недостаточная выраженность познавательных интересов сочетается у этих детей с нарушением внимания, памяти, замедлением скорости приема и переработки сенсорной информации, плохой координацией движений.</w:t>
      </w:r>
    </w:p>
    <w:p w14:paraId="5D8CC25C" w14:textId="4E87CE9E" w:rsidR="00E753DA" w:rsidRPr="002A3C37" w:rsidRDefault="00E753DA" w:rsidP="00E753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C37">
        <w:rPr>
          <w:rFonts w:ascii="Times New Roman" w:eastAsia="Calibri" w:hAnsi="Times New Roman" w:cs="Times New Roman"/>
          <w:sz w:val="28"/>
          <w:szCs w:val="28"/>
        </w:rPr>
        <w:t xml:space="preserve">    Такие психические процессы, как память и внимание, восприятие и мышление у детей</w:t>
      </w:r>
      <w:r w:rsidR="00056576">
        <w:rPr>
          <w:rFonts w:ascii="Times New Roman" w:eastAsia="Calibri" w:hAnsi="Times New Roman" w:cs="Times New Roman"/>
          <w:sz w:val="28"/>
          <w:szCs w:val="28"/>
        </w:rPr>
        <w:t xml:space="preserve"> данной целевой категории</w:t>
      </w:r>
      <w:r w:rsidRPr="002A3C37">
        <w:rPr>
          <w:rFonts w:ascii="Times New Roman" w:eastAsia="Calibri" w:hAnsi="Times New Roman" w:cs="Times New Roman"/>
          <w:sz w:val="28"/>
          <w:szCs w:val="28"/>
        </w:rPr>
        <w:t xml:space="preserve"> также имеют свои особенности.</w:t>
      </w:r>
    </w:p>
    <w:p w14:paraId="7C093CBA" w14:textId="6235F701" w:rsidR="00E753DA" w:rsidRPr="002A3C37" w:rsidRDefault="00E753DA" w:rsidP="00E753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C37">
        <w:rPr>
          <w:rFonts w:ascii="Times New Roman" w:eastAsia="Calibri" w:hAnsi="Times New Roman" w:cs="Times New Roman"/>
          <w:sz w:val="28"/>
          <w:szCs w:val="28"/>
        </w:rPr>
        <w:t xml:space="preserve">    Психологические исследования указывают, что у детей </w:t>
      </w:r>
      <w:r w:rsidR="006B5B76">
        <w:rPr>
          <w:rFonts w:ascii="Times New Roman" w:eastAsia="Calibri" w:hAnsi="Times New Roman" w:cs="Times New Roman"/>
          <w:sz w:val="28"/>
          <w:szCs w:val="28"/>
        </w:rPr>
        <w:t>данной целевой категории</w:t>
      </w:r>
      <w:r w:rsidRPr="002A3C37">
        <w:rPr>
          <w:rFonts w:ascii="Times New Roman" w:eastAsia="Calibri" w:hAnsi="Times New Roman" w:cs="Times New Roman"/>
          <w:sz w:val="28"/>
          <w:szCs w:val="28"/>
        </w:rPr>
        <w:t xml:space="preserve"> имеются недостатки в развитии их непроизвольной памяти (дети с трудом вспоминают и воспроизводят словесный материал, плохо запоминают тексты, таблицы и </w:t>
      </w:r>
      <w:proofErr w:type="gramStart"/>
      <w:r w:rsidRPr="002A3C37">
        <w:rPr>
          <w:rFonts w:ascii="Times New Roman" w:eastAsia="Calibri" w:hAnsi="Times New Roman" w:cs="Times New Roman"/>
          <w:sz w:val="28"/>
          <w:szCs w:val="28"/>
        </w:rPr>
        <w:t>т.п.</w:t>
      </w:r>
      <w:proofErr w:type="gramEnd"/>
      <w:r w:rsidRPr="002A3C37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096BAEB3" w14:textId="4B51D7D3" w:rsidR="00E753DA" w:rsidRPr="002A3C37" w:rsidRDefault="00E753DA" w:rsidP="00E753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C37">
        <w:rPr>
          <w:rFonts w:ascii="Times New Roman" w:eastAsia="Calibri" w:hAnsi="Times New Roman" w:cs="Times New Roman"/>
          <w:sz w:val="28"/>
          <w:szCs w:val="28"/>
        </w:rPr>
        <w:t xml:space="preserve">    Внимание у детей характеризуется такими нарушениями, как: низкая концентрация внимания, то есть неспособность ребенка сосредоточиться на задании, деятельности, быстрая отвлекаемость; быстрая истощаемость и утомляемость; узкий объем внимания, и низкий уровень его устойчивости.</w:t>
      </w:r>
    </w:p>
    <w:p w14:paraId="20BC747E" w14:textId="0D13EEF0" w:rsidR="003F4EFA" w:rsidRDefault="00E753DA" w:rsidP="00D55AD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3C37">
        <w:rPr>
          <w:rFonts w:ascii="Times New Roman" w:eastAsia="Calibri" w:hAnsi="Times New Roman" w:cs="Times New Roman"/>
          <w:sz w:val="28"/>
          <w:szCs w:val="28"/>
        </w:rPr>
        <w:t xml:space="preserve">   Нарушение внимания у детей отразилось на особенностях их восприятия: недостаточная полнота и точность, замедленность восприятия и переработки информации для полноценного восприятия (ребенок не обдумывает информацию, которую воспринимает («вижу, но не думаю».); снижение </w:t>
      </w:r>
      <w:r w:rsidRPr="002A3C37">
        <w:rPr>
          <w:rFonts w:ascii="Times New Roman" w:eastAsia="Calibri" w:hAnsi="Times New Roman" w:cs="Times New Roman"/>
          <w:sz w:val="28"/>
          <w:szCs w:val="28"/>
        </w:rPr>
        <w:lastRenderedPageBreak/>
        <w:t>активности восприятия (ребенок не пытается всмотреться, материал воспринимается поверхностно) и т.д. Наиболее грубо нарушены такие сложные формы восприятия, как зрительное восприятие и зрительно-моторная координация.</w:t>
      </w:r>
    </w:p>
    <w:p w14:paraId="3EE27F24" w14:textId="77777777" w:rsidR="00382FA5" w:rsidRDefault="00382FA5" w:rsidP="00D55AD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5FDB85" w14:textId="77777777" w:rsidR="00054552" w:rsidRPr="006B5B76" w:rsidRDefault="00862846" w:rsidP="0069507B">
      <w:pPr>
        <w:pStyle w:val="a4"/>
        <w:numPr>
          <w:ilvl w:val="1"/>
          <w:numId w:val="1"/>
        </w:num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Планируемые результаты реализации Программы</w:t>
      </w:r>
    </w:p>
    <w:p w14:paraId="508F3F42" w14:textId="77777777" w:rsidR="006B5B76" w:rsidRPr="001C56F1" w:rsidRDefault="006B5B76" w:rsidP="0069507B">
      <w:pPr>
        <w:pStyle w:val="a4"/>
        <w:numPr>
          <w:ilvl w:val="1"/>
          <w:numId w:val="1"/>
        </w:num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55A330" w14:textId="65172C99" w:rsidR="003B447F" w:rsidRDefault="003B447F" w:rsidP="00D55A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Старшая группа (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5-6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лет)</w:t>
      </w:r>
    </w:p>
    <w:p w14:paraId="13752EED" w14:textId="555E64C3" w:rsidR="003B447F" w:rsidRPr="00C9099C" w:rsidRDefault="003B447F" w:rsidP="003B447F">
      <w:pPr>
        <w:widowControl w:val="0"/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   </w:t>
      </w:r>
      <w:r w:rsidRPr="00C9099C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В результате коррекционно-развивающей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 xml:space="preserve"> работы дети будут знать и уме</w:t>
      </w:r>
      <w:r w:rsidRPr="00C9099C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ть следующее</w:t>
      </w:r>
      <w:r w:rsidR="006B5B76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ar-SA"/>
        </w:rPr>
        <w:t>:</w:t>
      </w:r>
    </w:p>
    <w:p w14:paraId="1195F093" w14:textId="214C64F5" w:rsidR="003B447F" w:rsidRDefault="003B447F" w:rsidP="003B447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0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b/>
          <w:i/>
          <w:sz w:val="28"/>
          <w:szCs w:val="20"/>
          <w:shd w:val="clear" w:color="auto" w:fill="FFFFFF"/>
          <w:lang w:eastAsia="ar-SA"/>
        </w:rPr>
        <w:t xml:space="preserve">Знать </w:t>
      </w:r>
    </w:p>
    <w:p w14:paraId="403AECE7" w14:textId="77777777" w:rsidR="003B447F" w:rsidRPr="00C9099C" w:rsidRDefault="003B447F" w:rsidP="00723E41">
      <w:pPr>
        <w:pStyle w:val="a4"/>
        <w:widowControl w:val="0"/>
        <w:numPr>
          <w:ilvl w:val="0"/>
          <w:numId w:val="8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t>как можно объяснить имена некоторых сказочных персонажей;</w:t>
      </w:r>
    </w:p>
    <w:p w14:paraId="2F9F27EB" w14:textId="77777777" w:rsidR="003B447F" w:rsidRPr="00C9099C" w:rsidRDefault="003B447F" w:rsidP="00723E41">
      <w:pPr>
        <w:pStyle w:val="a4"/>
        <w:widowControl w:val="0"/>
        <w:numPr>
          <w:ilvl w:val="0"/>
          <w:numId w:val="80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t>различия между мальчиками и девочками в основных чертах характера и поведении;</w:t>
      </w:r>
    </w:p>
    <w:p w14:paraId="07CB3F96" w14:textId="77777777" w:rsidR="003B447F" w:rsidRPr="00C9099C" w:rsidRDefault="003B447F" w:rsidP="00723E41">
      <w:pPr>
        <w:pStyle w:val="a4"/>
        <w:widowControl w:val="0"/>
        <w:numPr>
          <w:ilvl w:val="0"/>
          <w:numId w:val="80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о существовании индивидуальных особенностей своих сверст</w:t>
      </w:r>
      <w:r w:rsidRPr="00C90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softHyphen/>
        <w:t>ников;</w:t>
      </w:r>
    </w:p>
    <w:p w14:paraId="1B530F79" w14:textId="77777777" w:rsidR="003B447F" w:rsidRPr="00C9099C" w:rsidRDefault="003B447F" w:rsidP="00723E41">
      <w:pPr>
        <w:pStyle w:val="a4"/>
        <w:widowControl w:val="0"/>
        <w:numPr>
          <w:ilvl w:val="0"/>
          <w:numId w:val="80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важность различных профессий (на примере родителей);</w:t>
      </w:r>
    </w:p>
    <w:p w14:paraId="5C854E5A" w14:textId="77777777" w:rsidR="003B447F" w:rsidRPr="00C9099C" w:rsidRDefault="003B447F" w:rsidP="00723E41">
      <w:pPr>
        <w:pStyle w:val="a4"/>
        <w:widowControl w:val="0"/>
        <w:numPr>
          <w:ilvl w:val="0"/>
          <w:numId w:val="80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t>какие достоинства собственного поведения помогают при обще</w:t>
      </w:r>
      <w:r w:rsidRPr="00C909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/>
        </w:rPr>
        <w:softHyphen/>
        <w:t xml:space="preserve">нии с окружающими и какие недостатки этому общению мешают. </w:t>
      </w:r>
    </w:p>
    <w:p w14:paraId="011BB1C9" w14:textId="0AC9D5DC" w:rsidR="003B447F" w:rsidRPr="00C9099C" w:rsidRDefault="003B447F" w:rsidP="003B447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  <w:shd w:val="clear" w:color="auto" w:fill="FFFFFF"/>
          <w:lang w:eastAsia="ar-SA"/>
        </w:rPr>
        <w:t>Уметь</w:t>
      </w:r>
    </w:p>
    <w:p w14:paraId="1E800C64" w14:textId="77777777" w:rsidR="003B447F" w:rsidRPr="00C9099C" w:rsidRDefault="003B447F" w:rsidP="00723E41">
      <w:pPr>
        <w:pStyle w:val="a4"/>
        <w:widowControl w:val="0"/>
        <w:numPr>
          <w:ilvl w:val="0"/>
          <w:numId w:val="8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t>осознавать свое тело и его специфические особенности;</w:t>
      </w:r>
    </w:p>
    <w:p w14:paraId="31681DCA" w14:textId="77777777" w:rsidR="003B447F" w:rsidRPr="00C9099C" w:rsidRDefault="003B447F" w:rsidP="00723E41">
      <w:pPr>
        <w:pStyle w:val="a4"/>
        <w:widowControl w:val="0"/>
        <w:numPr>
          <w:ilvl w:val="0"/>
          <w:numId w:val="8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понимать и описывать свои желания и чувства;</w:t>
      </w:r>
    </w:p>
    <w:p w14:paraId="024B9BFA" w14:textId="77777777" w:rsidR="003B447F" w:rsidRPr="00C9099C" w:rsidRDefault="003B447F" w:rsidP="00723E41">
      <w:pPr>
        <w:pStyle w:val="a4"/>
        <w:widowControl w:val="0"/>
        <w:numPr>
          <w:ilvl w:val="0"/>
          <w:numId w:val="8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t>осознавать свои физические и эмоциональные ощущения;</w:t>
      </w:r>
    </w:p>
    <w:p w14:paraId="29AB6986" w14:textId="77777777" w:rsidR="003B447F" w:rsidRPr="00C9099C" w:rsidRDefault="003B447F" w:rsidP="00723E41">
      <w:pPr>
        <w:pStyle w:val="a4"/>
        <w:widowControl w:val="0"/>
        <w:numPr>
          <w:ilvl w:val="0"/>
          <w:numId w:val="8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t>различать определенные эмоциональные состояния взрослых и детей по особенностям жестов, мимики, движений;</w:t>
      </w:r>
    </w:p>
    <w:p w14:paraId="2FFC1582" w14:textId="77777777" w:rsidR="003B447F" w:rsidRPr="00C9099C" w:rsidRDefault="003B447F" w:rsidP="00723E41">
      <w:pPr>
        <w:pStyle w:val="a4"/>
        <w:widowControl w:val="0"/>
        <w:numPr>
          <w:ilvl w:val="0"/>
          <w:numId w:val="8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t>воспроизводить выразительные позы и движения;</w:t>
      </w:r>
    </w:p>
    <w:p w14:paraId="74D1EA90" w14:textId="77777777" w:rsidR="003B447F" w:rsidRPr="00C9099C" w:rsidRDefault="003B447F" w:rsidP="00723E41">
      <w:pPr>
        <w:pStyle w:val="a4"/>
        <w:widowControl w:val="0"/>
        <w:numPr>
          <w:ilvl w:val="0"/>
          <w:numId w:val="8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t>сравнивать эмоции;</w:t>
      </w:r>
    </w:p>
    <w:p w14:paraId="34207FB3" w14:textId="77777777" w:rsidR="003B447F" w:rsidRPr="00C9099C" w:rsidRDefault="003B447F" w:rsidP="00723E41">
      <w:pPr>
        <w:pStyle w:val="a4"/>
        <w:widowControl w:val="0"/>
        <w:numPr>
          <w:ilvl w:val="0"/>
          <w:numId w:val="8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t>контролировать свои эмоциональные реакции;</w:t>
      </w:r>
    </w:p>
    <w:p w14:paraId="5DCFCF1E" w14:textId="77777777" w:rsidR="003B447F" w:rsidRPr="00C9099C" w:rsidRDefault="003B447F" w:rsidP="00723E41">
      <w:pPr>
        <w:pStyle w:val="a4"/>
        <w:widowControl w:val="0"/>
        <w:numPr>
          <w:ilvl w:val="0"/>
          <w:numId w:val="8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t>подражать характерным движениям, позе, эмоциональным реак</w:t>
      </w:r>
      <w:r w:rsidRPr="00C9099C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softHyphen/>
        <w:t>циям животных и видеть их аналогии в человеческом поведений;</w:t>
      </w:r>
    </w:p>
    <w:p w14:paraId="08498A9E" w14:textId="77777777" w:rsidR="003B447F" w:rsidRPr="00C9099C" w:rsidRDefault="003B447F" w:rsidP="00723E41">
      <w:pPr>
        <w:pStyle w:val="a4"/>
        <w:widowControl w:val="0"/>
        <w:numPr>
          <w:ilvl w:val="0"/>
          <w:numId w:val="8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t>оценивать поступки и видеть достоинства и недостатки собст</w:t>
      </w:r>
      <w:r w:rsidRPr="00C9099C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softHyphen/>
        <w:t>венного поведения и поведения окружающих взрослых в быту;</w:t>
      </w:r>
    </w:p>
    <w:p w14:paraId="08578547" w14:textId="77777777" w:rsidR="003B447F" w:rsidRPr="00C9099C" w:rsidRDefault="003B447F" w:rsidP="00723E41">
      <w:pPr>
        <w:pStyle w:val="a4"/>
        <w:widowControl w:val="0"/>
        <w:numPr>
          <w:ilvl w:val="0"/>
          <w:numId w:val="8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t>уступать друг другу в конфликтных ситуациях;</w:t>
      </w:r>
    </w:p>
    <w:p w14:paraId="20A098E9" w14:textId="77777777" w:rsidR="003B447F" w:rsidRPr="00C9099C" w:rsidRDefault="003B447F" w:rsidP="00723E41">
      <w:pPr>
        <w:pStyle w:val="a4"/>
        <w:widowControl w:val="0"/>
        <w:numPr>
          <w:ilvl w:val="0"/>
          <w:numId w:val="8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t>останавливать другого ребенка, если он делает что-то плохое;</w:t>
      </w:r>
    </w:p>
    <w:p w14:paraId="4C16EB40" w14:textId="77777777" w:rsidR="003B447F" w:rsidRPr="00C9099C" w:rsidRDefault="003B447F" w:rsidP="00723E41">
      <w:pPr>
        <w:pStyle w:val="a4"/>
        <w:widowControl w:val="0"/>
        <w:numPr>
          <w:ilvl w:val="0"/>
          <w:numId w:val="8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t>вести доброжелательный диалог, используя различные средства выразительности;</w:t>
      </w:r>
    </w:p>
    <w:p w14:paraId="264BD077" w14:textId="77777777" w:rsidR="003B447F" w:rsidRDefault="003B447F" w:rsidP="00723E41">
      <w:pPr>
        <w:pStyle w:val="a4"/>
        <w:widowControl w:val="0"/>
        <w:numPr>
          <w:ilvl w:val="0"/>
          <w:numId w:val="81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</w:pPr>
      <w:r w:rsidRPr="00C9099C"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  <w:t>выражать благодарность за проявление к ним внимания и доброты.</w:t>
      </w:r>
    </w:p>
    <w:p w14:paraId="2A71F856" w14:textId="77777777" w:rsidR="006B5B76" w:rsidRDefault="006B5B76" w:rsidP="006B5B76">
      <w:pPr>
        <w:pStyle w:val="a4"/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shd w:val="clear" w:color="auto" w:fill="FFFFFF"/>
          <w:lang w:eastAsia="ar-SA"/>
        </w:rPr>
      </w:pPr>
    </w:p>
    <w:p w14:paraId="4516DA33" w14:textId="27A081AE" w:rsidR="003B447F" w:rsidRDefault="003B447F" w:rsidP="00D55A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Подготовительная группа (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6-7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лет)</w:t>
      </w:r>
    </w:p>
    <w:p w14:paraId="4BFF2295" w14:textId="46FBA11F" w:rsidR="003B447F" w:rsidRDefault="003B447F" w:rsidP="003B447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893B06">
        <w:rPr>
          <w:rFonts w:ascii="Times New Roman" w:eastAsia="Calibri" w:hAnsi="Times New Roman" w:cs="Times New Roman"/>
          <w:sz w:val="28"/>
          <w:szCs w:val="28"/>
        </w:rPr>
        <w:t xml:space="preserve">Планируемые результат </w:t>
      </w:r>
      <w:r>
        <w:rPr>
          <w:rFonts w:ascii="Times New Roman" w:eastAsia="Calibri" w:hAnsi="Times New Roman" w:cs="Times New Roman"/>
          <w:sz w:val="28"/>
          <w:szCs w:val="28"/>
        </w:rPr>
        <w:t>для детей 6-7 лет</w:t>
      </w:r>
      <w:r w:rsidRPr="00893B06">
        <w:rPr>
          <w:rFonts w:ascii="Times New Roman" w:eastAsia="Calibri" w:hAnsi="Times New Roman" w:cs="Times New Roman"/>
          <w:sz w:val="28"/>
          <w:szCs w:val="28"/>
        </w:rPr>
        <w:t xml:space="preserve"> в первую очередь характеризуется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15DE8C64" w14:textId="77777777" w:rsidR="003B447F" w:rsidRDefault="003B447F" w:rsidP="00723E41">
      <w:pPr>
        <w:pStyle w:val="a4"/>
        <w:numPr>
          <w:ilvl w:val="0"/>
          <w:numId w:val="8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C4E">
        <w:rPr>
          <w:rFonts w:ascii="Times New Roman" w:eastAsia="Calibri" w:hAnsi="Times New Roman" w:cs="Times New Roman"/>
          <w:sz w:val="28"/>
          <w:szCs w:val="28"/>
        </w:rPr>
        <w:t xml:space="preserve">позитивным отношением ребёнка к занятиям; </w:t>
      </w:r>
    </w:p>
    <w:p w14:paraId="15BC9F23" w14:textId="77777777" w:rsidR="003B447F" w:rsidRDefault="003B447F" w:rsidP="00723E41">
      <w:pPr>
        <w:pStyle w:val="a4"/>
        <w:numPr>
          <w:ilvl w:val="0"/>
          <w:numId w:val="8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C4E">
        <w:rPr>
          <w:rFonts w:ascii="Times New Roman" w:eastAsia="Calibri" w:hAnsi="Times New Roman" w:cs="Times New Roman"/>
          <w:sz w:val="28"/>
          <w:szCs w:val="28"/>
        </w:rPr>
        <w:t xml:space="preserve">отсутствием тяжёлых эмоциональных состояний (агрессии, тревожности, враждебности); </w:t>
      </w:r>
    </w:p>
    <w:p w14:paraId="0031CE25" w14:textId="77777777" w:rsidR="003B447F" w:rsidRDefault="003B447F" w:rsidP="00723E41">
      <w:pPr>
        <w:pStyle w:val="a4"/>
        <w:numPr>
          <w:ilvl w:val="0"/>
          <w:numId w:val="8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1C4E">
        <w:rPr>
          <w:rFonts w:ascii="Times New Roman" w:eastAsia="Calibri" w:hAnsi="Times New Roman" w:cs="Times New Roman"/>
          <w:sz w:val="28"/>
          <w:szCs w:val="28"/>
        </w:rPr>
        <w:lastRenderedPageBreak/>
        <w:t>выстроенной системой отношений при взаимодействии с взрослыми и сверстниками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1BE1F69" w14:textId="77777777" w:rsidR="003B447F" w:rsidRDefault="003B447F" w:rsidP="00723E41">
      <w:pPr>
        <w:pStyle w:val="a4"/>
        <w:numPr>
          <w:ilvl w:val="0"/>
          <w:numId w:val="8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позитивной динамикой</w:t>
      </w:r>
      <w:r w:rsidRPr="00C91C4E">
        <w:rPr>
          <w:rFonts w:ascii="Times New Roman" w:eastAsia="Calibri" w:hAnsi="Times New Roman" w:cs="Times New Roman"/>
          <w:sz w:val="28"/>
          <w:szCs w:val="28"/>
        </w:rPr>
        <w:t xml:space="preserve"> в развитии произвольности и регуляторных способностей у детей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5C7BAF0" w14:textId="77777777" w:rsidR="003B447F" w:rsidRDefault="003B447F" w:rsidP="00723E41">
      <w:pPr>
        <w:pStyle w:val="a4"/>
        <w:numPr>
          <w:ilvl w:val="0"/>
          <w:numId w:val="8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сформированной мотивацией к учебной деятельности;</w:t>
      </w:r>
    </w:p>
    <w:p w14:paraId="1A5B6F73" w14:textId="77777777" w:rsidR="003B447F" w:rsidRPr="00C91C4E" w:rsidRDefault="003B447F" w:rsidP="00723E41">
      <w:pPr>
        <w:pStyle w:val="a4"/>
        <w:numPr>
          <w:ilvl w:val="0"/>
          <w:numId w:val="8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улучшением в развитие познавательных процессов.</w:t>
      </w:r>
    </w:p>
    <w:p w14:paraId="539BA688" w14:textId="77777777" w:rsidR="003B447F" w:rsidRDefault="003B447F" w:rsidP="00D55A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88C8D55" w14:textId="2316E5C0" w:rsidR="00D55AD3" w:rsidRDefault="00D55AD3" w:rsidP="00D55A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139690" w14:textId="451E60FC" w:rsidR="00054552" w:rsidRPr="00CE5911" w:rsidRDefault="00054552" w:rsidP="00723E41">
      <w:pPr>
        <w:pStyle w:val="a4"/>
        <w:widowControl w:val="0"/>
        <w:numPr>
          <w:ilvl w:val="0"/>
          <w:numId w:val="73"/>
        </w:num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E5911">
        <w:rPr>
          <w:rFonts w:ascii="Times New Roman" w:eastAsia="Calibri" w:hAnsi="Times New Roman" w:cs="Times New Roman"/>
          <w:b/>
          <w:sz w:val="32"/>
          <w:szCs w:val="32"/>
        </w:rPr>
        <w:t>СОДЕРЖАТЕЛЬНЫЙ РАЗДЕЛ</w:t>
      </w:r>
    </w:p>
    <w:p w14:paraId="0845AE9A" w14:textId="57F2405E" w:rsidR="003C0583" w:rsidRDefault="00054552" w:rsidP="00723E41">
      <w:pPr>
        <w:pStyle w:val="a4"/>
        <w:numPr>
          <w:ilvl w:val="1"/>
          <w:numId w:val="7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5911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</w:t>
      </w:r>
    </w:p>
    <w:p w14:paraId="49F67B52" w14:textId="77777777" w:rsidR="006B5B76" w:rsidRDefault="006B5B76" w:rsidP="003C0583">
      <w:pPr>
        <w:tabs>
          <w:tab w:val="left" w:pos="26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4BFDD6B" w14:textId="207BD711" w:rsidR="003C0583" w:rsidRDefault="003C0583" w:rsidP="003C0583">
      <w:pPr>
        <w:tabs>
          <w:tab w:val="left" w:pos="26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Старшая группа (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5-6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лет)</w:t>
      </w:r>
    </w:p>
    <w:tbl>
      <w:tblPr>
        <w:tblStyle w:val="a3"/>
        <w:tblW w:w="10491" w:type="dxa"/>
        <w:tblInd w:w="-431" w:type="dxa"/>
        <w:tblLook w:val="04A0" w:firstRow="1" w:lastRow="0" w:firstColumn="1" w:lastColumn="0" w:noHBand="0" w:noVBand="1"/>
      </w:tblPr>
      <w:tblGrid>
        <w:gridCol w:w="1912"/>
        <w:gridCol w:w="1317"/>
        <w:gridCol w:w="1875"/>
        <w:gridCol w:w="3485"/>
        <w:gridCol w:w="1902"/>
      </w:tblGrid>
      <w:tr w:rsidR="003C0583" w:rsidRPr="00FE0A85" w14:paraId="76B3A7BF" w14:textId="77777777" w:rsidTr="00577A6A">
        <w:tc>
          <w:tcPr>
            <w:tcW w:w="1912" w:type="dxa"/>
          </w:tcPr>
          <w:p w14:paraId="48422D0B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A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17" w:type="dxa"/>
          </w:tcPr>
          <w:p w14:paraId="2DC6CE59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1875" w:type="dxa"/>
          </w:tcPr>
          <w:p w14:paraId="3EE6ED85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3485" w:type="dxa"/>
          </w:tcPr>
          <w:p w14:paraId="3C32E234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A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902" w:type="dxa"/>
          </w:tcPr>
          <w:p w14:paraId="071CCB65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A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3C0583" w:rsidRPr="00FE0A85" w14:paraId="5532DB18" w14:textId="77777777" w:rsidTr="00577A6A">
        <w:tc>
          <w:tcPr>
            <w:tcW w:w="1912" w:type="dxa"/>
            <w:vMerge w:val="restart"/>
          </w:tcPr>
          <w:p w14:paraId="65374438" w14:textId="77777777" w:rsidR="003C0583" w:rsidRDefault="003C0583" w:rsidP="003C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17" w:type="dxa"/>
          </w:tcPr>
          <w:p w14:paraId="1440FFAC" w14:textId="77777777" w:rsidR="003C0583" w:rsidRPr="00BF378C" w:rsidRDefault="003C0583" w:rsidP="003C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7262" w:type="dxa"/>
            <w:gridSpan w:val="3"/>
          </w:tcPr>
          <w:p w14:paraId="1C9D2F78" w14:textId="77777777" w:rsidR="003C0583" w:rsidRPr="004A4298" w:rsidRDefault="003C0583" w:rsidP="003C058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A429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Первичная диагностика</w:t>
            </w:r>
          </w:p>
        </w:tc>
      </w:tr>
      <w:tr w:rsidR="003C0583" w:rsidRPr="00FE0A85" w14:paraId="3BF2FAA3" w14:textId="77777777" w:rsidTr="00577A6A">
        <w:tc>
          <w:tcPr>
            <w:tcW w:w="1912" w:type="dxa"/>
            <w:vMerge/>
          </w:tcPr>
          <w:p w14:paraId="1B0C1305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39425E7D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7262" w:type="dxa"/>
            <w:gridSpan w:val="3"/>
          </w:tcPr>
          <w:p w14:paraId="422FB9AD" w14:textId="77777777" w:rsidR="003C0583" w:rsidRPr="004A4298" w:rsidRDefault="003C0583" w:rsidP="003C058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A429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Первичная диагностика</w:t>
            </w:r>
          </w:p>
        </w:tc>
      </w:tr>
      <w:tr w:rsidR="003C0583" w:rsidRPr="00FE0A85" w14:paraId="2BECD45E" w14:textId="77777777" w:rsidTr="00577A6A">
        <w:tc>
          <w:tcPr>
            <w:tcW w:w="1912" w:type="dxa"/>
            <w:vMerge/>
          </w:tcPr>
          <w:p w14:paraId="7386226B" w14:textId="77777777" w:rsidR="003C0583" w:rsidRPr="00092719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7BE34F97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875" w:type="dxa"/>
          </w:tcPr>
          <w:p w14:paraId="5A714346" w14:textId="77777777" w:rsidR="003C0583" w:rsidRDefault="003C0583" w:rsidP="003C058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Занятие № 1 </w:t>
            </w:r>
          </w:p>
        </w:tc>
        <w:tc>
          <w:tcPr>
            <w:tcW w:w="3485" w:type="dxa"/>
          </w:tcPr>
          <w:p w14:paraId="462EB22A" w14:textId="77777777" w:rsidR="003C0583" w:rsidRPr="00295AB4" w:rsidRDefault="003C0583" w:rsidP="003C058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«Знакомство»</w:t>
            </w:r>
          </w:p>
        </w:tc>
        <w:tc>
          <w:tcPr>
            <w:tcW w:w="1902" w:type="dxa"/>
          </w:tcPr>
          <w:p w14:paraId="0875D804" w14:textId="77777777" w:rsidR="003C0583" w:rsidRPr="00092719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34D9173D" w14:textId="77777777" w:rsidTr="00577A6A">
        <w:tc>
          <w:tcPr>
            <w:tcW w:w="1912" w:type="dxa"/>
            <w:vMerge/>
          </w:tcPr>
          <w:p w14:paraId="379BD57E" w14:textId="77777777" w:rsidR="003C0583" w:rsidRPr="00092719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705A1737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875" w:type="dxa"/>
          </w:tcPr>
          <w:p w14:paraId="4B398E05" w14:textId="77777777" w:rsidR="003C0583" w:rsidRDefault="003C0583" w:rsidP="003C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2 </w:t>
            </w:r>
          </w:p>
        </w:tc>
        <w:tc>
          <w:tcPr>
            <w:tcW w:w="3485" w:type="dxa"/>
          </w:tcPr>
          <w:p w14:paraId="7A0A252A" w14:textId="77777777" w:rsidR="003C0583" w:rsidRPr="00295AB4" w:rsidRDefault="003C0583" w:rsidP="003C058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«Тайна моего имени»</w:t>
            </w:r>
          </w:p>
        </w:tc>
        <w:tc>
          <w:tcPr>
            <w:tcW w:w="1902" w:type="dxa"/>
          </w:tcPr>
          <w:p w14:paraId="7240A3CE" w14:textId="77777777" w:rsidR="003C0583" w:rsidRPr="00092719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1BD2949A" w14:textId="77777777" w:rsidTr="00577A6A">
        <w:tc>
          <w:tcPr>
            <w:tcW w:w="1912" w:type="dxa"/>
            <w:vMerge w:val="restart"/>
          </w:tcPr>
          <w:p w14:paraId="075D4D50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17" w:type="dxa"/>
          </w:tcPr>
          <w:p w14:paraId="216BBAD9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875" w:type="dxa"/>
          </w:tcPr>
          <w:p w14:paraId="3CEBE6EE" w14:textId="77777777" w:rsidR="003C0583" w:rsidRDefault="003C0583" w:rsidP="003C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</w:t>
            </w:r>
          </w:p>
        </w:tc>
        <w:tc>
          <w:tcPr>
            <w:tcW w:w="3485" w:type="dxa"/>
          </w:tcPr>
          <w:p w14:paraId="410718F8" w14:textId="77777777" w:rsidR="003C0583" w:rsidRDefault="003C0583" w:rsidP="003C0583">
            <w:r w:rsidRPr="00BF378C">
              <w:rPr>
                <w:rFonts w:ascii="Times New Roman" w:hAnsi="Times New Roman" w:cs="Times New Roman"/>
                <w:sz w:val="24"/>
                <w:szCs w:val="24"/>
              </w:rPr>
              <w:t>«Автопортрет»</w:t>
            </w:r>
          </w:p>
        </w:tc>
        <w:tc>
          <w:tcPr>
            <w:tcW w:w="1902" w:type="dxa"/>
          </w:tcPr>
          <w:p w14:paraId="4855BA22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7304E2AC" w14:textId="77777777" w:rsidTr="00577A6A">
        <w:tc>
          <w:tcPr>
            <w:tcW w:w="1912" w:type="dxa"/>
            <w:vMerge/>
          </w:tcPr>
          <w:p w14:paraId="789BA126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05821A68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875" w:type="dxa"/>
          </w:tcPr>
          <w:p w14:paraId="6B3BB4F6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Занятие № 4</w:t>
            </w:r>
          </w:p>
        </w:tc>
        <w:tc>
          <w:tcPr>
            <w:tcW w:w="3485" w:type="dxa"/>
          </w:tcPr>
          <w:p w14:paraId="6C9A2F82" w14:textId="77777777" w:rsidR="003C0583" w:rsidRDefault="003C0583" w:rsidP="003C0583">
            <w:r w:rsidRPr="00BF378C">
              <w:rPr>
                <w:rFonts w:ascii="Times New Roman" w:hAnsi="Times New Roman" w:cs="Times New Roman"/>
                <w:sz w:val="24"/>
                <w:szCs w:val="24"/>
              </w:rPr>
              <w:t>«Мой внутренний мир»</w:t>
            </w:r>
          </w:p>
        </w:tc>
        <w:tc>
          <w:tcPr>
            <w:tcW w:w="1902" w:type="dxa"/>
          </w:tcPr>
          <w:p w14:paraId="721D8F07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4CEA103E" w14:textId="77777777" w:rsidTr="00577A6A">
        <w:tc>
          <w:tcPr>
            <w:tcW w:w="1912" w:type="dxa"/>
            <w:vMerge/>
          </w:tcPr>
          <w:p w14:paraId="1D78C650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3D5CBF35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875" w:type="dxa"/>
          </w:tcPr>
          <w:p w14:paraId="2A202D6C" w14:textId="77777777" w:rsidR="003C0583" w:rsidRDefault="003C0583" w:rsidP="003C0583">
            <w:r w:rsidRPr="00253BD7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3485" w:type="dxa"/>
          </w:tcPr>
          <w:p w14:paraId="2F7B418E" w14:textId="77777777" w:rsidR="003C0583" w:rsidRDefault="003C0583" w:rsidP="003C0583">
            <w:r w:rsidRPr="00BF378C">
              <w:rPr>
                <w:rFonts w:ascii="Times New Roman" w:hAnsi="Times New Roman" w:cs="Times New Roman"/>
                <w:sz w:val="24"/>
                <w:szCs w:val="24"/>
              </w:rPr>
              <w:t>«Мой любимый сказочный герой»</w:t>
            </w:r>
          </w:p>
        </w:tc>
        <w:tc>
          <w:tcPr>
            <w:tcW w:w="1902" w:type="dxa"/>
          </w:tcPr>
          <w:p w14:paraId="268EBCB4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7D80E643" w14:textId="77777777" w:rsidTr="00577A6A">
        <w:tc>
          <w:tcPr>
            <w:tcW w:w="1912" w:type="dxa"/>
            <w:vMerge/>
          </w:tcPr>
          <w:p w14:paraId="4A7E05F8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5FB7E710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875" w:type="dxa"/>
          </w:tcPr>
          <w:p w14:paraId="2D284733" w14:textId="77777777" w:rsidR="003C0583" w:rsidRDefault="003C0583" w:rsidP="003C0583">
            <w:r w:rsidRPr="00253BD7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3485" w:type="dxa"/>
          </w:tcPr>
          <w:p w14:paraId="7D404910" w14:textId="77777777" w:rsidR="003C0583" w:rsidRDefault="003C0583" w:rsidP="003C0583">
            <w:r w:rsidRPr="00BF378C">
              <w:rPr>
                <w:rFonts w:ascii="Times New Roman" w:hAnsi="Times New Roman" w:cs="Times New Roman"/>
                <w:sz w:val="24"/>
                <w:szCs w:val="24"/>
              </w:rPr>
              <w:t>«Мы так похожи»</w:t>
            </w:r>
          </w:p>
        </w:tc>
        <w:tc>
          <w:tcPr>
            <w:tcW w:w="1902" w:type="dxa"/>
          </w:tcPr>
          <w:p w14:paraId="263FED57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7705D065" w14:textId="77777777" w:rsidTr="00577A6A">
        <w:tc>
          <w:tcPr>
            <w:tcW w:w="1912" w:type="dxa"/>
            <w:vMerge w:val="restart"/>
          </w:tcPr>
          <w:p w14:paraId="550E995E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17" w:type="dxa"/>
          </w:tcPr>
          <w:p w14:paraId="2C1E7CE6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875" w:type="dxa"/>
          </w:tcPr>
          <w:p w14:paraId="28AA3D8D" w14:textId="77777777" w:rsidR="003C0583" w:rsidRDefault="003C0583" w:rsidP="003C0583">
            <w:r w:rsidRPr="00253BD7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3485" w:type="dxa"/>
          </w:tcPr>
          <w:p w14:paraId="26081454" w14:textId="77777777" w:rsidR="003C0583" w:rsidRDefault="003C0583" w:rsidP="003C0583">
            <w:r w:rsidRPr="00BF378C">
              <w:rPr>
                <w:rFonts w:ascii="Times New Roman" w:hAnsi="Times New Roman" w:cs="Times New Roman"/>
                <w:sz w:val="24"/>
                <w:szCs w:val="24"/>
              </w:rPr>
              <w:t>«Мы такие разные»</w:t>
            </w:r>
          </w:p>
        </w:tc>
        <w:tc>
          <w:tcPr>
            <w:tcW w:w="1902" w:type="dxa"/>
          </w:tcPr>
          <w:p w14:paraId="1F00A6A5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42341FAE" w14:textId="77777777" w:rsidTr="00577A6A">
        <w:tc>
          <w:tcPr>
            <w:tcW w:w="1912" w:type="dxa"/>
            <w:vMerge/>
          </w:tcPr>
          <w:p w14:paraId="3518A555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0D8B846D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875" w:type="dxa"/>
          </w:tcPr>
          <w:p w14:paraId="3C63F535" w14:textId="77777777" w:rsidR="003C0583" w:rsidRDefault="003C0583" w:rsidP="003C0583">
            <w:r w:rsidRPr="00253BD7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3485" w:type="dxa"/>
          </w:tcPr>
          <w:p w14:paraId="61C2C127" w14:textId="77777777" w:rsidR="003C0583" w:rsidRDefault="003C0583" w:rsidP="003C0583">
            <w:r w:rsidRPr="00BF378C">
              <w:rPr>
                <w:rFonts w:ascii="Times New Roman" w:hAnsi="Times New Roman" w:cs="Times New Roman"/>
                <w:sz w:val="24"/>
                <w:szCs w:val="24"/>
              </w:rPr>
              <w:t>«Язык жестов и движений»</w:t>
            </w:r>
          </w:p>
        </w:tc>
        <w:tc>
          <w:tcPr>
            <w:tcW w:w="1902" w:type="dxa"/>
          </w:tcPr>
          <w:p w14:paraId="0778D947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3D2130FB" w14:textId="77777777" w:rsidTr="00577A6A">
        <w:tc>
          <w:tcPr>
            <w:tcW w:w="1912" w:type="dxa"/>
            <w:vMerge/>
          </w:tcPr>
          <w:p w14:paraId="64B03A77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57BFC26B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875" w:type="dxa"/>
          </w:tcPr>
          <w:p w14:paraId="72925EE1" w14:textId="77777777" w:rsidR="003C0583" w:rsidRDefault="003C0583" w:rsidP="003C0583">
            <w:r w:rsidRPr="00253BD7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3485" w:type="dxa"/>
          </w:tcPr>
          <w:p w14:paraId="744EE009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«Давайте жить дружно»</w:t>
            </w:r>
          </w:p>
        </w:tc>
        <w:tc>
          <w:tcPr>
            <w:tcW w:w="1902" w:type="dxa"/>
          </w:tcPr>
          <w:p w14:paraId="10F5B4AE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67012047" w14:textId="77777777" w:rsidTr="00577A6A">
        <w:tc>
          <w:tcPr>
            <w:tcW w:w="1912" w:type="dxa"/>
            <w:vMerge/>
          </w:tcPr>
          <w:p w14:paraId="3D60E8BF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49CDBFE0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875" w:type="dxa"/>
          </w:tcPr>
          <w:p w14:paraId="7546E211" w14:textId="77777777" w:rsidR="003C0583" w:rsidRDefault="003C0583" w:rsidP="003C0583">
            <w:r w:rsidRPr="00253BD7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3485" w:type="dxa"/>
          </w:tcPr>
          <w:p w14:paraId="3B5BA362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«Мальчики и девочки»</w:t>
            </w:r>
          </w:p>
        </w:tc>
        <w:tc>
          <w:tcPr>
            <w:tcW w:w="1902" w:type="dxa"/>
          </w:tcPr>
          <w:p w14:paraId="4597AE28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2A550471" w14:textId="77777777" w:rsidTr="00577A6A">
        <w:tc>
          <w:tcPr>
            <w:tcW w:w="1912" w:type="dxa"/>
            <w:vMerge/>
          </w:tcPr>
          <w:p w14:paraId="31402547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04E2D456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5-я неделя</w:t>
            </w:r>
          </w:p>
        </w:tc>
        <w:tc>
          <w:tcPr>
            <w:tcW w:w="1875" w:type="dxa"/>
          </w:tcPr>
          <w:p w14:paraId="0CF89BEC" w14:textId="77777777" w:rsidR="003C0583" w:rsidRPr="00253BD7" w:rsidRDefault="003C0583" w:rsidP="003C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7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3485" w:type="dxa"/>
          </w:tcPr>
          <w:p w14:paraId="38825472" w14:textId="77777777" w:rsidR="003C0583" w:rsidRPr="00A42759" w:rsidRDefault="003C0583" w:rsidP="003C05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чувства»</w:t>
            </w:r>
          </w:p>
        </w:tc>
        <w:tc>
          <w:tcPr>
            <w:tcW w:w="1902" w:type="dxa"/>
          </w:tcPr>
          <w:p w14:paraId="7AEE7D97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583" w:rsidRPr="00FE0A85" w14:paraId="0503E821" w14:textId="77777777" w:rsidTr="00577A6A">
        <w:tc>
          <w:tcPr>
            <w:tcW w:w="1912" w:type="dxa"/>
            <w:vMerge w:val="restart"/>
          </w:tcPr>
          <w:p w14:paraId="1A981CD3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17" w:type="dxa"/>
          </w:tcPr>
          <w:p w14:paraId="58967FDA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875" w:type="dxa"/>
          </w:tcPr>
          <w:p w14:paraId="20B3A6B0" w14:textId="77777777" w:rsidR="003C0583" w:rsidRDefault="003C0583" w:rsidP="003C0583">
            <w:r w:rsidRPr="00253BD7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3485" w:type="dxa"/>
          </w:tcPr>
          <w:p w14:paraId="270E7545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«Радость»</w:t>
            </w:r>
          </w:p>
        </w:tc>
        <w:tc>
          <w:tcPr>
            <w:tcW w:w="1902" w:type="dxa"/>
          </w:tcPr>
          <w:p w14:paraId="70B5AEE8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5B88DAC2" w14:textId="77777777" w:rsidTr="00577A6A">
        <w:tc>
          <w:tcPr>
            <w:tcW w:w="1912" w:type="dxa"/>
            <w:vMerge/>
          </w:tcPr>
          <w:p w14:paraId="01ECF88F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7B082CC2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875" w:type="dxa"/>
          </w:tcPr>
          <w:p w14:paraId="03AA1222" w14:textId="77777777" w:rsidR="003C0583" w:rsidRDefault="003C0583" w:rsidP="003C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13</w:t>
            </w:r>
          </w:p>
        </w:tc>
        <w:tc>
          <w:tcPr>
            <w:tcW w:w="3485" w:type="dxa"/>
          </w:tcPr>
          <w:p w14:paraId="2E864BF0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«Радость»</w:t>
            </w:r>
          </w:p>
        </w:tc>
        <w:tc>
          <w:tcPr>
            <w:tcW w:w="1902" w:type="dxa"/>
          </w:tcPr>
          <w:p w14:paraId="711C08C1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4425646C" w14:textId="77777777" w:rsidTr="00577A6A">
        <w:tc>
          <w:tcPr>
            <w:tcW w:w="1912" w:type="dxa"/>
            <w:vMerge/>
          </w:tcPr>
          <w:p w14:paraId="2C3D2E0D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421C7FF0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875" w:type="dxa"/>
          </w:tcPr>
          <w:p w14:paraId="5A650482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3485" w:type="dxa"/>
          </w:tcPr>
          <w:p w14:paraId="706AE5C3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«Интерес»</w:t>
            </w:r>
          </w:p>
        </w:tc>
        <w:tc>
          <w:tcPr>
            <w:tcW w:w="1902" w:type="dxa"/>
          </w:tcPr>
          <w:p w14:paraId="4FFD5151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7B5FF09E" w14:textId="77777777" w:rsidTr="00577A6A">
        <w:tc>
          <w:tcPr>
            <w:tcW w:w="1912" w:type="dxa"/>
            <w:vMerge/>
          </w:tcPr>
          <w:p w14:paraId="698A4E76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79F0ECCA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875" w:type="dxa"/>
          </w:tcPr>
          <w:p w14:paraId="2AB8FF1D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3485" w:type="dxa"/>
          </w:tcPr>
          <w:p w14:paraId="161FCD96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«Удивление»</w:t>
            </w:r>
          </w:p>
        </w:tc>
        <w:tc>
          <w:tcPr>
            <w:tcW w:w="1902" w:type="dxa"/>
          </w:tcPr>
          <w:p w14:paraId="5D1EA2FF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0CBECE8F" w14:textId="77777777" w:rsidTr="00577A6A">
        <w:tc>
          <w:tcPr>
            <w:tcW w:w="1912" w:type="dxa"/>
            <w:vMerge w:val="restart"/>
          </w:tcPr>
          <w:p w14:paraId="2A9ED164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17" w:type="dxa"/>
          </w:tcPr>
          <w:p w14:paraId="29D3A3B3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7262" w:type="dxa"/>
            <w:gridSpan w:val="3"/>
          </w:tcPr>
          <w:p w14:paraId="373BD09C" w14:textId="77777777" w:rsidR="003C0583" w:rsidRPr="004A4298" w:rsidRDefault="003C0583" w:rsidP="003C058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A4298">
              <w:rPr>
                <w:rFonts w:ascii="Times New Roman" w:hAnsi="Times New Roman" w:cs="Times New Roman"/>
                <w:i/>
                <w:sz w:val="24"/>
                <w:szCs w:val="24"/>
              </w:rPr>
              <w:t>Каникулы</w:t>
            </w:r>
          </w:p>
        </w:tc>
      </w:tr>
      <w:tr w:rsidR="003C0583" w:rsidRPr="00FE0A85" w14:paraId="7F6EC760" w14:textId="77777777" w:rsidTr="00577A6A">
        <w:tc>
          <w:tcPr>
            <w:tcW w:w="1912" w:type="dxa"/>
            <w:vMerge/>
          </w:tcPr>
          <w:p w14:paraId="0F070E48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1CBB9AD4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875" w:type="dxa"/>
          </w:tcPr>
          <w:p w14:paraId="642F731B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3485" w:type="dxa"/>
          </w:tcPr>
          <w:p w14:paraId="0B5FC694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«Удивление»</w:t>
            </w:r>
          </w:p>
        </w:tc>
        <w:tc>
          <w:tcPr>
            <w:tcW w:w="1902" w:type="dxa"/>
          </w:tcPr>
          <w:p w14:paraId="7451C13A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2B30F905" w14:textId="77777777" w:rsidTr="00577A6A">
        <w:tc>
          <w:tcPr>
            <w:tcW w:w="1912" w:type="dxa"/>
            <w:vMerge/>
          </w:tcPr>
          <w:p w14:paraId="57E3B113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550D01D7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875" w:type="dxa"/>
          </w:tcPr>
          <w:p w14:paraId="6F0C6A12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3485" w:type="dxa"/>
          </w:tcPr>
          <w:p w14:paraId="4A4E33FE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«Страх»</w:t>
            </w:r>
          </w:p>
        </w:tc>
        <w:tc>
          <w:tcPr>
            <w:tcW w:w="1902" w:type="dxa"/>
          </w:tcPr>
          <w:p w14:paraId="352D7010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5536F2DC" w14:textId="77777777" w:rsidTr="00577A6A">
        <w:tc>
          <w:tcPr>
            <w:tcW w:w="1912" w:type="dxa"/>
            <w:vMerge/>
          </w:tcPr>
          <w:p w14:paraId="10CDFB2D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4929B654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875" w:type="dxa"/>
          </w:tcPr>
          <w:p w14:paraId="60448B35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3485" w:type="dxa"/>
          </w:tcPr>
          <w:p w14:paraId="409D502A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«Страх»</w:t>
            </w:r>
          </w:p>
        </w:tc>
        <w:tc>
          <w:tcPr>
            <w:tcW w:w="1902" w:type="dxa"/>
          </w:tcPr>
          <w:p w14:paraId="6E1921EA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3803D8F5" w14:textId="77777777" w:rsidTr="00577A6A">
        <w:tc>
          <w:tcPr>
            <w:tcW w:w="1912" w:type="dxa"/>
            <w:vMerge w:val="restart"/>
          </w:tcPr>
          <w:p w14:paraId="380FCEA5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17" w:type="dxa"/>
          </w:tcPr>
          <w:p w14:paraId="517758EC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875" w:type="dxa"/>
          </w:tcPr>
          <w:p w14:paraId="6A9B2C6D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3485" w:type="dxa"/>
          </w:tcPr>
          <w:p w14:paraId="5E043181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«Смелое поведение»</w:t>
            </w:r>
          </w:p>
        </w:tc>
        <w:tc>
          <w:tcPr>
            <w:tcW w:w="1902" w:type="dxa"/>
          </w:tcPr>
          <w:p w14:paraId="61EC0EE2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72A54B7C" w14:textId="77777777" w:rsidTr="00577A6A">
        <w:tc>
          <w:tcPr>
            <w:tcW w:w="1912" w:type="dxa"/>
            <w:vMerge/>
          </w:tcPr>
          <w:p w14:paraId="06A6F537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4E19FA06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875" w:type="dxa"/>
          </w:tcPr>
          <w:p w14:paraId="5599971D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3485" w:type="dxa"/>
          </w:tcPr>
          <w:p w14:paraId="004712B3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«Гнев»</w:t>
            </w:r>
          </w:p>
        </w:tc>
        <w:tc>
          <w:tcPr>
            <w:tcW w:w="1902" w:type="dxa"/>
          </w:tcPr>
          <w:p w14:paraId="41A5045D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6979EED9" w14:textId="77777777" w:rsidTr="00577A6A">
        <w:tc>
          <w:tcPr>
            <w:tcW w:w="1912" w:type="dxa"/>
            <w:vMerge/>
          </w:tcPr>
          <w:p w14:paraId="4A4DCB42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257B7C85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875" w:type="dxa"/>
          </w:tcPr>
          <w:p w14:paraId="0D64B01E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3485" w:type="dxa"/>
          </w:tcPr>
          <w:p w14:paraId="6AC53268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«Гнев»</w:t>
            </w:r>
          </w:p>
        </w:tc>
        <w:tc>
          <w:tcPr>
            <w:tcW w:w="1902" w:type="dxa"/>
          </w:tcPr>
          <w:p w14:paraId="2A2BB2DF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5A0E7B89" w14:textId="77777777" w:rsidTr="00577A6A">
        <w:tc>
          <w:tcPr>
            <w:tcW w:w="1912" w:type="dxa"/>
            <w:vMerge/>
          </w:tcPr>
          <w:p w14:paraId="05CCF2DF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228E080A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875" w:type="dxa"/>
          </w:tcPr>
          <w:p w14:paraId="3DD735DC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3485" w:type="dxa"/>
          </w:tcPr>
          <w:p w14:paraId="043A04AE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«Горе»</w:t>
            </w:r>
          </w:p>
        </w:tc>
        <w:tc>
          <w:tcPr>
            <w:tcW w:w="1902" w:type="dxa"/>
          </w:tcPr>
          <w:p w14:paraId="40D22CD3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5843A745" w14:textId="77777777" w:rsidTr="00577A6A">
        <w:tc>
          <w:tcPr>
            <w:tcW w:w="1912" w:type="dxa"/>
            <w:vMerge w:val="restart"/>
          </w:tcPr>
          <w:p w14:paraId="78A60B49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17" w:type="dxa"/>
          </w:tcPr>
          <w:p w14:paraId="150BEB87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875" w:type="dxa"/>
          </w:tcPr>
          <w:p w14:paraId="05576533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3485" w:type="dxa"/>
          </w:tcPr>
          <w:p w14:paraId="04D21020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«Горе»</w:t>
            </w:r>
          </w:p>
        </w:tc>
        <w:tc>
          <w:tcPr>
            <w:tcW w:w="1902" w:type="dxa"/>
          </w:tcPr>
          <w:p w14:paraId="09C150C1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788D8CEB" w14:textId="77777777" w:rsidTr="00577A6A">
        <w:tc>
          <w:tcPr>
            <w:tcW w:w="1912" w:type="dxa"/>
            <w:vMerge/>
          </w:tcPr>
          <w:p w14:paraId="3674F3E2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3FBCFB92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875" w:type="dxa"/>
          </w:tcPr>
          <w:p w14:paraId="500BDB0B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3485" w:type="dxa"/>
          </w:tcPr>
          <w:p w14:paraId="71DF0804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«Отвращение, брезгливость»</w:t>
            </w:r>
          </w:p>
        </w:tc>
        <w:tc>
          <w:tcPr>
            <w:tcW w:w="1902" w:type="dxa"/>
          </w:tcPr>
          <w:p w14:paraId="14436530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318E684D" w14:textId="77777777" w:rsidTr="00577A6A">
        <w:tc>
          <w:tcPr>
            <w:tcW w:w="1912" w:type="dxa"/>
            <w:vMerge/>
          </w:tcPr>
          <w:p w14:paraId="69641332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3F4160DF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875" w:type="dxa"/>
          </w:tcPr>
          <w:p w14:paraId="4A2E2094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3485" w:type="dxa"/>
          </w:tcPr>
          <w:p w14:paraId="66A4B83D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«Стыд, вина»</w:t>
            </w:r>
          </w:p>
        </w:tc>
        <w:tc>
          <w:tcPr>
            <w:tcW w:w="1902" w:type="dxa"/>
          </w:tcPr>
          <w:p w14:paraId="583CDA45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13753C07" w14:textId="77777777" w:rsidTr="00577A6A">
        <w:tc>
          <w:tcPr>
            <w:tcW w:w="1912" w:type="dxa"/>
            <w:vMerge/>
          </w:tcPr>
          <w:p w14:paraId="3F4426A4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348B4529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875" w:type="dxa"/>
          </w:tcPr>
          <w:p w14:paraId="5DE8F8BB" w14:textId="77777777" w:rsidR="003C0583" w:rsidRDefault="003C0583" w:rsidP="003C0583">
            <w:r w:rsidRPr="002D3A63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3485" w:type="dxa"/>
          </w:tcPr>
          <w:p w14:paraId="4D9AF8AC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«Наши эмоции»</w:t>
            </w:r>
          </w:p>
        </w:tc>
        <w:tc>
          <w:tcPr>
            <w:tcW w:w="1902" w:type="dxa"/>
          </w:tcPr>
          <w:p w14:paraId="4D42B70D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3FC06D86" w14:textId="77777777" w:rsidTr="00577A6A">
        <w:tc>
          <w:tcPr>
            <w:tcW w:w="1912" w:type="dxa"/>
            <w:vMerge w:val="restart"/>
          </w:tcPr>
          <w:p w14:paraId="138C84E7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17" w:type="dxa"/>
          </w:tcPr>
          <w:p w14:paraId="10D359C7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875" w:type="dxa"/>
          </w:tcPr>
          <w:p w14:paraId="1727E230" w14:textId="77777777" w:rsidR="003C0583" w:rsidRDefault="003C0583" w:rsidP="003C0583">
            <w:r w:rsidRPr="002D3A63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3485" w:type="dxa"/>
          </w:tcPr>
          <w:p w14:paraId="701D1C6F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«Наши эмоции»</w:t>
            </w:r>
          </w:p>
        </w:tc>
        <w:tc>
          <w:tcPr>
            <w:tcW w:w="1902" w:type="dxa"/>
          </w:tcPr>
          <w:p w14:paraId="27D8B5BA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5BB031EF" w14:textId="77777777" w:rsidTr="00577A6A">
        <w:tc>
          <w:tcPr>
            <w:tcW w:w="1912" w:type="dxa"/>
            <w:vMerge/>
          </w:tcPr>
          <w:p w14:paraId="5436760F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485C091F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875" w:type="dxa"/>
          </w:tcPr>
          <w:p w14:paraId="0DD6C4C7" w14:textId="77777777" w:rsidR="003C0583" w:rsidRDefault="003C0583" w:rsidP="003C0583">
            <w:r w:rsidRPr="002D3A63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3485" w:type="dxa"/>
          </w:tcPr>
          <w:p w14:paraId="0347C9F5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«Мой ласковый и нежный зверь»</w:t>
            </w:r>
          </w:p>
        </w:tc>
        <w:tc>
          <w:tcPr>
            <w:tcW w:w="1902" w:type="dxa"/>
          </w:tcPr>
          <w:p w14:paraId="741B704D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5465F1ED" w14:textId="77777777" w:rsidTr="00577A6A">
        <w:tc>
          <w:tcPr>
            <w:tcW w:w="1912" w:type="dxa"/>
            <w:vMerge/>
          </w:tcPr>
          <w:p w14:paraId="11788740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57E96B87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875" w:type="dxa"/>
          </w:tcPr>
          <w:p w14:paraId="30CF0C9C" w14:textId="77777777" w:rsidR="003C0583" w:rsidRDefault="003C0583" w:rsidP="003C0583">
            <w:r w:rsidRPr="002D3A63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3485" w:type="dxa"/>
          </w:tcPr>
          <w:p w14:paraId="12238C19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«Общение с животными. Волк»</w:t>
            </w:r>
          </w:p>
        </w:tc>
        <w:tc>
          <w:tcPr>
            <w:tcW w:w="1902" w:type="dxa"/>
          </w:tcPr>
          <w:p w14:paraId="78C2633C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660980F0" w14:textId="77777777" w:rsidTr="00577A6A">
        <w:tc>
          <w:tcPr>
            <w:tcW w:w="1912" w:type="dxa"/>
            <w:vMerge/>
          </w:tcPr>
          <w:p w14:paraId="65FEF81F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0181B41A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875" w:type="dxa"/>
          </w:tcPr>
          <w:p w14:paraId="67E70011" w14:textId="77777777" w:rsidR="003C0583" w:rsidRDefault="003C0583" w:rsidP="003C0583">
            <w:r w:rsidRPr="002D3A63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3485" w:type="dxa"/>
          </w:tcPr>
          <w:p w14:paraId="23FA75FA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«С кем я живу»</w:t>
            </w:r>
          </w:p>
        </w:tc>
        <w:tc>
          <w:tcPr>
            <w:tcW w:w="1902" w:type="dxa"/>
          </w:tcPr>
          <w:p w14:paraId="5A8CC90B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69A5D943" w14:textId="77777777" w:rsidTr="00577A6A">
        <w:tc>
          <w:tcPr>
            <w:tcW w:w="1912" w:type="dxa"/>
            <w:vMerge w:val="restart"/>
          </w:tcPr>
          <w:p w14:paraId="15A45E24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17" w:type="dxa"/>
          </w:tcPr>
          <w:p w14:paraId="5DBC5495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875" w:type="dxa"/>
          </w:tcPr>
          <w:p w14:paraId="1D05B93D" w14:textId="77777777" w:rsidR="003C0583" w:rsidRDefault="003C0583" w:rsidP="003C0583">
            <w:r w:rsidRPr="002D3A63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3485" w:type="dxa"/>
          </w:tcPr>
          <w:p w14:paraId="7FA01C38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«Правила домашнего этикета»</w:t>
            </w:r>
          </w:p>
        </w:tc>
        <w:tc>
          <w:tcPr>
            <w:tcW w:w="1902" w:type="dxa"/>
          </w:tcPr>
          <w:p w14:paraId="3C677FFD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1FAB7532" w14:textId="77777777" w:rsidTr="00577A6A">
        <w:trPr>
          <w:trHeight w:val="205"/>
        </w:trPr>
        <w:tc>
          <w:tcPr>
            <w:tcW w:w="1912" w:type="dxa"/>
            <w:vMerge/>
          </w:tcPr>
          <w:p w14:paraId="1A8CBCB4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2430054E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875" w:type="dxa"/>
          </w:tcPr>
          <w:p w14:paraId="614858DA" w14:textId="77777777" w:rsidR="003C0583" w:rsidRDefault="003C0583" w:rsidP="003C0583">
            <w:r w:rsidRPr="002D3A63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3485" w:type="dxa"/>
          </w:tcPr>
          <w:p w14:paraId="2F858308" w14:textId="77777777" w:rsidR="003C0583" w:rsidRPr="00BF378C" w:rsidRDefault="003C0583" w:rsidP="003C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в сказку»</w:t>
            </w:r>
          </w:p>
        </w:tc>
        <w:tc>
          <w:tcPr>
            <w:tcW w:w="1902" w:type="dxa"/>
          </w:tcPr>
          <w:p w14:paraId="30008999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1EA6CEEA" w14:textId="77777777" w:rsidTr="00577A6A">
        <w:trPr>
          <w:trHeight w:val="196"/>
        </w:trPr>
        <w:tc>
          <w:tcPr>
            <w:tcW w:w="1912" w:type="dxa"/>
            <w:vMerge/>
          </w:tcPr>
          <w:p w14:paraId="0FBBC500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31814F91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875" w:type="dxa"/>
          </w:tcPr>
          <w:p w14:paraId="48D63ADA" w14:textId="77777777" w:rsidR="003C0583" w:rsidRPr="00BD5217" w:rsidRDefault="003C0583" w:rsidP="003C058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D3A63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</w:t>
            </w:r>
          </w:p>
        </w:tc>
        <w:tc>
          <w:tcPr>
            <w:tcW w:w="3485" w:type="dxa"/>
          </w:tcPr>
          <w:p w14:paraId="5D9C9A7B" w14:textId="77777777" w:rsidR="003C0583" w:rsidRPr="00BD5217" w:rsidRDefault="003C0583" w:rsidP="003C058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знаю, я умею, я могу»</w:t>
            </w:r>
          </w:p>
        </w:tc>
        <w:tc>
          <w:tcPr>
            <w:tcW w:w="1902" w:type="dxa"/>
          </w:tcPr>
          <w:p w14:paraId="5BDF3FFE" w14:textId="77777777" w:rsidR="003C0583" w:rsidRPr="00BD5217" w:rsidRDefault="003C0583" w:rsidP="003C0583">
            <w:pPr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4C3CAD9E" w14:textId="77777777" w:rsidTr="00577A6A">
        <w:trPr>
          <w:trHeight w:val="199"/>
        </w:trPr>
        <w:tc>
          <w:tcPr>
            <w:tcW w:w="1912" w:type="dxa"/>
            <w:vMerge/>
          </w:tcPr>
          <w:p w14:paraId="005CA01B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7" w:type="dxa"/>
          </w:tcPr>
          <w:p w14:paraId="7C76EF04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7262" w:type="dxa"/>
            <w:gridSpan w:val="3"/>
          </w:tcPr>
          <w:p w14:paraId="79BC6A08" w14:textId="77777777" w:rsidR="003C0583" w:rsidRPr="004A4298" w:rsidRDefault="003C0583" w:rsidP="003C058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A429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Итоговая диагностика</w:t>
            </w:r>
          </w:p>
        </w:tc>
      </w:tr>
      <w:tr w:rsidR="003C0583" w:rsidRPr="00FE0A85" w14:paraId="7B65BAC2" w14:textId="77777777" w:rsidTr="00577A6A">
        <w:tc>
          <w:tcPr>
            <w:tcW w:w="8589" w:type="dxa"/>
            <w:gridSpan w:val="4"/>
          </w:tcPr>
          <w:p w14:paraId="4EDD51DA" w14:textId="77777777" w:rsidR="003C0583" w:rsidRPr="00FE0A85" w:rsidRDefault="003C0583" w:rsidP="003C058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02" w:type="dxa"/>
          </w:tcPr>
          <w:p w14:paraId="1B99EEAA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</w:tr>
    </w:tbl>
    <w:p w14:paraId="28912D94" w14:textId="0CBEAB72" w:rsidR="003C0583" w:rsidRDefault="003C0583" w:rsidP="003C0583">
      <w:pPr>
        <w:tabs>
          <w:tab w:val="left" w:pos="26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C3E0B3" w14:textId="05CC548B" w:rsidR="003C0583" w:rsidRDefault="003C0583" w:rsidP="003C0583">
      <w:pPr>
        <w:tabs>
          <w:tab w:val="left" w:pos="26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Подготовительная группа (6-7 лет)</w:t>
      </w:r>
    </w:p>
    <w:tbl>
      <w:tblPr>
        <w:tblStyle w:val="a3"/>
        <w:tblW w:w="10491" w:type="dxa"/>
        <w:tblInd w:w="-431" w:type="dxa"/>
        <w:tblLook w:val="04A0" w:firstRow="1" w:lastRow="0" w:firstColumn="1" w:lastColumn="0" w:noHBand="0" w:noVBand="1"/>
      </w:tblPr>
      <w:tblGrid>
        <w:gridCol w:w="1912"/>
        <w:gridCol w:w="1340"/>
        <w:gridCol w:w="2136"/>
        <w:gridCol w:w="3172"/>
        <w:gridCol w:w="1931"/>
      </w:tblGrid>
      <w:tr w:rsidR="003C0583" w:rsidRPr="00FE0A85" w14:paraId="50220251" w14:textId="77777777" w:rsidTr="00577A6A">
        <w:tc>
          <w:tcPr>
            <w:tcW w:w="1912" w:type="dxa"/>
          </w:tcPr>
          <w:p w14:paraId="2BD9753D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A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340" w:type="dxa"/>
          </w:tcPr>
          <w:p w14:paraId="507379AE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136" w:type="dxa"/>
          </w:tcPr>
          <w:p w14:paraId="790FDDDA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занятия</w:t>
            </w:r>
          </w:p>
        </w:tc>
        <w:tc>
          <w:tcPr>
            <w:tcW w:w="3172" w:type="dxa"/>
          </w:tcPr>
          <w:p w14:paraId="70BEE5A2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A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931" w:type="dxa"/>
          </w:tcPr>
          <w:p w14:paraId="667C785A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E0A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занятий</w:t>
            </w:r>
          </w:p>
        </w:tc>
      </w:tr>
      <w:tr w:rsidR="003C0583" w:rsidRPr="00FE0A85" w14:paraId="767F44F5" w14:textId="77777777" w:rsidTr="00577A6A">
        <w:tc>
          <w:tcPr>
            <w:tcW w:w="1912" w:type="dxa"/>
            <w:vMerge w:val="restart"/>
          </w:tcPr>
          <w:p w14:paraId="43BFAD4D" w14:textId="77777777" w:rsidR="003C0583" w:rsidRDefault="003C0583" w:rsidP="003C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40" w:type="dxa"/>
          </w:tcPr>
          <w:p w14:paraId="2B682E94" w14:textId="77777777" w:rsidR="003C0583" w:rsidRPr="00BF378C" w:rsidRDefault="003C0583" w:rsidP="003C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7239" w:type="dxa"/>
            <w:gridSpan w:val="3"/>
          </w:tcPr>
          <w:p w14:paraId="56CFA1CE" w14:textId="77777777" w:rsidR="003C0583" w:rsidRPr="004A4298" w:rsidRDefault="003C0583" w:rsidP="003C058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A429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Первичная диагностика</w:t>
            </w:r>
          </w:p>
        </w:tc>
      </w:tr>
      <w:tr w:rsidR="003C0583" w:rsidRPr="00FE0A85" w14:paraId="75A02EFD" w14:textId="77777777" w:rsidTr="00577A6A">
        <w:tc>
          <w:tcPr>
            <w:tcW w:w="1912" w:type="dxa"/>
            <w:vMerge/>
          </w:tcPr>
          <w:p w14:paraId="0B856524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1785CC8E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7239" w:type="dxa"/>
            <w:gridSpan w:val="3"/>
          </w:tcPr>
          <w:p w14:paraId="03051917" w14:textId="77777777" w:rsidR="003C0583" w:rsidRPr="004A4298" w:rsidRDefault="003C0583" w:rsidP="003C058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A429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Первичная диагностика</w:t>
            </w:r>
          </w:p>
        </w:tc>
      </w:tr>
      <w:tr w:rsidR="003C0583" w:rsidRPr="00FE0A85" w14:paraId="0430303A" w14:textId="77777777" w:rsidTr="00577A6A">
        <w:tc>
          <w:tcPr>
            <w:tcW w:w="1912" w:type="dxa"/>
            <w:vMerge/>
          </w:tcPr>
          <w:p w14:paraId="1D37A37D" w14:textId="77777777" w:rsidR="003C0583" w:rsidRPr="00092719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7A87BB76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36" w:type="dxa"/>
          </w:tcPr>
          <w:p w14:paraId="442FA1E4" w14:textId="77777777" w:rsidR="003C0583" w:rsidRDefault="003C0583" w:rsidP="003C058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Занятие № 1 </w:t>
            </w:r>
          </w:p>
        </w:tc>
        <w:tc>
          <w:tcPr>
            <w:tcW w:w="3172" w:type="dxa"/>
          </w:tcPr>
          <w:p w14:paraId="726283C3" w14:textId="77777777" w:rsidR="003C0583" w:rsidRPr="00295AB4" w:rsidRDefault="003C0583" w:rsidP="003C058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«Знакомство»</w:t>
            </w:r>
          </w:p>
        </w:tc>
        <w:tc>
          <w:tcPr>
            <w:tcW w:w="1931" w:type="dxa"/>
          </w:tcPr>
          <w:p w14:paraId="4865CB2C" w14:textId="77777777" w:rsidR="003C0583" w:rsidRPr="00092719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652C3B9D" w14:textId="77777777" w:rsidTr="00577A6A">
        <w:tc>
          <w:tcPr>
            <w:tcW w:w="1912" w:type="dxa"/>
            <w:vMerge/>
          </w:tcPr>
          <w:p w14:paraId="47B6E15C" w14:textId="77777777" w:rsidR="003C0583" w:rsidRPr="00092719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4DF05A6A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136" w:type="dxa"/>
          </w:tcPr>
          <w:p w14:paraId="18C9861A" w14:textId="77777777" w:rsidR="003C0583" w:rsidRDefault="003C0583" w:rsidP="003C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№ 2 </w:t>
            </w:r>
          </w:p>
        </w:tc>
        <w:tc>
          <w:tcPr>
            <w:tcW w:w="3172" w:type="dxa"/>
          </w:tcPr>
          <w:p w14:paraId="062A5503" w14:textId="77777777" w:rsidR="003C0583" w:rsidRPr="00295AB4" w:rsidRDefault="003C0583" w:rsidP="003C058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210C0518" w14:textId="77777777" w:rsidR="003C0583" w:rsidRPr="00092719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0C4FFB16" w14:textId="77777777" w:rsidTr="00577A6A">
        <w:tc>
          <w:tcPr>
            <w:tcW w:w="1912" w:type="dxa"/>
            <w:vMerge w:val="restart"/>
          </w:tcPr>
          <w:p w14:paraId="6CF7E454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340" w:type="dxa"/>
          </w:tcPr>
          <w:p w14:paraId="7CFF52BD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36" w:type="dxa"/>
          </w:tcPr>
          <w:p w14:paraId="6A160FF9" w14:textId="77777777" w:rsidR="003C0583" w:rsidRDefault="003C0583" w:rsidP="003C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</w:t>
            </w:r>
          </w:p>
        </w:tc>
        <w:tc>
          <w:tcPr>
            <w:tcW w:w="3172" w:type="dxa"/>
          </w:tcPr>
          <w:p w14:paraId="6B6FB246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37171A12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2E71F920" w14:textId="77777777" w:rsidTr="00577A6A">
        <w:tc>
          <w:tcPr>
            <w:tcW w:w="1912" w:type="dxa"/>
            <w:vMerge/>
          </w:tcPr>
          <w:p w14:paraId="73602699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4AB5B0D8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36" w:type="dxa"/>
          </w:tcPr>
          <w:p w14:paraId="374E32A6" w14:textId="77777777" w:rsidR="003C0583" w:rsidRDefault="003C0583" w:rsidP="003C0583">
            <w:r>
              <w:rPr>
                <w:rFonts w:ascii="Times New Roman" w:hAnsi="Times New Roman" w:cs="Times New Roman"/>
                <w:sz w:val="24"/>
                <w:szCs w:val="24"/>
              </w:rPr>
              <w:t>Занятие № 4</w:t>
            </w:r>
          </w:p>
        </w:tc>
        <w:tc>
          <w:tcPr>
            <w:tcW w:w="3172" w:type="dxa"/>
          </w:tcPr>
          <w:p w14:paraId="4DF9DE86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05DA9AD1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679E8EBF" w14:textId="77777777" w:rsidTr="00577A6A">
        <w:tc>
          <w:tcPr>
            <w:tcW w:w="1912" w:type="dxa"/>
            <w:vMerge/>
          </w:tcPr>
          <w:p w14:paraId="656F191D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72235B3A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36" w:type="dxa"/>
          </w:tcPr>
          <w:p w14:paraId="516FBD46" w14:textId="77777777" w:rsidR="003C0583" w:rsidRDefault="003C0583" w:rsidP="003C0583">
            <w:r w:rsidRPr="00253BD7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3172" w:type="dxa"/>
          </w:tcPr>
          <w:p w14:paraId="46BD1459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5EC28614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33EC8D6B" w14:textId="77777777" w:rsidTr="00577A6A">
        <w:tc>
          <w:tcPr>
            <w:tcW w:w="1912" w:type="dxa"/>
            <w:vMerge/>
          </w:tcPr>
          <w:p w14:paraId="48D71B4A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7F3EC0EB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136" w:type="dxa"/>
          </w:tcPr>
          <w:p w14:paraId="257BEBD0" w14:textId="77777777" w:rsidR="003C0583" w:rsidRDefault="003C0583" w:rsidP="003C0583">
            <w:r w:rsidRPr="00253BD7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3172" w:type="dxa"/>
          </w:tcPr>
          <w:p w14:paraId="1E124888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3E754533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5623E469" w14:textId="77777777" w:rsidTr="00577A6A">
        <w:tc>
          <w:tcPr>
            <w:tcW w:w="1912" w:type="dxa"/>
            <w:vMerge w:val="restart"/>
          </w:tcPr>
          <w:p w14:paraId="14FA1E30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40" w:type="dxa"/>
          </w:tcPr>
          <w:p w14:paraId="5A64C285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36" w:type="dxa"/>
          </w:tcPr>
          <w:p w14:paraId="6687532A" w14:textId="77777777" w:rsidR="003C0583" w:rsidRDefault="003C0583" w:rsidP="003C0583">
            <w:r w:rsidRPr="00253BD7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3172" w:type="dxa"/>
          </w:tcPr>
          <w:p w14:paraId="708E4CD8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1E26EB77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371291FF" w14:textId="77777777" w:rsidTr="00577A6A">
        <w:tc>
          <w:tcPr>
            <w:tcW w:w="1912" w:type="dxa"/>
            <w:vMerge/>
          </w:tcPr>
          <w:p w14:paraId="39FE621E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6F06E7CC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36" w:type="dxa"/>
          </w:tcPr>
          <w:p w14:paraId="76F76136" w14:textId="77777777" w:rsidR="003C0583" w:rsidRDefault="003C0583" w:rsidP="003C0583">
            <w:r w:rsidRPr="00253BD7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3172" w:type="dxa"/>
          </w:tcPr>
          <w:p w14:paraId="0B59483C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7B34E3C2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3AB1B132" w14:textId="77777777" w:rsidTr="00577A6A">
        <w:tc>
          <w:tcPr>
            <w:tcW w:w="1912" w:type="dxa"/>
            <w:vMerge/>
          </w:tcPr>
          <w:p w14:paraId="5E77BBAD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3267C619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36" w:type="dxa"/>
          </w:tcPr>
          <w:p w14:paraId="52277649" w14:textId="77777777" w:rsidR="003C0583" w:rsidRDefault="003C0583" w:rsidP="003C0583">
            <w:r w:rsidRPr="00253BD7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3172" w:type="dxa"/>
          </w:tcPr>
          <w:p w14:paraId="4EF1BA1E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2A7DE472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34100472" w14:textId="77777777" w:rsidTr="00577A6A">
        <w:tc>
          <w:tcPr>
            <w:tcW w:w="1912" w:type="dxa"/>
            <w:vMerge/>
          </w:tcPr>
          <w:p w14:paraId="4DE7A574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4AC32842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136" w:type="dxa"/>
          </w:tcPr>
          <w:p w14:paraId="3BEC5301" w14:textId="77777777" w:rsidR="003C0583" w:rsidRDefault="003C0583" w:rsidP="003C0583">
            <w:r w:rsidRPr="00253BD7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3172" w:type="dxa"/>
          </w:tcPr>
          <w:p w14:paraId="74391DD5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4E3A77BA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41DFB76D" w14:textId="77777777" w:rsidTr="00577A6A">
        <w:tc>
          <w:tcPr>
            <w:tcW w:w="1912" w:type="dxa"/>
            <w:vMerge/>
          </w:tcPr>
          <w:p w14:paraId="65875623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14007CEC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5-я неделя</w:t>
            </w:r>
          </w:p>
        </w:tc>
        <w:tc>
          <w:tcPr>
            <w:tcW w:w="2136" w:type="dxa"/>
          </w:tcPr>
          <w:p w14:paraId="71C5150A" w14:textId="77777777" w:rsidR="003C0583" w:rsidRPr="00253BD7" w:rsidRDefault="003C0583" w:rsidP="003C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BD7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</w:t>
            </w:r>
          </w:p>
        </w:tc>
        <w:tc>
          <w:tcPr>
            <w:tcW w:w="3172" w:type="dxa"/>
          </w:tcPr>
          <w:p w14:paraId="30C52063" w14:textId="77777777" w:rsidR="003C0583" w:rsidRPr="00A42759" w:rsidRDefault="003C0583" w:rsidP="003C05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15784445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C0583" w:rsidRPr="00FE0A85" w14:paraId="7B014525" w14:textId="77777777" w:rsidTr="00577A6A">
        <w:tc>
          <w:tcPr>
            <w:tcW w:w="1912" w:type="dxa"/>
            <w:vMerge w:val="restart"/>
          </w:tcPr>
          <w:p w14:paraId="3E8C9874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340" w:type="dxa"/>
          </w:tcPr>
          <w:p w14:paraId="32C17B66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36" w:type="dxa"/>
          </w:tcPr>
          <w:p w14:paraId="43A7C90D" w14:textId="77777777" w:rsidR="003C0583" w:rsidRDefault="003C0583" w:rsidP="003C0583">
            <w:r w:rsidRPr="00253BD7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3172" w:type="dxa"/>
          </w:tcPr>
          <w:p w14:paraId="16D8DF20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18F49B94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4BE3B0F7" w14:textId="77777777" w:rsidTr="00577A6A">
        <w:tc>
          <w:tcPr>
            <w:tcW w:w="1912" w:type="dxa"/>
            <w:vMerge/>
          </w:tcPr>
          <w:p w14:paraId="7AC6881C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2D609B20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36" w:type="dxa"/>
          </w:tcPr>
          <w:p w14:paraId="6E2BE553" w14:textId="77777777" w:rsidR="003C0583" w:rsidRDefault="003C0583" w:rsidP="003C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13</w:t>
            </w:r>
          </w:p>
        </w:tc>
        <w:tc>
          <w:tcPr>
            <w:tcW w:w="3172" w:type="dxa"/>
          </w:tcPr>
          <w:p w14:paraId="2509A507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7E0CCB64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380E28F8" w14:textId="77777777" w:rsidTr="00577A6A">
        <w:tc>
          <w:tcPr>
            <w:tcW w:w="1912" w:type="dxa"/>
            <w:vMerge/>
          </w:tcPr>
          <w:p w14:paraId="7908D476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62CB9FD0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36" w:type="dxa"/>
          </w:tcPr>
          <w:p w14:paraId="38BECC99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</w:t>
            </w:r>
          </w:p>
        </w:tc>
        <w:tc>
          <w:tcPr>
            <w:tcW w:w="3172" w:type="dxa"/>
          </w:tcPr>
          <w:p w14:paraId="0ABBE1DA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64D41A9F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5B0511AA" w14:textId="77777777" w:rsidTr="00577A6A">
        <w:tc>
          <w:tcPr>
            <w:tcW w:w="1912" w:type="dxa"/>
            <w:vMerge/>
          </w:tcPr>
          <w:p w14:paraId="12467874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3487C31F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136" w:type="dxa"/>
          </w:tcPr>
          <w:p w14:paraId="575552F4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3172" w:type="dxa"/>
          </w:tcPr>
          <w:p w14:paraId="7F5C3A8C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103EF9E2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46939C02" w14:textId="77777777" w:rsidTr="00577A6A">
        <w:tc>
          <w:tcPr>
            <w:tcW w:w="1912" w:type="dxa"/>
            <w:vMerge w:val="restart"/>
          </w:tcPr>
          <w:p w14:paraId="6C839A4B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340" w:type="dxa"/>
          </w:tcPr>
          <w:p w14:paraId="0FC332E6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7239" w:type="dxa"/>
            <w:gridSpan w:val="3"/>
          </w:tcPr>
          <w:p w14:paraId="4E845A93" w14:textId="77777777" w:rsidR="003C0583" w:rsidRPr="004A4298" w:rsidRDefault="003C0583" w:rsidP="003C058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A4298">
              <w:rPr>
                <w:rFonts w:ascii="Times New Roman" w:hAnsi="Times New Roman" w:cs="Times New Roman"/>
                <w:i/>
                <w:sz w:val="24"/>
                <w:szCs w:val="24"/>
              </w:rPr>
              <w:t>Каникулы</w:t>
            </w:r>
          </w:p>
        </w:tc>
      </w:tr>
      <w:tr w:rsidR="003C0583" w:rsidRPr="00FE0A85" w14:paraId="1F909B73" w14:textId="77777777" w:rsidTr="00577A6A">
        <w:tc>
          <w:tcPr>
            <w:tcW w:w="1912" w:type="dxa"/>
            <w:vMerge/>
          </w:tcPr>
          <w:p w14:paraId="27D4D411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2AD853C3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36" w:type="dxa"/>
          </w:tcPr>
          <w:p w14:paraId="48123389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3172" w:type="dxa"/>
          </w:tcPr>
          <w:p w14:paraId="7D4FE47C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7CFD6174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735152B6" w14:textId="77777777" w:rsidTr="00577A6A">
        <w:tc>
          <w:tcPr>
            <w:tcW w:w="1912" w:type="dxa"/>
            <w:vMerge/>
          </w:tcPr>
          <w:p w14:paraId="09A84B72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1862FE87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36" w:type="dxa"/>
          </w:tcPr>
          <w:p w14:paraId="28CB37AB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3172" w:type="dxa"/>
          </w:tcPr>
          <w:p w14:paraId="17235E8F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42EF59B5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6BAD54F3" w14:textId="77777777" w:rsidTr="00577A6A">
        <w:tc>
          <w:tcPr>
            <w:tcW w:w="1912" w:type="dxa"/>
            <w:vMerge/>
          </w:tcPr>
          <w:p w14:paraId="11DF07C8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343A3A48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136" w:type="dxa"/>
          </w:tcPr>
          <w:p w14:paraId="38DA9F98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</w:t>
            </w:r>
          </w:p>
        </w:tc>
        <w:tc>
          <w:tcPr>
            <w:tcW w:w="3172" w:type="dxa"/>
          </w:tcPr>
          <w:p w14:paraId="36294FFA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69EE07C7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08E9FF6A" w14:textId="77777777" w:rsidTr="00577A6A">
        <w:tc>
          <w:tcPr>
            <w:tcW w:w="1912" w:type="dxa"/>
            <w:vMerge w:val="restart"/>
          </w:tcPr>
          <w:p w14:paraId="73A0F18D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340" w:type="dxa"/>
          </w:tcPr>
          <w:p w14:paraId="005F910F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36" w:type="dxa"/>
          </w:tcPr>
          <w:p w14:paraId="6D4C900A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</w:p>
        </w:tc>
        <w:tc>
          <w:tcPr>
            <w:tcW w:w="3172" w:type="dxa"/>
          </w:tcPr>
          <w:p w14:paraId="2D3EB431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59937485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3B287FD9" w14:textId="77777777" w:rsidTr="00577A6A">
        <w:tc>
          <w:tcPr>
            <w:tcW w:w="1912" w:type="dxa"/>
            <w:vMerge/>
          </w:tcPr>
          <w:p w14:paraId="13F84AF8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3760CE2E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36" w:type="dxa"/>
          </w:tcPr>
          <w:p w14:paraId="17D29C7F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</w:p>
        </w:tc>
        <w:tc>
          <w:tcPr>
            <w:tcW w:w="3172" w:type="dxa"/>
          </w:tcPr>
          <w:p w14:paraId="05CA6931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413220FE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61F63FEA" w14:textId="77777777" w:rsidTr="00577A6A">
        <w:tc>
          <w:tcPr>
            <w:tcW w:w="1912" w:type="dxa"/>
            <w:vMerge/>
          </w:tcPr>
          <w:p w14:paraId="1BBD7DED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4F94BB9F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36" w:type="dxa"/>
          </w:tcPr>
          <w:p w14:paraId="17EEAA64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</w:p>
        </w:tc>
        <w:tc>
          <w:tcPr>
            <w:tcW w:w="3172" w:type="dxa"/>
          </w:tcPr>
          <w:p w14:paraId="3A0B79D2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654D4FAB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48B53359" w14:textId="77777777" w:rsidTr="00577A6A">
        <w:tc>
          <w:tcPr>
            <w:tcW w:w="1912" w:type="dxa"/>
            <w:vMerge/>
          </w:tcPr>
          <w:p w14:paraId="3EFEEA52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54701E5C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136" w:type="dxa"/>
          </w:tcPr>
          <w:p w14:paraId="6C498FB4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3172" w:type="dxa"/>
          </w:tcPr>
          <w:p w14:paraId="5D1AD5E3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698C5C13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067DD348" w14:textId="77777777" w:rsidTr="00577A6A">
        <w:tc>
          <w:tcPr>
            <w:tcW w:w="1912" w:type="dxa"/>
            <w:vMerge w:val="restart"/>
          </w:tcPr>
          <w:p w14:paraId="6A7FAD21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340" w:type="dxa"/>
          </w:tcPr>
          <w:p w14:paraId="3F21B5FC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36" w:type="dxa"/>
          </w:tcPr>
          <w:p w14:paraId="0B4F6D13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3172" w:type="dxa"/>
          </w:tcPr>
          <w:p w14:paraId="0118344B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189AD22D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4C281348" w14:textId="77777777" w:rsidTr="00577A6A">
        <w:tc>
          <w:tcPr>
            <w:tcW w:w="1912" w:type="dxa"/>
            <w:vMerge/>
          </w:tcPr>
          <w:p w14:paraId="241F2259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59758077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36" w:type="dxa"/>
          </w:tcPr>
          <w:p w14:paraId="0BCE4C68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3172" w:type="dxa"/>
          </w:tcPr>
          <w:p w14:paraId="0455F49F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70962C22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6A14A598" w14:textId="77777777" w:rsidTr="00577A6A">
        <w:tc>
          <w:tcPr>
            <w:tcW w:w="1912" w:type="dxa"/>
            <w:vMerge/>
          </w:tcPr>
          <w:p w14:paraId="38787F9B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01C43DF8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36" w:type="dxa"/>
          </w:tcPr>
          <w:p w14:paraId="608A12B5" w14:textId="77777777" w:rsidR="003C0583" w:rsidRDefault="003C0583" w:rsidP="003C0583">
            <w:r w:rsidRPr="00A16716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3172" w:type="dxa"/>
          </w:tcPr>
          <w:p w14:paraId="2BFC8BC4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128A98CD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3213FE60" w14:textId="77777777" w:rsidTr="00577A6A">
        <w:tc>
          <w:tcPr>
            <w:tcW w:w="1912" w:type="dxa"/>
            <w:vMerge/>
          </w:tcPr>
          <w:p w14:paraId="3521B01B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686DC742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136" w:type="dxa"/>
          </w:tcPr>
          <w:p w14:paraId="56822BCE" w14:textId="77777777" w:rsidR="003C0583" w:rsidRDefault="003C0583" w:rsidP="003C0583">
            <w:r w:rsidRPr="002D3A63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</w:t>
            </w:r>
          </w:p>
        </w:tc>
        <w:tc>
          <w:tcPr>
            <w:tcW w:w="3172" w:type="dxa"/>
          </w:tcPr>
          <w:p w14:paraId="5AD76F33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15D1F0EA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118C9C9E" w14:textId="77777777" w:rsidTr="00577A6A">
        <w:tc>
          <w:tcPr>
            <w:tcW w:w="1912" w:type="dxa"/>
            <w:vMerge w:val="restart"/>
          </w:tcPr>
          <w:p w14:paraId="441279A6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340" w:type="dxa"/>
          </w:tcPr>
          <w:p w14:paraId="13D1A7CE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36" w:type="dxa"/>
          </w:tcPr>
          <w:p w14:paraId="6D1F3CC9" w14:textId="77777777" w:rsidR="003C0583" w:rsidRDefault="003C0583" w:rsidP="003C0583">
            <w:r w:rsidRPr="002D3A63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</w:p>
        </w:tc>
        <w:tc>
          <w:tcPr>
            <w:tcW w:w="3172" w:type="dxa"/>
          </w:tcPr>
          <w:p w14:paraId="626BD8A3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5E62DB86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41499A13" w14:textId="77777777" w:rsidTr="00577A6A">
        <w:tc>
          <w:tcPr>
            <w:tcW w:w="1912" w:type="dxa"/>
            <w:vMerge/>
          </w:tcPr>
          <w:p w14:paraId="5A611351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592EF3EC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36" w:type="dxa"/>
          </w:tcPr>
          <w:p w14:paraId="79509B58" w14:textId="77777777" w:rsidR="003C0583" w:rsidRDefault="003C0583" w:rsidP="003C0583">
            <w:r w:rsidRPr="002D3A63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  <w:tc>
          <w:tcPr>
            <w:tcW w:w="3172" w:type="dxa"/>
          </w:tcPr>
          <w:p w14:paraId="24646D6A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3BC64B75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2EFC3A9A" w14:textId="77777777" w:rsidTr="00577A6A">
        <w:tc>
          <w:tcPr>
            <w:tcW w:w="1912" w:type="dxa"/>
            <w:vMerge/>
          </w:tcPr>
          <w:p w14:paraId="3FA8AB2F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44BC1393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2136" w:type="dxa"/>
          </w:tcPr>
          <w:p w14:paraId="7E47BEA6" w14:textId="77777777" w:rsidR="003C0583" w:rsidRDefault="003C0583" w:rsidP="003C0583">
            <w:r w:rsidRPr="002D3A63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3172" w:type="dxa"/>
          </w:tcPr>
          <w:p w14:paraId="2169D4C0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741399B2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463F8DD5" w14:textId="77777777" w:rsidTr="00577A6A">
        <w:tc>
          <w:tcPr>
            <w:tcW w:w="1912" w:type="dxa"/>
            <w:vMerge/>
          </w:tcPr>
          <w:p w14:paraId="1D60E004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287ECA87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2136" w:type="dxa"/>
          </w:tcPr>
          <w:p w14:paraId="232C650D" w14:textId="77777777" w:rsidR="003C0583" w:rsidRDefault="003C0583" w:rsidP="003C0583">
            <w:r w:rsidRPr="002D3A63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3172" w:type="dxa"/>
          </w:tcPr>
          <w:p w14:paraId="792D6C8D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5EAA4C57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7D5D3808" w14:textId="77777777" w:rsidTr="00577A6A">
        <w:tc>
          <w:tcPr>
            <w:tcW w:w="1912" w:type="dxa"/>
            <w:vMerge w:val="restart"/>
          </w:tcPr>
          <w:p w14:paraId="0F30F142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340" w:type="dxa"/>
          </w:tcPr>
          <w:p w14:paraId="63A43263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2136" w:type="dxa"/>
          </w:tcPr>
          <w:p w14:paraId="2D2DEFC2" w14:textId="77777777" w:rsidR="003C0583" w:rsidRDefault="003C0583" w:rsidP="003C0583">
            <w:r w:rsidRPr="002D3A63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31</w:t>
            </w:r>
          </w:p>
        </w:tc>
        <w:tc>
          <w:tcPr>
            <w:tcW w:w="3172" w:type="dxa"/>
          </w:tcPr>
          <w:p w14:paraId="5653BF9D" w14:textId="77777777" w:rsidR="003C0583" w:rsidRDefault="003C0583" w:rsidP="003C0583"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65EAD794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190B55C4" w14:textId="77777777" w:rsidTr="00577A6A">
        <w:trPr>
          <w:trHeight w:val="205"/>
        </w:trPr>
        <w:tc>
          <w:tcPr>
            <w:tcW w:w="1912" w:type="dxa"/>
            <w:vMerge/>
          </w:tcPr>
          <w:p w14:paraId="7C3B80FD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11D0744E" w14:textId="77777777" w:rsidR="003C0583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2136" w:type="dxa"/>
          </w:tcPr>
          <w:p w14:paraId="050A9AB3" w14:textId="77777777" w:rsidR="003C0583" w:rsidRDefault="003C0583" w:rsidP="003C0583">
            <w:r w:rsidRPr="002D3A63">
              <w:rPr>
                <w:rFonts w:ascii="Times New Roman" w:hAnsi="Times New Roman" w:cs="Times New Roman"/>
                <w:sz w:val="24"/>
                <w:szCs w:val="24"/>
              </w:rPr>
              <w:t>Занятие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</w:tc>
        <w:tc>
          <w:tcPr>
            <w:tcW w:w="3172" w:type="dxa"/>
          </w:tcPr>
          <w:p w14:paraId="02DD67A6" w14:textId="77777777" w:rsidR="003C0583" w:rsidRPr="00BF378C" w:rsidRDefault="003C0583" w:rsidP="003C05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«Подготовка к школе»</w:t>
            </w:r>
          </w:p>
        </w:tc>
        <w:tc>
          <w:tcPr>
            <w:tcW w:w="1931" w:type="dxa"/>
          </w:tcPr>
          <w:p w14:paraId="02DDFBA3" w14:textId="77777777" w:rsidR="003C0583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C0583" w:rsidRPr="00FE0A85" w14:paraId="3257D1FB" w14:textId="77777777" w:rsidTr="00577A6A">
        <w:trPr>
          <w:trHeight w:val="196"/>
        </w:trPr>
        <w:tc>
          <w:tcPr>
            <w:tcW w:w="1912" w:type="dxa"/>
            <w:vMerge/>
          </w:tcPr>
          <w:p w14:paraId="62E5F77E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2B54974D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7239" w:type="dxa"/>
            <w:gridSpan w:val="3"/>
          </w:tcPr>
          <w:p w14:paraId="673D3645" w14:textId="77777777" w:rsidR="003C0583" w:rsidRPr="00BD5217" w:rsidRDefault="003C0583" w:rsidP="003C0583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A429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Итоговая диагностика</w:t>
            </w:r>
          </w:p>
        </w:tc>
      </w:tr>
      <w:tr w:rsidR="003C0583" w:rsidRPr="00FE0A85" w14:paraId="2F0BCFFA" w14:textId="77777777" w:rsidTr="00577A6A">
        <w:trPr>
          <w:trHeight w:val="199"/>
        </w:trPr>
        <w:tc>
          <w:tcPr>
            <w:tcW w:w="1912" w:type="dxa"/>
            <w:vMerge/>
          </w:tcPr>
          <w:p w14:paraId="6E1F46A6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</w:tcPr>
          <w:p w14:paraId="40E63E8C" w14:textId="77777777" w:rsidR="003C0583" w:rsidRPr="00FE0A85" w:rsidRDefault="003C0583" w:rsidP="003C05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7239" w:type="dxa"/>
            <w:gridSpan w:val="3"/>
          </w:tcPr>
          <w:p w14:paraId="5BFA5E98" w14:textId="77777777" w:rsidR="003C0583" w:rsidRPr="004A4298" w:rsidRDefault="003C0583" w:rsidP="003C0583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A429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Итоговая диагностика</w:t>
            </w:r>
          </w:p>
        </w:tc>
      </w:tr>
      <w:tr w:rsidR="003C0583" w:rsidRPr="00FE0A85" w14:paraId="42C21F06" w14:textId="77777777" w:rsidTr="00577A6A">
        <w:tc>
          <w:tcPr>
            <w:tcW w:w="8560" w:type="dxa"/>
            <w:gridSpan w:val="4"/>
          </w:tcPr>
          <w:p w14:paraId="73366CBA" w14:textId="77777777" w:rsidR="003C0583" w:rsidRPr="00FE0A85" w:rsidRDefault="003C0583" w:rsidP="003C0583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31" w:type="dxa"/>
          </w:tcPr>
          <w:p w14:paraId="09F623A5" w14:textId="77777777" w:rsidR="003C0583" w:rsidRPr="00FE0A85" w:rsidRDefault="003C0583" w:rsidP="003C058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</w:tbl>
    <w:p w14:paraId="0AD40528" w14:textId="77777777" w:rsidR="003C0583" w:rsidRDefault="003C0583" w:rsidP="003C0583">
      <w:pPr>
        <w:tabs>
          <w:tab w:val="left" w:pos="268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CC3DEB6" w14:textId="676654B3" w:rsidR="003C0583" w:rsidRPr="003C0583" w:rsidRDefault="003C0583" w:rsidP="003C0583">
      <w:pPr>
        <w:tabs>
          <w:tab w:val="left" w:pos="26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3C0583" w:rsidRPr="003C0583" w:rsidSect="009533FD">
          <w:footerReference w:type="default" r:id="rId9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14:paraId="3143CDAD" w14:textId="10F4447C" w:rsidR="007F1F42" w:rsidRDefault="0055573E" w:rsidP="00723E41">
      <w:pPr>
        <w:pStyle w:val="a4"/>
        <w:numPr>
          <w:ilvl w:val="1"/>
          <w:numId w:val="75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591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П</w:t>
      </w:r>
      <w:r w:rsidR="00054552" w:rsidRPr="00CE5911">
        <w:rPr>
          <w:rFonts w:ascii="Times New Roman" w:eastAsia="Calibri" w:hAnsi="Times New Roman" w:cs="Times New Roman"/>
          <w:b/>
          <w:sz w:val="28"/>
          <w:szCs w:val="28"/>
        </w:rPr>
        <w:t>рограммы</w:t>
      </w:r>
    </w:p>
    <w:p w14:paraId="525BDADD" w14:textId="77777777" w:rsidR="00054552" w:rsidRDefault="00054552" w:rsidP="00C778BE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14:paraId="70B120B6" w14:textId="77777777" w:rsidR="009335F7" w:rsidRDefault="009335F7" w:rsidP="00CD05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Старшая группа (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5-6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лет)</w:t>
      </w: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2269"/>
        <w:gridCol w:w="4961"/>
        <w:gridCol w:w="5386"/>
        <w:gridCol w:w="3402"/>
      </w:tblGrid>
      <w:tr w:rsidR="009335F7" w:rsidRPr="00AD6F2B" w14:paraId="58EFF6A6" w14:textId="77777777" w:rsidTr="009335F7">
        <w:tc>
          <w:tcPr>
            <w:tcW w:w="2269" w:type="dxa"/>
          </w:tcPr>
          <w:p w14:paraId="5B336821" w14:textId="77777777" w:rsidR="009335F7" w:rsidRPr="00AD6F2B" w:rsidRDefault="009335F7" w:rsidP="00577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961" w:type="dxa"/>
          </w:tcPr>
          <w:p w14:paraId="5E2E96BF" w14:textId="77777777" w:rsidR="009335F7" w:rsidRPr="00AD6F2B" w:rsidRDefault="009335F7" w:rsidP="00577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386" w:type="dxa"/>
          </w:tcPr>
          <w:p w14:paraId="3C5A18A5" w14:textId="77777777" w:rsidR="009335F7" w:rsidRPr="00AD6F2B" w:rsidRDefault="009335F7" w:rsidP="00577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402" w:type="dxa"/>
          </w:tcPr>
          <w:p w14:paraId="67704410" w14:textId="77777777" w:rsidR="009335F7" w:rsidRPr="00AD6F2B" w:rsidRDefault="009335F7" w:rsidP="00577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</w:t>
            </w:r>
          </w:p>
        </w:tc>
      </w:tr>
      <w:tr w:rsidR="009335F7" w:rsidRPr="00AD6F2B" w14:paraId="2C09BEA6" w14:textId="77777777" w:rsidTr="009335F7">
        <w:tc>
          <w:tcPr>
            <w:tcW w:w="2269" w:type="dxa"/>
          </w:tcPr>
          <w:p w14:paraId="08D61A2C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№1</w:t>
            </w:r>
          </w:p>
          <w:p w14:paraId="18B6B1A0" w14:textId="77777777" w:rsidR="009335F7" w:rsidRPr="00E96DC8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«Знакомство»</w:t>
            </w:r>
          </w:p>
        </w:tc>
        <w:tc>
          <w:tcPr>
            <w:tcW w:w="4961" w:type="dxa"/>
          </w:tcPr>
          <w:p w14:paraId="33C8FDF9" w14:textId="77777777" w:rsidR="009335F7" w:rsidRDefault="009335F7" w:rsidP="00503CEE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друг с другом.</w:t>
            </w:r>
          </w:p>
          <w:p w14:paraId="40C411CC" w14:textId="77777777" w:rsidR="009335F7" w:rsidRDefault="009335F7" w:rsidP="00503CEE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их адаптации в группе.</w:t>
            </w:r>
          </w:p>
          <w:p w14:paraId="3CEB9EDE" w14:textId="77777777" w:rsidR="009335F7" w:rsidRPr="00E96DC8" w:rsidRDefault="009335F7" w:rsidP="00503CEE">
            <w:pPr>
              <w:pStyle w:val="a4"/>
              <w:numPr>
                <w:ilvl w:val="0"/>
                <w:numId w:val="1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эмоционально благоприятной атмосферы.</w:t>
            </w:r>
          </w:p>
        </w:tc>
        <w:tc>
          <w:tcPr>
            <w:tcW w:w="5386" w:type="dxa"/>
          </w:tcPr>
          <w:p w14:paraId="363A89BC" w14:textId="77777777" w:rsidR="009335F7" w:rsidRDefault="009335F7" w:rsidP="00503CEE">
            <w:pPr>
              <w:pStyle w:val="a4"/>
              <w:numPr>
                <w:ilvl w:val="0"/>
                <w:numId w:val="1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«Меня зовут»</w:t>
            </w:r>
          </w:p>
          <w:p w14:paraId="7EC2B807" w14:textId="77777777" w:rsidR="009335F7" w:rsidRDefault="009335F7" w:rsidP="00503CEE">
            <w:pPr>
              <w:pStyle w:val="a4"/>
              <w:numPr>
                <w:ilvl w:val="0"/>
                <w:numId w:val="1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«Кричим имена»</w:t>
            </w:r>
          </w:p>
          <w:p w14:paraId="0F1AD05E" w14:textId="77777777" w:rsidR="009335F7" w:rsidRDefault="009335F7" w:rsidP="00503CEE">
            <w:pPr>
              <w:pStyle w:val="a4"/>
              <w:numPr>
                <w:ilvl w:val="0"/>
                <w:numId w:val="1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«Это про меня»</w:t>
            </w:r>
          </w:p>
          <w:p w14:paraId="12B86850" w14:textId="77777777" w:rsidR="009335F7" w:rsidRDefault="009335F7" w:rsidP="00503CEE">
            <w:pPr>
              <w:pStyle w:val="a4"/>
              <w:numPr>
                <w:ilvl w:val="0"/>
                <w:numId w:val="1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«Наш дом»</w:t>
            </w:r>
          </w:p>
          <w:p w14:paraId="47868773" w14:textId="77777777" w:rsidR="009335F7" w:rsidRPr="00E96DC8" w:rsidRDefault="009335F7" w:rsidP="00503CEE">
            <w:pPr>
              <w:pStyle w:val="a4"/>
              <w:numPr>
                <w:ilvl w:val="0"/>
                <w:numId w:val="17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0F071E12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Уханова А.В. Завтра в школу! Развитие эмоций и навыков общения у ребёнка – СПб.: Речь; М.: Сфера, 2011</w:t>
            </w:r>
          </w:p>
          <w:p w14:paraId="1F196378" w14:textId="77777777" w:rsidR="009335F7" w:rsidRPr="00E96DC8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11-12</w:t>
            </w:r>
          </w:p>
        </w:tc>
      </w:tr>
      <w:tr w:rsidR="009335F7" w:rsidRPr="003F4268" w14:paraId="01F8BC12" w14:textId="77777777" w:rsidTr="009335F7">
        <w:tc>
          <w:tcPr>
            <w:tcW w:w="2269" w:type="dxa"/>
          </w:tcPr>
          <w:p w14:paraId="0CE3A7CC" w14:textId="77777777" w:rsidR="009335F7" w:rsidRDefault="009335F7" w:rsidP="00577A6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Занятие № 2</w:t>
            </w:r>
          </w:p>
          <w:p w14:paraId="14A8E726" w14:textId="77777777" w:rsidR="009335F7" w:rsidRPr="00295AB4" w:rsidRDefault="009335F7" w:rsidP="00577A6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«Тайна моего имени»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EB84C76" w14:textId="77777777" w:rsidR="009335F7" w:rsidRDefault="009335F7" w:rsidP="00723E41">
            <w:pPr>
              <w:pStyle w:val="western"/>
              <w:numPr>
                <w:ilvl w:val="0"/>
                <w:numId w:val="83"/>
              </w:numPr>
              <w:spacing w:before="0" w:beforeAutospacing="0" w:after="0" w:line="240" w:lineRule="auto"/>
            </w:pPr>
            <w:r>
              <w:t>Знакомство детей друг с другом.</w:t>
            </w:r>
          </w:p>
          <w:p w14:paraId="6F5A126C" w14:textId="77777777" w:rsidR="009335F7" w:rsidRPr="008126C2" w:rsidRDefault="009335F7" w:rsidP="00723E41">
            <w:pPr>
              <w:pStyle w:val="western"/>
              <w:numPr>
                <w:ilvl w:val="0"/>
                <w:numId w:val="83"/>
              </w:numPr>
              <w:spacing w:before="0" w:beforeAutospacing="0" w:after="0" w:line="240" w:lineRule="auto"/>
            </w:pPr>
            <w:r>
              <w:t>Способствовать гармонизации осознания ребёнком своего имени.</w:t>
            </w:r>
          </w:p>
        </w:tc>
        <w:tc>
          <w:tcPr>
            <w:tcW w:w="5386" w:type="dxa"/>
          </w:tcPr>
          <w:p w14:paraId="6D81A4FB" w14:textId="77777777" w:rsidR="009335F7" w:rsidRPr="000B480A" w:rsidRDefault="009335F7" w:rsidP="00503CEE">
            <w:pPr>
              <w:pStyle w:val="a4"/>
              <w:numPr>
                <w:ilvl w:val="0"/>
                <w:numId w:val="166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80A">
              <w:rPr>
                <w:rFonts w:ascii="Times New Roman" w:hAnsi="Times New Roman"/>
                <w:sz w:val="24"/>
                <w:szCs w:val="24"/>
              </w:rPr>
              <w:t>Игра «Утреннее приветствие»</w:t>
            </w:r>
          </w:p>
          <w:p w14:paraId="21A312D1" w14:textId="77777777" w:rsidR="009335F7" w:rsidRDefault="009335F7" w:rsidP="00503CEE">
            <w:pPr>
              <w:pStyle w:val="a4"/>
              <w:numPr>
                <w:ilvl w:val="0"/>
                <w:numId w:val="16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с детьми «Что такое имя?»</w:t>
            </w:r>
          </w:p>
          <w:p w14:paraId="0815A97B" w14:textId="77777777" w:rsidR="009335F7" w:rsidRDefault="009335F7" w:rsidP="00503CEE">
            <w:pPr>
              <w:pStyle w:val="a4"/>
              <w:numPr>
                <w:ilvl w:val="0"/>
                <w:numId w:val="16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«Эхо»</w:t>
            </w:r>
          </w:p>
          <w:p w14:paraId="42138716" w14:textId="77777777" w:rsidR="009335F7" w:rsidRDefault="009335F7" w:rsidP="00503CEE">
            <w:pPr>
              <w:pStyle w:val="a4"/>
              <w:numPr>
                <w:ilvl w:val="0"/>
                <w:numId w:val="16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«Маленько имя»</w:t>
            </w:r>
          </w:p>
          <w:p w14:paraId="023221B3" w14:textId="77777777" w:rsidR="009335F7" w:rsidRDefault="009335F7" w:rsidP="00503CEE">
            <w:pPr>
              <w:pStyle w:val="a4"/>
              <w:numPr>
                <w:ilvl w:val="0"/>
                <w:numId w:val="16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«Объясни имя»</w:t>
            </w:r>
          </w:p>
          <w:p w14:paraId="5843872C" w14:textId="77777777" w:rsidR="009335F7" w:rsidRDefault="009335F7" w:rsidP="00503CEE">
            <w:pPr>
              <w:pStyle w:val="a4"/>
              <w:numPr>
                <w:ilvl w:val="0"/>
                <w:numId w:val="16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«Ласковое имя»</w:t>
            </w:r>
          </w:p>
          <w:p w14:paraId="31A59734" w14:textId="77777777" w:rsidR="009335F7" w:rsidRDefault="009335F7" w:rsidP="00503CEE">
            <w:pPr>
              <w:pStyle w:val="a4"/>
              <w:numPr>
                <w:ilvl w:val="0"/>
                <w:numId w:val="16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«Назови как можно больше имён»</w:t>
            </w:r>
          </w:p>
          <w:p w14:paraId="38A665CE" w14:textId="77777777" w:rsidR="009335F7" w:rsidRDefault="009335F7" w:rsidP="00503CEE">
            <w:pPr>
              <w:pStyle w:val="a4"/>
              <w:numPr>
                <w:ilvl w:val="0"/>
                <w:numId w:val="16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Оформляем визитку</w:t>
            </w:r>
          </w:p>
          <w:p w14:paraId="629C675A" w14:textId="77777777" w:rsidR="009335F7" w:rsidRPr="00257004" w:rsidRDefault="009335F7" w:rsidP="00503CEE">
            <w:pPr>
              <w:pStyle w:val="a4"/>
              <w:numPr>
                <w:ilvl w:val="0"/>
                <w:numId w:val="16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«Встретимся опять»</w:t>
            </w:r>
          </w:p>
        </w:tc>
        <w:tc>
          <w:tcPr>
            <w:tcW w:w="3402" w:type="dxa"/>
          </w:tcPr>
          <w:p w14:paraId="2535C788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1B346C19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102-105</w:t>
            </w:r>
          </w:p>
          <w:p w14:paraId="4523BDB1" w14:textId="77777777" w:rsidR="009335F7" w:rsidRDefault="009335F7" w:rsidP="00577A6A">
            <w:pPr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447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Волковская Т.Н., Юсупова Г.Х. Психологическая помощь дошкольникам</w:t>
            </w:r>
            <w:r w:rsidRPr="00D44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47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 общим недоразвитием речи. - М.: Книголюб, 2004.</w:t>
            </w:r>
          </w:p>
          <w:p w14:paraId="07311B80" w14:textId="77777777" w:rsidR="009335F7" w:rsidRPr="00425195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Стр. 28</w:t>
            </w:r>
          </w:p>
        </w:tc>
      </w:tr>
      <w:tr w:rsidR="009335F7" w:rsidRPr="00AD6F2B" w14:paraId="77D1FFB5" w14:textId="77777777" w:rsidTr="009335F7">
        <w:tc>
          <w:tcPr>
            <w:tcW w:w="2269" w:type="dxa"/>
          </w:tcPr>
          <w:p w14:paraId="3E53A55A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</w:t>
            </w:r>
          </w:p>
          <w:p w14:paraId="29FB4AFC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8C">
              <w:rPr>
                <w:rFonts w:ascii="Times New Roman" w:hAnsi="Times New Roman" w:cs="Times New Roman"/>
                <w:sz w:val="24"/>
                <w:szCs w:val="24"/>
              </w:rPr>
              <w:t>«Автопортрет»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</w:tcPr>
          <w:p w14:paraId="2878757F" w14:textId="77777777" w:rsidR="009335F7" w:rsidRPr="008126C2" w:rsidRDefault="009335F7" w:rsidP="00577A6A">
            <w:pPr>
              <w:pStyle w:val="western"/>
              <w:spacing w:before="0" w:beforeAutospacing="0" w:after="0" w:line="240" w:lineRule="auto"/>
            </w:pPr>
            <w:r>
              <w:t>Помочь детям понять собственную индивидуальность.</w:t>
            </w:r>
          </w:p>
        </w:tc>
        <w:tc>
          <w:tcPr>
            <w:tcW w:w="5386" w:type="dxa"/>
          </w:tcPr>
          <w:p w14:paraId="30405BB5" w14:textId="79429EFB" w:rsidR="009335F7" w:rsidRPr="005F7318" w:rsidRDefault="009335F7" w:rsidP="00503CEE">
            <w:pPr>
              <w:pStyle w:val="a4"/>
              <w:numPr>
                <w:ilvl w:val="0"/>
                <w:numId w:val="236"/>
              </w:numPr>
              <w:rPr>
                <w:rFonts w:ascii="Times New Roman" w:hAnsi="Times New Roman"/>
                <w:sz w:val="24"/>
                <w:szCs w:val="24"/>
              </w:rPr>
            </w:pPr>
            <w:r w:rsidRPr="005F7318">
              <w:rPr>
                <w:rFonts w:ascii="Times New Roman" w:hAnsi="Times New Roman"/>
                <w:sz w:val="24"/>
                <w:szCs w:val="24"/>
              </w:rPr>
              <w:t>Игра «Утреннее приветствие»</w:t>
            </w:r>
          </w:p>
          <w:p w14:paraId="300B0F0A" w14:textId="77777777" w:rsidR="009335F7" w:rsidRPr="00481B69" w:rsidRDefault="009335F7" w:rsidP="00503CEE">
            <w:pPr>
              <w:pStyle w:val="a4"/>
              <w:numPr>
                <w:ilvl w:val="0"/>
                <w:numId w:val="236"/>
              </w:numPr>
              <w:rPr>
                <w:rFonts w:ascii="Times New Roman" w:hAnsi="Times New Roman"/>
                <w:sz w:val="24"/>
                <w:szCs w:val="24"/>
              </w:rPr>
            </w:pPr>
            <w:r w:rsidRPr="00481B69">
              <w:rPr>
                <w:rFonts w:ascii="Times New Roman" w:hAnsi="Times New Roman"/>
                <w:sz w:val="24"/>
                <w:szCs w:val="24"/>
              </w:rPr>
              <w:t>Чтение стихотворения «Ещё одно эхо» (Р. Сеф)</w:t>
            </w:r>
          </w:p>
          <w:p w14:paraId="334CB5C5" w14:textId="77777777" w:rsidR="009335F7" w:rsidRDefault="009335F7" w:rsidP="00503CEE">
            <w:pPr>
              <w:pStyle w:val="a4"/>
              <w:numPr>
                <w:ilvl w:val="0"/>
                <w:numId w:val="23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«Радио»</w:t>
            </w:r>
          </w:p>
          <w:p w14:paraId="20E616D1" w14:textId="77777777" w:rsidR="009335F7" w:rsidRDefault="009335F7" w:rsidP="00503CEE">
            <w:pPr>
              <w:pStyle w:val="a4"/>
              <w:numPr>
                <w:ilvl w:val="0"/>
                <w:numId w:val="23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«Ветер дует на …»</w:t>
            </w:r>
          </w:p>
          <w:p w14:paraId="36061802" w14:textId="77777777" w:rsidR="009335F7" w:rsidRDefault="009335F7" w:rsidP="00503CEE">
            <w:pPr>
              <w:pStyle w:val="a4"/>
              <w:numPr>
                <w:ilvl w:val="0"/>
                <w:numId w:val="23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 истории про девочку Катю.</w:t>
            </w:r>
          </w:p>
          <w:p w14:paraId="22D3D487" w14:textId="77777777" w:rsidR="009335F7" w:rsidRDefault="009335F7" w:rsidP="00503CEE">
            <w:pPr>
              <w:pStyle w:val="a4"/>
              <w:numPr>
                <w:ilvl w:val="0"/>
                <w:numId w:val="23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«Мой портрет»</w:t>
            </w:r>
          </w:p>
          <w:p w14:paraId="338D03AE" w14:textId="77777777" w:rsidR="009335F7" w:rsidRPr="00425195" w:rsidRDefault="009335F7" w:rsidP="00503CEE">
            <w:pPr>
              <w:pStyle w:val="a4"/>
              <w:numPr>
                <w:ilvl w:val="0"/>
                <w:numId w:val="23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«Встретимся опять»</w:t>
            </w:r>
          </w:p>
        </w:tc>
        <w:tc>
          <w:tcPr>
            <w:tcW w:w="3402" w:type="dxa"/>
          </w:tcPr>
          <w:p w14:paraId="43D2EC5F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0DC2E144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105-108</w:t>
            </w:r>
          </w:p>
          <w:p w14:paraId="08489EA3" w14:textId="77777777" w:rsidR="009335F7" w:rsidRDefault="009335F7" w:rsidP="00577A6A">
            <w:pPr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447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Волковская Т.Н., Юсупова Г.Х. Психологическая помощь дошкольникам</w:t>
            </w:r>
            <w:r w:rsidRPr="00D44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47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 общим недоразвитием речи. - М.: Книголюб, 2004.</w:t>
            </w:r>
          </w:p>
          <w:p w14:paraId="64FA77C7" w14:textId="77777777" w:rsidR="009335F7" w:rsidRPr="00425195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Стр. 28</w:t>
            </w:r>
          </w:p>
        </w:tc>
      </w:tr>
      <w:tr w:rsidR="009335F7" w:rsidRPr="00AD6F2B" w14:paraId="54AF8859" w14:textId="77777777" w:rsidTr="009335F7">
        <w:tc>
          <w:tcPr>
            <w:tcW w:w="2269" w:type="dxa"/>
          </w:tcPr>
          <w:p w14:paraId="4E4BAA9B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4</w:t>
            </w:r>
          </w:p>
          <w:p w14:paraId="47DCCCDB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8C">
              <w:rPr>
                <w:rFonts w:ascii="Times New Roman" w:hAnsi="Times New Roman" w:cs="Times New Roman"/>
                <w:sz w:val="24"/>
                <w:szCs w:val="24"/>
              </w:rPr>
              <w:t>«Мой внутренний мир»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</w:tcPr>
          <w:p w14:paraId="7CABD182" w14:textId="77777777" w:rsidR="009335F7" w:rsidRDefault="009335F7" w:rsidP="00503CEE">
            <w:pPr>
              <w:pStyle w:val="western"/>
              <w:numPr>
                <w:ilvl w:val="0"/>
                <w:numId w:val="238"/>
              </w:numPr>
              <w:spacing w:before="0" w:beforeAutospacing="0" w:after="0" w:line="240" w:lineRule="auto"/>
            </w:pPr>
            <w:r>
              <w:t>Учить детей описывать свои желания, чувства.</w:t>
            </w:r>
          </w:p>
          <w:p w14:paraId="66917444" w14:textId="77777777" w:rsidR="009335F7" w:rsidRDefault="009335F7" w:rsidP="00723E41">
            <w:pPr>
              <w:pStyle w:val="western"/>
              <w:numPr>
                <w:ilvl w:val="0"/>
                <w:numId w:val="85"/>
              </w:numPr>
              <w:spacing w:before="0" w:beforeAutospacing="0" w:after="0" w:line="240" w:lineRule="auto"/>
            </w:pPr>
            <w:r>
              <w:t>Учить осознавать свои физические и эмоциональные ощущения.</w:t>
            </w:r>
          </w:p>
          <w:p w14:paraId="75264145" w14:textId="77777777" w:rsidR="009335F7" w:rsidRPr="008126C2" w:rsidRDefault="009335F7" w:rsidP="00723E41">
            <w:pPr>
              <w:pStyle w:val="western"/>
              <w:numPr>
                <w:ilvl w:val="0"/>
                <w:numId w:val="85"/>
              </w:numPr>
              <w:spacing w:before="0" w:beforeAutospacing="0" w:after="0" w:line="240" w:lineRule="auto"/>
            </w:pPr>
            <w:r>
              <w:t>Развивать внимание детей к себе, своим переживаниям.</w:t>
            </w:r>
          </w:p>
        </w:tc>
        <w:tc>
          <w:tcPr>
            <w:tcW w:w="5386" w:type="dxa"/>
          </w:tcPr>
          <w:p w14:paraId="57A2FBD6" w14:textId="3B2C1A4F" w:rsidR="009335F7" w:rsidRPr="005F7318" w:rsidRDefault="009335F7" w:rsidP="00503CEE">
            <w:pPr>
              <w:pStyle w:val="a4"/>
              <w:numPr>
                <w:ilvl w:val="0"/>
                <w:numId w:val="237"/>
              </w:numPr>
              <w:rPr>
                <w:rFonts w:ascii="Times New Roman" w:hAnsi="Times New Roman"/>
                <w:sz w:val="24"/>
                <w:szCs w:val="24"/>
              </w:rPr>
            </w:pPr>
            <w:r w:rsidRPr="005F7318">
              <w:rPr>
                <w:rFonts w:ascii="Times New Roman" w:hAnsi="Times New Roman"/>
                <w:sz w:val="24"/>
                <w:szCs w:val="24"/>
              </w:rPr>
              <w:t>Игра «Утреннее приветствие»</w:t>
            </w:r>
          </w:p>
          <w:p w14:paraId="22A41FAE" w14:textId="77777777" w:rsidR="009335F7" w:rsidRPr="005F7318" w:rsidRDefault="009335F7" w:rsidP="00503CEE">
            <w:pPr>
              <w:pStyle w:val="a4"/>
              <w:numPr>
                <w:ilvl w:val="0"/>
                <w:numId w:val="237"/>
              </w:numPr>
              <w:rPr>
                <w:rFonts w:ascii="Times New Roman" w:hAnsi="Times New Roman"/>
                <w:sz w:val="24"/>
                <w:szCs w:val="24"/>
              </w:rPr>
            </w:pPr>
            <w:r w:rsidRPr="005F7318">
              <w:rPr>
                <w:rFonts w:ascii="Times New Roman" w:hAnsi="Times New Roman"/>
                <w:sz w:val="24"/>
                <w:szCs w:val="24"/>
              </w:rPr>
              <w:t>Упражнение «Слушаем себя»</w:t>
            </w:r>
          </w:p>
          <w:p w14:paraId="0D600F03" w14:textId="77777777" w:rsidR="009335F7" w:rsidRPr="005F7318" w:rsidRDefault="009335F7" w:rsidP="00503CEE">
            <w:pPr>
              <w:pStyle w:val="a4"/>
              <w:numPr>
                <w:ilvl w:val="0"/>
                <w:numId w:val="237"/>
              </w:numPr>
              <w:rPr>
                <w:rFonts w:ascii="Times New Roman" w:hAnsi="Times New Roman"/>
                <w:sz w:val="24"/>
                <w:szCs w:val="24"/>
              </w:rPr>
            </w:pPr>
            <w:r w:rsidRPr="005F7318">
              <w:rPr>
                <w:rFonts w:ascii="Times New Roman" w:hAnsi="Times New Roman"/>
                <w:sz w:val="24"/>
                <w:szCs w:val="24"/>
              </w:rPr>
              <w:t>Игра «Свет мой, зеркальце, скажи!»</w:t>
            </w:r>
          </w:p>
          <w:p w14:paraId="392C8D6E" w14:textId="77777777" w:rsidR="009335F7" w:rsidRPr="005F7318" w:rsidRDefault="009335F7" w:rsidP="00503CEE">
            <w:pPr>
              <w:pStyle w:val="a4"/>
              <w:numPr>
                <w:ilvl w:val="0"/>
                <w:numId w:val="237"/>
              </w:numPr>
              <w:rPr>
                <w:rFonts w:ascii="Times New Roman" w:hAnsi="Times New Roman"/>
                <w:sz w:val="24"/>
                <w:szCs w:val="24"/>
              </w:rPr>
            </w:pPr>
            <w:r w:rsidRPr="005F7318">
              <w:rPr>
                <w:rFonts w:ascii="Times New Roman" w:hAnsi="Times New Roman"/>
                <w:sz w:val="24"/>
                <w:szCs w:val="24"/>
              </w:rPr>
              <w:t>Игра-разминка «Ветер дует на …»</w:t>
            </w:r>
          </w:p>
          <w:p w14:paraId="7D3A764C" w14:textId="77777777" w:rsidR="009335F7" w:rsidRPr="005F7318" w:rsidRDefault="009335F7" w:rsidP="00503CEE">
            <w:pPr>
              <w:pStyle w:val="a4"/>
              <w:numPr>
                <w:ilvl w:val="0"/>
                <w:numId w:val="237"/>
              </w:numPr>
              <w:rPr>
                <w:rFonts w:ascii="Times New Roman" w:hAnsi="Times New Roman"/>
                <w:sz w:val="24"/>
                <w:szCs w:val="24"/>
              </w:rPr>
            </w:pPr>
            <w:r w:rsidRPr="005F7318">
              <w:rPr>
                <w:rFonts w:ascii="Times New Roman" w:hAnsi="Times New Roman"/>
                <w:sz w:val="24"/>
                <w:szCs w:val="24"/>
              </w:rPr>
              <w:t>Игра «Знакомство представление»</w:t>
            </w:r>
          </w:p>
          <w:p w14:paraId="46D92A6F" w14:textId="77777777" w:rsidR="009335F7" w:rsidRPr="005F7318" w:rsidRDefault="009335F7" w:rsidP="00503CEE">
            <w:pPr>
              <w:pStyle w:val="a4"/>
              <w:numPr>
                <w:ilvl w:val="0"/>
                <w:numId w:val="237"/>
              </w:numPr>
              <w:rPr>
                <w:rFonts w:ascii="Times New Roman" w:hAnsi="Times New Roman"/>
                <w:sz w:val="24"/>
                <w:szCs w:val="24"/>
              </w:rPr>
            </w:pPr>
            <w:r w:rsidRPr="005F7318">
              <w:rPr>
                <w:rFonts w:ascii="Times New Roman" w:hAnsi="Times New Roman"/>
                <w:sz w:val="24"/>
                <w:szCs w:val="24"/>
              </w:rPr>
              <w:t>Рисунок «Мне это нравится»</w:t>
            </w:r>
          </w:p>
          <w:p w14:paraId="143DC2A9" w14:textId="77777777" w:rsidR="009335F7" w:rsidRPr="005F7318" w:rsidRDefault="009335F7" w:rsidP="00503CEE">
            <w:pPr>
              <w:pStyle w:val="a4"/>
              <w:numPr>
                <w:ilvl w:val="0"/>
                <w:numId w:val="237"/>
              </w:numPr>
              <w:rPr>
                <w:rFonts w:ascii="Times New Roman" w:hAnsi="Times New Roman"/>
                <w:sz w:val="24"/>
                <w:szCs w:val="24"/>
              </w:rPr>
            </w:pPr>
            <w:r w:rsidRPr="005F7318">
              <w:rPr>
                <w:rFonts w:ascii="Times New Roman" w:hAnsi="Times New Roman"/>
                <w:sz w:val="24"/>
                <w:szCs w:val="24"/>
              </w:rPr>
              <w:t>Игра «Встретимся опять»</w:t>
            </w:r>
          </w:p>
        </w:tc>
        <w:tc>
          <w:tcPr>
            <w:tcW w:w="3402" w:type="dxa"/>
          </w:tcPr>
          <w:p w14:paraId="20619B2C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5B8AAF4A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108-109</w:t>
            </w:r>
          </w:p>
          <w:p w14:paraId="72738E95" w14:textId="77777777" w:rsidR="009335F7" w:rsidRDefault="009335F7" w:rsidP="00577A6A">
            <w:pPr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447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Волковская Т.Н., Юсупова Г.Х. Психологическая помощь дошкольникам</w:t>
            </w:r>
            <w:r w:rsidRPr="00D44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47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 общим недоразвитием речи. - М.: Книголюб, 2004.</w:t>
            </w:r>
          </w:p>
          <w:p w14:paraId="5631EF20" w14:textId="77777777" w:rsidR="009335F7" w:rsidRPr="004226D9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Стр. 28</w:t>
            </w:r>
          </w:p>
        </w:tc>
      </w:tr>
      <w:tr w:rsidR="009335F7" w:rsidRPr="00AD6F2B" w14:paraId="41A55232" w14:textId="77777777" w:rsidTr="009335F7">
        <w:tc>
          <w:tcPr>
            <w:tcW w:w="2269" w:type="dxa"/>
          </w:tcPr>
          <w:p w14:paraId="6D0EA37C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5</w:t>
            </w:r>
          </w:p>
          <w:p w14:paraId="65A2AE20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8C">
              <w:rPr>
                <w:rFonts w:ascii="Times New Roman" w:hAnsi="Times New Roman" w:cs="Times New Roman"/>
                <w:sz w:val="24"/>
                <w:szCs w:val="24"/>
              </w:rPr>
              <w:t>«Мой любимый сказочный герой»</w:t>
            </w:r>
          </w:p>
        </w:tc>
        <w:tc>
          <w:tcPr>
            <w:tcW w:w="49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EF8FD" w14:textId="77777777" w:rsidR="009335F7" w:rsidRDefault="009335F7" w:rsidP="00503CEE">
            <w:pPr>
              <w:pStyle w:val="western"/>
              <w:numPr>
                <w:ilvl w:val="0"/>
                <w:numId w:val="239"/>
              </w:numPr>
              <w:spacing w:before="0" w:beforeAutospacing="0" w:after="0" w:line="240" w:lineRule="auto"/>
            </w:pPr>
            <w:r>
              <w:t>Способствовать самовыражению ребёнка.</w:t>
            </w:r>
          </w:p>
          <w:p w14:paraId="4CA2C2F3" w14:textId="77777777" w:rsidR="009335F7" w:rsidRPr="008126C2" w:rsidRDefault="009335F7" w:rsidP="00503CEE">
            <w:pPr>
              <w:pStyle w:val="western"/>
              <w:numPr>
                <w:ilvl w:val="0"/>
                <w:numId w:val="239"/>
              </w:numPr>
              <w:spacing w:before="0" w:beforeAutospacing="0" w:after="0" w:line="240" w:lineRule="auto"/>
            </w:pPr>
            <w:r>
              <w:t>Продолжать учить средствами жестикуляции и мимики передавать наиболее характерные черты персонажа сказки.</w:t>
            </w:r>
          </w:p>
        </w:tc>
        <w:tc>
          <w:tcPr>
            <w:tcW w:w="5386" w:type="dxa"/>
          </w:tcPr>
          <w:p w14:paraId="1B1DB13B" w14:textId="77777777" w:rsidR="009335F7" w:rsidRPr="000B480A" w:rsidRDefault="009335F7" w:rsidP="00503CEE">
            <w:pPr>
              <w:pStyle w:val="a4"/>
              <w:numPr>
                <w:ilvl w:val="0"/>
                <w:numId w:val="167"/>
              </w:numPr>
              <w:rPr>
                <w:rFonts w:ascii="Times New Roman" w:hAnsi="Times New Roman"/>
                <w:sz w:val="24"/>
                <w:szCs w:val="24"/>
              </w:rPr>
            </w:pPr>
            <w:r w:rsidRPr="000B480A">
              <w:rPr>
                <w:rFonts w:ascii="Times New Roman" w:hAnsi="Times New Roman"/>
                <w:sz w:val="24"/>
                <w:szCs w:val="24"/>
              </w:rPr>
              <w:t>Игра «Утреннее приветствие»</w:t>
            </w:r>
          </w:p>
          <w:p w14:paraId="5D24ECD0" w14:textId="77777777" w:rsidR="009335F7" w:rsidRDefault="009335F7" w:rsidP="00503CEE">
            <w:pPr>
              <w:pStyle w:val="a4"/>
              <w:numPr>
                <w:ilvl w:val="0"/>
                <w:numId w:val="16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русской народной присказки</w:t>
            </w:r>
          </w:p>
          <w:p w14:paraId="6C9DD33B" w14:textId="77777777" w:rsidR="009335F7" w:rsidRDefault="009335F7" w:rsidP="00503CEE">
            <w:pPr>
              <w:pStyle w:val="a4"/>
              <w:numPr>
                <w:ilvl w:val="0"/>
                <w:numId w:val="16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«Хоровод сказочных героев»</w:t>
            </w:r>
          </w:p>
          <w:p w14:paraId="7DBD7F4F" w14:textId="77777777" w:rsidR="009335F7" w:rsidRDefault="009335F7" w:rsidP="00503CEE">
            <w:pPr>
              <w:pStyle w:val="a4"/>
              <w:numPr>
                <w:ilvl w:val="0"/>
                <w:numId w:val="16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«Любимый сказочный герой»</w:t>
            </w:r>
          </w:p>
          <w:p w14:paraId="69C9E3B8" w14:textId="77777777" w:rsidR="009335F7" w:rsidRDefault="009335F7" w:rsidP="00503CEE">
            <w:pPr>
              <w:pStyle w:val="a4"/>
              <w:numPr>
                <w:ilvl w:val="0"/>
                <w:numId w:val="16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«Мой любимый сказочный герой»</w:t>
            </w:r>
          </w:p>
          <w:p w14:paraId="01320AF3" w14:textId="77777777" w:rsidR="009335F7" w:rsidRPr="004226D9" w:rsidRDefault="009335F7" w:rsidP="00503CEE">
            <w:pPr>
              <w:pStyle w:val="a4"/>
              <w:numPr>
                <w:ilvl w:val="0"/>
                <w:numId w:val="16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«Встретимся опять»</w:t>
            </w:r>
          </w:p>
        </w:tc>
        <w:tc>
          <w:tcPr>
            <w:tcW w:w="3402" w:type="dxa"/>
          </w:tcPr>
          <w:p w14:paraId="77DABE7A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1DCA42FD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110-113</w:t>
            </w:r>
          </w:p>
          <w:p w14:paraId="73789BE1" w14:textId="77777777" w:rsidR="009335F7" w:rsidRDefault="009335F7" w:rsidP="00577A6A">
            <w:pPr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447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Волковская Т.Н., Юсупова Г.Х. Психологическая помощь дошкольникам</w:t>
            </w:r>
            <w:r w:rsidRPr="00D44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47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 общим недоразвитием речи. - М.: Книголюб, 2004.</w:t>
            </w:r>
          </w:p>
          <w:p w14:paraId="7500FAE0" w14:textId="77777777" w:rsidR="009335F7" w:rsidRPr="004226D9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Стр. 28</w:t>
            </w:r>
          </w:p>
        </w:tc>
      </w:tr>
      <w:tr w:rsidR="009335F7" w:rsidRPr="00AD6F2B" w14:paraId="2B3E9089" w14:textId="77777777" w:rsidTr="009335F7">
        <w:tc>
          <w:tcPr>
            <w:tcW w:w="2269" w:type="dxa"/>
          </w:tcPr>
          <w:p w14:paraId="7E4F1483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6</w:t>
            </w:r>
          </w:p>
          <w:p w14:paraId="3AD2E950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8C">
              <w:rPr>
                <w:rFonts w:ascii="Times New Roman" w:hAnsi="Times New Roman" w:cs="Times New Roman"/>
                <w:sz w:val="24"/>
                <w:szCs w:val="24"/>
              </w:rPr>
              <w:t>«Мы так похожи»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84D887D" w14:textId="77777777" w:rsidR="009335F7" w:rsidRDefault="009335F7" w:rsidP="00503CEE">
            <w:pPr>
              <w:pStyle w:val="western"/>
              <w:numPr>
                <w:ilvl w:val="0"/>
                <w:numId w:val="240"/>
              </w:numPr>
              <w:spacing w:before="0" w:beforeAutospacing="0" w:after="0" w:line="240" w:lineRule="auto"/>
            </w:pPr>
            <w:r>
              <w:t>Формировать у ребёнка чувство принадлежности к группе.</w:t>
            </w:r>
          </w:p>
          <w:p w14:paraId="617A08DD" w14:textId="77777777" w:rsidR="009335F7" w:rsidRPr="008126C2" w:rsidRDefault="009335F7" w:rsidP="00503CEE">
            <w:pPr>
              <w:pStyle w:val="western"/>
              <w:numPr>
                <w:ilvl w:val="0"/>
                <w:numId w:val="240"/>
              </w:numPr>
              <w:spacing w:before="0" w:beforeAutospacing="0" w:after="0" w:line="240" w:lineRule="auto"/>
            </w:pPr>
            <w:r>
              <w:t>Расширять представление детей о различных способах коммуникации с окружающими.</w:t>
            </w:r>
          </w:p>
        </w:tc>
        <w:tc>
          <w:tcPr>
            <w:tcW w:w="5386" w:type="dxa"/>
          </w:tcPr>
          <w:p w14:paraId="21B2DDE1" w14:textId="77777777" w:rsidR="009335F7" w:rsidRDefault="009335F7" w:rsidP="00503CEE">
            <w:pPr>
              <w:pStyle w:val="a4"/>
              <w:numPr>
                <w:ilvl w:val="0"/>
                <w:numId w:val="24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«Приветствие»</w:t>
            </w:r>
          </w:p>
          <w:p w14:paraId="65F6C12D" w14:textId="77777777" w:rsidR="009335F7" w:rsidRDefault="009335F7" w:rsidP="00503CEE">
            <w:pPr>
              <w:pStyle w:val="a4"/>
              <w:numPr>
                <w:ilvl w:val="0"/>
                <w:numId w:val="24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«Я похож на своего соседа…»</w:t>
            </w:r>
          </w:p>
          <w:p w14:paraId="465DBD47" w14:textId="77777777" w:rsidR="009335F7" w:rsidRDefault="009335F7" w:rsidP="00503CEE">
            <w:pPr>
              <w:pStyle w:val="a4"/>
              <w:numPr>
                <w:ilvl w:val="0"/>
                <w:numId w:val="24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«Ассоциации»</w:t>
            </w:r>
          </w:p>
          <w:p w14:paraId="15333625" w14:textId="77777777" w:rsidR="009335F7" w:rsidRDefault="009335F7" w:rsidP="00503CEE">
            <w:pPr>
              <w:pStyle w:val="a4"/>
              <w:numPr>
                <w:ilvl w:val="0"/>
                <w:numId w:val="24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«Подарок»</w:t>
            </w:r>
          </w:p>
          <w:p w14:paraId="68B0EBC0" w14:textId="77777777" w:rsidR="009335F7" w:rsidRDefault="009335F7" w:rsidP="00503CEE">
            <w:pPr>
              <w:pStyle w:val="a4"/>
              <w:numPr>
                <w:ilvl w:val="0"/>
                <w:numId w:val="24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«Мыльные пузыри»</w:t>
            </w:r>
          </w:p>
          <w:p w14:paraId="66511B6F" w14:textId="77777777" w:rsidR="009335F7" w:rsidRDefault="009335F7" w:rsidP="00503CEE">
            <w:pPr>
              <w:pStyle w:val="a4"/>
              <w:numPr>
                <w:ilvl w:val="0"/>
                <w:numId w:val="24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«Конкурс хвастунов»</w:t>
            </w:r>
          </w:p>
          <w:p w14:paraId="509666BC" w14:textId="77777777" w:rsidR="009335F7" w:rsidRDefault="009335F7" w:rsidP="00503CEE">
            <w:pPr>
              <w:pStyle w:val="a4"/>
              <w:numPr>
                <w:ilvl w:val="0"/>
                <w:numId w:val="24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«Комната смеха»</w:t>
            </w:r>
          </w:p>
          <w:p w14:paraId="34F02C57" w14:textId="77777777" w:rsidR="009335F7" w:rsidRDefault="009335F7" w:rsidP="00503CEE">
            <w:pPr>
              <w:pStyle w:val="a4"/>
              <w:numPr>
                <w:ilvl w:val="0"/>
                <w:numId w:val="24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«Доброе животное»</w:t>
            </w:r>
          </w:p>
          <w:p w14:paraId="7CE1CA9C" w14:textId="77777777" w:rsidR="009335F7" w:rsidRPr="004226D9" w:rsidRDefault="009335F7" w:rsidP="00503CEE">
            <w:pPr>
              <w:pStyle w:val="a4"/>
              <w:numPr>
                <w:ilvl w:val="0"/>
                <w:numId w:val="24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«очень жаль нас расставаться»</w:t>
            </w:r>
          </w:p>
        </w:tc>
        <w:tc>
          <w:tcPr>
            <w:tcW w:w="3402" w:type="dxa"/>
          </w:tcPr>
          <w:p w14:paraId="7D26CE09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54BB29C7" w14:textId="77777777" w:rsidR="009335F7" w:rsidRPr="004226D9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114-117</w:t>
            </w:r>
          </w:p>
        </w:tc>
      </w:tr>
      <w:tr w:rsidR="009335F7" w:rsidRPr="00AD6F2B" w14:paraId="714402B3" w14:textId="77777777" w:rsidTr="009335F7">
        <w:trPr>
          <w:trHeight w:val="372"/>
        </w:trPr>
        <w:tc>
          <w:tcPr>
            <w:tcW w:w="2269" w:type="dxa"/>
            <w:tcBorders>
              <w:right w:val="single" w:sz="6" w:space="0" w:color="000000"/>
            </w:tcBorders>
          </w:tcPr>
          <w:p w14:paraId="1A3B9810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7</w:t>
            </w:r>
          </w:p>
          <w:p w14:paraId="7B454B71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8C">
              <w:rPr>
                <w:rFonts w:ascii="Times New Roman" w:hAnsi="Times New Roman" w:cs="Times New Roman"/>
                <w:sz w:val="24"/>
                <w:szCs w:val="24"/>
              </w:rPr>
              <w:t>«Мы такие разные»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</w:tcPr>
          <w:p w14:paraId="2C6C1FA5" w14:textId="77777777" w:rsidR="009335F7" w:rsidRDefault="009335F7" w:rsidP="00503CEE">
            <w:pPr>
              <w:pStyle w:val="western"/>
              <w:numPr>
                <w:ilvl w:val="0"/>
                <w:numId w:val="242"/>
              </w:numPr>
              <w:spacing w:before="0" w:beforeAutospacing="0" w:after="0" w:line="240" w:lineRule="auto"/>
            </w:pPr>
            <w:r>
              <w:t>Учить различать индивидуальные особенности детей в группе.</w:t>
            </w:r>
          </w:p>
          <w:p w14:paraId="4B06BE81" w14:textId="77777777" w:rsidR="009335F7" w:rsidRPr="005E46E1" w:rsidRDefault="009335F7" w:rsidP="00503CEE">
            <w:pPr>
              <w:pStyle w:val="western"/>
              <w:numPr>
                <w:ilvl w:val="0"/>
                <w:numId w:val="242"/>
              </w:numPr>
              <w:spacing w:before="0" w:beforeAutospacing="0" w:after="0" w:line="240" w:lineRule="auto"/>
            </w:pPr>
            <w:r>
              <w:t>Учить определять свои вкусы и предпочтения по отношению к играм, занятиям, животным и сравнивать их со вкусами других детей.</w:t>
            </w:r>
          </w:p>
        </w:tc>
        <w:tc>
          <w:tcPr>
            <w:tcW w:w="5386" w:type="dxa"/>
            <w:tcBorders>
              <w:left w:val="single" w:sz="6" w:space="0" w:color="000000"/>
            </w:tcBorders>
          </w:tcPr>
          <w:p w14:paraId="5CC7323A" w14:textId="77777777" w:rsidR="009335F7" w:rsidRDefault="009335F7" w:rsidP="00723E41">
            <w:pPr>
              <w:pStyle w:val="a4"/>
              <w:numPr>
                <w:ilvl w:val="0"/>
                <w:numId w:val="14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«Мой друг»</w:t>
            </w:r>
          </w:p>
          <w:p w14:paraId="60DED354" w14:textId="77777777" w:rsidR="009335F7" w:rsidRDefault="009335F7" w:rsidP="00723E41">
            <w:pPr>
              <w:pStyle w:val="a4"/>
              <w:numPr>
                <w:ilvl w:val="0"/>
                <w:numId w:val="14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«Башенка из игрушек»</w:t>
            </w:r>
          </w:p>
          <w:p w14:paraId="5F5E2BCF" w14:textId="77777777" w:rsidR="009335F7" w:rsidRDefault="009335F7" w:rsidP="00723E41">
            <w:pPr>
              <w:pStyle w:val="a4"/>
              <w:numPr>
                <w:ilvl w:val="0"/>
                <w:numId w:val="14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«Мы разные»</w:t>
            </w:r>
          </w:p>
          <w:p w14:paraId="3AC38C6D" w14:textId="77777777" w:rsidR="009335F7" w:rsidRDefault="009335F7" w:rsidP="00723E41">
            <w:pPr>
              <w:pStyle w:val="a4"/>
              <w:numPr>
                <w:ilvl w:val="0"/>
                <w:numId w:val="14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«Заяц - хваста»</w:t>
            </w:r>
          </w:p>
          <w:p w14:paraId="7AEEFE79" w14:textId="77777777" w:rsidR="009335F7" w:rsidRDefault="009335F7" w:rsidP="00723E41">
            <w:pPr>
              <w:pStyle w:val="a4"/>
              <w:numPr>
                <w:ilvl w:val="0"/>
                <w:numId w:val="14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«Спиной друг к другу»</w:t>
            </w:r>
          </w:p>
          <w:p w14:paraId="3DA54FBC" w14:textId="77777777" w:rsidR="009335F7" w:rsidRDefault="009335F7" w:rsidP="00723E41">
            <w:pPr>
              <w:pStyle w:val="a4"/>
              <w:numPr>
                <w:ilvl w:val="0"/>
                <w:numId w:val="14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«испорченный телефон»</w:t>
            </w:r>
          </w:p>
          <w:p w14:paraId="09F0A8CE" w14:textId="77777777" w:rsidR="009335F7" w:rsidRDefault="009335F7" w:rsidP="00723E41">
            <w:pPr>
              <w:pStyle w:val="a4"/>
              <w:numPr>
                <w:ilvl w:val="0"/>
                <w:numId w:val="14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«Знакомство-представление»</w:t>
            </w:r>
          </w:p>
          <w:p w14:paraId="7088A194" w14:textId="77777777" w:rsidR="009335F7" w:rsidRPr="00771E32" w:rsidRDefault="009335F7" w:rsidP="00723E41">
            <w:pPr>
              <w:pStyle w:val="a4"/>
              <w:numPr>
                <w:ilvl w:val="0"/>
                <w:numId w:val="14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«Очень жаль нам расставаться».</w:t>
            </w:r>
          </w:p>
        </w:tc>
        <w:tc>
          <w:tcPr>
            <w:tcW w:w="3402" w:type="dxa"/>
          </w:tcPr>
          <w:p w14:paraId="44AB9431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0560E529" w14:textId="77777777" w:rsidR="009335F7" w:rsidRPr="00771E32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117-119</w:t>
            </w:r>
          </w:p>
        </w:tc>
      </w:tr>
      <w:tr w:rsidR="009335F7" w:rsidRPr="00AD6F2B" w14:paraId="6C6A84AF" w14:textId="77777777" w:rsidTr="009335F7">
        <w:tc>
          <w:tcPr>
            <w:tcW w:w="2269" w:type="dxa"/>
            <w:tcBorders>
              <w:right w:val="single" w:sz="6" w:space="0" w:color="000000"/>
            </w:tcBorders>
          </w:tcPr>
          <w:p w14:paraId="59287EB1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8</w:t>
            </w:r>
          </w:p>
          <w:p w14:paraId="01913B46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8C">
              <w:rPr>
                <w:rFonts w:ascii="Times New Roman" w:hAnsi="Times New Roman" w:cs="Times New Roman"/>
                <w:sz w:val="24"/>
                <w:szCs w:val="24"/>
              </w:rPr>
              <w:t>«Язык жестов и движений»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</w:tcPr>
          <w:p w14:paraId="3B9BA048" w14:textId="77777777" w:rsidR="009335F7" w:rsidRDefault="009335F7" w:rsidP="00503CEE">
            <w:pPr>
              <w:pStyle w:val="western"/>
              <w:numPr>
                <w:ilvl w:val="0"/>
                <w:numId w:val="243"/>
              </w:numPr>
              <w:spacing w:before="0" w:beforeAutospacing="0" w:after="0" w:line="240" w:lineRule="auto"/>
            </w:pPr>
            <w:r>
              <w:t>Расширять представление детей о различных способах коммуникации с окружающими.</w:t>
            </w:r>
          </w:p>
          <w:p w14:paraId="5C60B84E" w14:textId="77777777" w:rsidR="009335F7" w:rsidRPr="005E46E1" w:rsidRDefault="009335F7" w:rsidP="00503CEE">
            <w:pPr>
              <w:pStyle w:val="western"/>
              <w:numPr>
                <w:ilvl w:val="0"/>
                <w:numId w:val="243"/>
              </w:numPr>
              <w:spacing w:before="0" w:beforeAutospacing="0" w:after="0" w:line="240" w:lineRule="auto"/>
            </w:pPr>
            <w:r>
              <w:t>Дать детям дополнительные сведения о значении жестов, движений в процессе общения.</w:t>
            </w:r>
          </w:p>
        </w:tc>
        <w:tc>
          <w:tcPr>
            <w:tcW w:w="5386" w:type="dxa"/>
            <w:tcBorders>
              <w:left w:val="single" w:sz="6" w:space="0" w:color="000000"/>
            </w:tcBorders>
          </w:tcPr>
          <w:p w14:paraId="058B7EF4" w14:textId="77777777" w:rsidR="009335F7" w:rsidRDefault="009335F7" w:rsidP="00503CEE">
            <w:pPr>
              <w:pStyle w:val="a4"/>
              <w:numPr>
                <w:ilvl w:val="0"/>
                <w:numId w:val="244"/>
              </w:numPr>
              <w:rPr>
                <w:rFonts w:ascii="Times New Roman" w:hAnsi="Times New Roman"/>
                <w:sz w:val="24"/>
                <w:szCs w:val="24"/>
              </w:rPr>
            </w:pPr>
            <w:r w:rsidRPr="000773AA">
              <w:rPr>
                <w:rFonts w:ascii="Times New Roman" w:hAnsi="Times New Roman"/>
                <w:sz w:val="24"/>
                <w:szCs w:val="24"/>
              </w:rPr>
              <w:t>Игра «</w:t>
            </w:r>
            <w:r>
              <w:rPr>
                <w:rFonts w:ascii="Times New Roman" w:hAnsi="Times New Roman"/>
                <w:sz w:val="24"/>
                <w:szCs w:val="24"/>
              </w:rPr>
              <w:t>Мой друг</w:t>
            </w:r>
            <w:r w:rsidRPr="000773A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5391F85C" w14:textId="77777777" w:rsidR="009335F7" w:rsidRDefault="009335F7" w:rsidP="00503CEE">
            <w:pPr>
              <w:pStyle w:val="a4"/>
              <w:numPr>
                <w:ilvl w:val="0"/>
                <w:numId w:val="24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«Способы общения»</w:t>
            </w:r>
          </w:p>
          <w:p w14:paraId="21F1B139" w14:textId="77777777" w:rsidR="009335F7" w:rsidRDefault="009335F7" w:rsidP="00503CEE">
            <w:pPr>
              <w:pStyle w:val="a4"/>
              <w:numPr>
                <w:ilvl w:val="0"/>
                <w:numId w:val="24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«Через стекло»</w:t>
            </w:r>
          </w:p>
          <w:p w14:paraId="50289C57" w14:textId="77777777" w:rsidR="009335F7" w:rsidRDefault="009335F7" w:rsidP="00503CEE">
            <w:pPr>
              <w:pStyle w:val="a4"/>
              <w:numPr>
                <w:ilvl w:val="0"/>
                <w:numId w:val="24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«Артисты пантомимы»</w:t>
            </w:r>
          </w:p>
          <w:p w14:paraId="41029E21" w14:textId="77777777" w:rsidR="009335F7" w:rsidRDefault="009335F7" w:rsidP="00503CEE">
            <w:pPr>
              <w:pStyle w:val="a4"/>
              <w:numPr>
                <w:ilvl w:val="0"/>
                <w:numId w:val="24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«Расскажи стихи руками»</w:t>
            </w:r>
          </w:p>
          <w:p w14:paraId="1C7940BE" w14:textId="77777777" w:rsidR="009335F7" w:rsidRDefault="009335F7" w:rsidP="00503CEE">
            <w:pPr>
              <w:pStyle w:val="a4"/>
              <w:numPr>
                <w:ilvl w:val="0"/>
                <w:numId w:val="24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«Заколдованный ребёнок»</w:t>
            </w:r>
          </w:p>
          <w:p w14:paraId="72B569F3" w14:textId="77777777" w:rsidR="009335F7" w:rsidRDefault="009335F7" w:rsidP="00503CEE">
            <w:pPr>
              <w:pStyle w:val="a4"/>
              <w:numPr>
                <w:ilvl w:val="0"/>
                <w:numId w:val="24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«Говорящая рука»</w:t>
            </w:r>
          </w:p>
          <w:p w14:paraId="34AE8092" w14:textId="77777777" w:rsidR="009335F7" w:rsidRPr="000773AA" w:rsidRDefault="009335F7" w:rsidP="00503CEE">
            <w:pPr>
              <w:pStyle w:val="a4"/>
              <w:numPr>
                <w:ilvl w:val="0"/>
                <w:numId w:val="24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«Очень жаль нам расставаться»</w:t>
            </w:r>
          </w:p>
        </w:tc>
        <w:tc>
          <w:tcPr>
            <w:tcW w:w="3402" w:type="dxa"/>
          </w:tcPr>
          <w:p w14:paraId="25872D18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4DD9B335" w14:textId="77777777" w:rsidR="009335F7" w:rsidRPr="006E171C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120-125</w:t>
            </w:r>
          </w:p>
          <w:p w14:paraId="33BCC8A7" w14:textId="77777777" w:rsidR="009335F7" w:rsidRPr="00540CBD" w:rsidRDefault="009335F7" w:rsidP="00577A6A">
            <w:pPr>
              <w:rPr>
                <w:sz w:val="24"/>
                <w:szCs w:val="24"/>
              </w:rPr>
            </w:pPr>
          </w:p>
        </w:tc>
      </w:tr>
      <w:tr w:rsidR="009335F7" w:rsidRPr="00AD6F2B" w14:paraId="74154AF4" w14:textId="77777777" w:rsidTr="009335F7">
        <w:tc>
          <w:tcPr>
            <w:tcW w:w="2269" w:type="dxa"/>
            <w:tcBorders>
              <w:right w:val="single" w:sz="6" w:space="0" w:color="000000"/>
            </w:tcBorders>
          </w:tcPr>
          <w:p w14:paraId="4D711B7E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9</w:t>
            </w:r>
          </w:p>
          <w:p w14:paraId="07389C99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8C">
              <w:rPr>
                <w:rFonts w:ascii="Times New Roman" w:hAnsi="Times New Roman" w:cs="Times New Roman"/>
                <w:sz w:val="24"/>
                <w:szCs w:val="24"/>
              </w:rPr>
              <w:t>«Давайте жить дружно»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</w:tcPr>
          <w:p w14:paraId="21DC5BAC" w14:textId="77777777" w:rsidR="009335F7" w:rsidRDefault="009335F7" w:rsidP="00503CEE">
            <w:pPr>
              <w:pStyle w:val="western"/>
              <w:numPr>
                <w:ilvl w:val="0"/>
                <w:numId w:val="245"/>
              </w:numPr>
              <w:spacing w:before="0" w:beforeAutospacing="0" w:after="0" w:line="240" w:lineRule="auto"/>
            </w:pPr>
            <w:r>
              <w:t>Развивать групповую сплочённостью</w:t>
            </w:r>
          </w:p>
          <w:p w14:paraId="1DB590E8" w14:textId="77777777" w:rsidR="009335F7" w:rsidRDefault="009335F7" w:rsidP="00503CEE">
            <w:pPr>
              <w:pStyle w:val="western"/>
              <w:numPr>
                <w:ilvl w:val="0"/>
                <w:numId w:val="245"/>
              </w:numPr>
              <w:spacing w:before="0" w:beforeAutospacing="0" w:after="0" w:line="240" w:lineRule="auto"/>
            </w:pPr>
            <w:r>
              <w:t>Преодолевать трудности в общении.</w:t>
            </w:r>
          </w:p>
          <w:p w14:paraId="5984C954" w14:textId="77777777" w:rsidR="009335F7" w:rsidRDefault="009335F7" w:rsidP="00503CEE">
            <w:pPr>
              <w:pStyle w:val="western"/>
              <w:numPr>
                <w:ilvl w:val="0"/>
                <w:numId w:val="245"/>
              </w:numPr>
              <w:spacing w:before="0" w:beforeAutospacing="0" w:after="0" w:line="240" w:lineRule="auto"/>
            </w:pPr>
            <w:r>
              <w:t>Формировать позитивное отношение к сверстникам.</w:t>
            </w:r>
          </w:p>
          <w:p w14:paraId="562C8C6E" w14:textId="77777777" w:rsidR="009335F7" w:rsidRPr="005E46E1" w:rsidRDefault="009335F7" w:rsidP="00503CEE">
            <w:pPr>
              <w:pStyle w:val="western"/>
              <w:numPr>
                <w:ilvl w:val="0"/>
                <w:numId w:val="245"/>
              </w:numPr>
              <w:spacing w:before="0" w:beforeAutospacing="0" w:after="0" w:line="240" w:lineRule="auto"/>
            </w:pPr>
            <w:r>
              <w:t>Учить детей взаимопомощи, взаимовыручке.</w:t>
            </w:r>
          </w:p>
        </w:tc>
        <w:tc>
          <w:tcPr>
            <w:tcW w:w="5386" w:type="dxa"/>
            <w:tcBorders>
              <w:left w:val="single" w:sz="6" w:space="0" w:color="000000"/>
            </w:tcBorders>
          </w:tcPr>
          <w:p w14:paraId="06144DE7" w14:textId="77777777" w:rsidR="009335F7" w:rsidRDefault="009335F7" w:rsidP="00503CEE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«Мой друг»</w:t>
            </w:r>
          </w:p>
          <w:p w14:paraId="53FD46A5" w14:textId="77777777" w:rsidR="009335F7" w:rsidRDefault="009335F7" w:rsidP="00503CEE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стихотворения «Шарик»</w:t>
            </w:r>
          </w:p>
          <w:p w14:paraId="368C1CD5" w14:textId="77777777" w:rsidR="009335F7" w:rsidRDefault="009335F7" w:rsidP="00503CEE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«Путанка»</w:t>
            </w:r>
          </w:p>
          <w:p w14:paraId="383AD8A4" w14:textId="77777777" w:rsidR="009335F7" w:rsidRDefault="009335F7" w:rsidP="00503CEE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«Назови друга»</w:t>
            </w:r>
          </w:p>
          <w:p w14:paraId="4495ED6F" w14:textId="77777777" w:rsidR="009335F7" w:rsidRDefault="009335F7" w:rsidP="00503CEE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«Я хочу с тобой подружиться»</w:t>
            </w:r>
          </w:p>
          <w:p w14:paraId="46C29DB4" w14:textId="77777777" w:rsidR="009335F7" w:rsidRDefault="009335F7" w:rsidP="00503CEE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«Договорись взглядом»</w:t>
            </w:r>
          </w:p>
          <w:p w14:paraId="3328EF30" w14:textId="77777777" w:rsidR="009335F7" w:rsidRDefault="009335F7" w:rsidP="00503CEE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«Волны»</w:t>
            </w:r>
          </w:p>
          <w:p w14:paraId="446CD463" w14:textId="77777777" w:rsidR="009335F7" w:rsidRDefault="009335F7" w:rsidP="00503CEE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«Доброе животное»</w:t>
            </w:r>
          </w:p>
          <w:p w14:paraId="1E1CAC8A" w14:textId="77777777" w:rsidR="009335F7" w:rsidRPr="000773AA" w:rsidRDefault="009335F7" w:rsidP="00503CEE">
            <w:pPr>
              <w:pStyle w:val="a4"/>
              <w:numPr>
                <w:ilvl w:val="0"/>
                <w:numId w:val="24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«Очень жаль нам расставаться»</w:t>
            </w:r>
          </w:p>
        </w:tc>
        <w:tc>
          <w:tcPr>
            <w:tcW w:w="3402" w:type="dxa"/>
          </w:tcPr>
          <w:p w14:paraId="4D13E40D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0F20B03A" w14:textId="77777777" w:rsidR="009335F7" w:rsidRPr="000773AA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125-128</w:t>
            </w:r>
          </w:p>
        </w:tc>
      </w:tr>
      <w:tr w:rsidR="009335F7" w:rsidRPr="00AD6F2B" w14:paraId="4CC5B32F" w14:textId="77777777" w:rsidTr="009335F7">
        <w:tc>
          <w:tcPr>
            <w:tcW w:w="2269" w:type="dxa"/>
            <w:tcBorders>
              <w:right w:val="single" w:sz="6" w:space="0" w:color="000000"/>
            </w:tcBorders>
          </w:tcPr>
          <w:p w14:paraId="6FE96115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10</w:t>
            </w:r>
          </w:p>
          <w:p w14:paraId="673E58F0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8C">
              <w:rPr>
                <w:rFonts w:ascii="Times New Roman" w:hAnsi="Times New Roman" w:cs="Times New Roman"/>
                <w:sz w:val="24"/>
                <w:szCs w:val="24"/>
              </w:rPr>
              <w:t>«Мальчики и девочки»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</w:tcPr>
          <w:p w14:paraId="5DE6E832" w14:textId="77777777" w:rsidR="009335F7" w:rsidRDefault="009335F7" w:rsidP="00503CEE">
            <w:pPr>
              <w:pStyle w:val="western"/>
              <w:numPr>
                <w:ilvl w:val="0"/>
                <w:numId w:val="247"/>
              </w:numPr>
              <w:spacing w:before="0" w:beforeAutospacing="0" w:after="0" w:line="240" w:lineRule="auto"/>
            </w:pPr>
            <w:r>
              <w:t>Учить понимать различия между мальчиками и девочками в основных чертах характера и поведении.</w:t>
            </w:r>
          </w:p>
          <w:p w14:paraId="7E66AD69" w14:textId="77777777" w:rsidR="009335F7" w:rsidRPr="0068193A" w:rsidRDefault="009335F7" w:rsidP="00503CEE">
            <w:pPr>
              <w:pStyle w:val="western"/>
              <w:numPr>
                <w:ilvl w:val="0"/>
                <w:numId w:val="247"/>
              </w:numPr>
              <w:spacing w:before="0" w:beforeAutospacing="0" w:after="0" w:line="240" w:lineRule="auto"/>
            </w:pPr>
            <w:r>
              <w:t>Развивать навыки общения мальчиков с девочками.</w:t>
            </w:r>
          </w:p>
        </w:tc>
        <w:tc>
          <w:tcPr>
            <w:tcW w:w="5386" w:type="dxa"/>
            <w:tcBorders>
              <w:left w:val="single" w:sz="6" w:space="0" w:color="000000"/>
            </w:tcBorders>
          </w:tcPr>
          <w:p w14:paraId="4417A0E3" w14:textId="77777777" w:rsidR="009335F7" w:rsidRDefault="009335F7" w:rsidP="00503CEE">
            <w:pPr>
              <w:pStyle w:val="a4"/>
              <w:numPr>
                <w:ilvl w:val="0"/>
                <w:numId w:val="24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«Мой друг»</w:t>
            </w:r>
          </w:p>
          <w:p w14:paraId="5983F529" w14:textId="77777777" w:rsidR="009335F7" w:rsidRDefault="009335F7" w:rsidP="00503CEE">
            <w:pPr>
              <w:pStyle w:val="a4"/>
              <w:numPr>
                <w:ilvl w:val="0"/>
                <w:numId w:val="24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стихотворения «Подружки» (А. Кузнецова)</w:t>
            </w:r>
          </w:p>
          <w:p w14:paraId="366117C9" w14:textId="77777777" w:rsidR="009335F7" w:rsidRDefault="009335F7" w:rsidP="00503CEE">
            <w:pPr>
              <w:pStyle w:val="a4"/>
              <w:numPr>
                <w:ilvl w:val="0"/>
                <w:numId w:val="24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«Петушки»</w:t>
            </w:r>
          </w:p>
          <w:p w14:paraId="45DA5775" w14:textId="77777777" w:rsidR="009335F7" w:rsidRDefault="009335F7" w:rsidP="00503CEE">
            <w:pPr>
              <w:pStyle w:val="a4"/>
              <w:numPr>
                <w:ilvl w:val="0"/>
                <w:numId w:val="24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«Лужа»</w:t>
            </w:r>
          </w:p>
          <w:p w14:paraId="6459EA62" w14:textId="77777777" w:rsidR="009335F7" w:rsidRDefault="009335F7" w:rsidP="00503CEE">
            <w:pPr>
              <w:pStyle w:val="a4"/>
              <w:numPr>
                <w:ilvl w:val="0"/>
                <w:numId w:val="24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«Найди свою пару»</w:t>
            </w:r>
          </w:p>
          <w:p w14:paraId="6881AB5C" w14:textId="77777777" w:rsidR="009335F7" w:rsidRPr="00543DB9" w:rsidRDefault="009335F7" w:rsidP="00503CEE">
            <w:pPr>
              <w:pStyle w:val="a4"/>
              <w:numPr>
                <w:ilvl w:val="0"/>
                <w:numId w:val="24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«Очень жаль нам расставаться»</w:t>
            </w:r>
          </w:p>
        </w:tc>
        <w:tc>
          <w:tcPr>
            <w:tcW w:w="3402" w:type="dxa"/>
          </w:tcPr>
          <w:p w14:paraId="5197C8A1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46F8AB05" w14:textId="77777777" w:rsidR="009335F7" w:rsidRPr="00543DB9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128-131</w:t>
            </w:r>
          </w:p>
        </w:tc>
      </w:tr>
      <w:tr w:rsidR="009335F7" w:rsidRPr="00AD6F2B" w14:paraId="6DE80084" w14:textId="77777777" w:rsidTr="009335F7">
        <w:tc>
          <w:tcPr>
            <w:tcW w:w="2269" w:type="dxa"/>
            <w:tcBorders>
              <w:right w:val="single" w:sz="6" w:space="0" w:color="000000"/>
            </w:tcBorders>
          </w:tcPr>
          <w:p w14:paraId="57780025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11</w:t>
            </w:r>
          </w:p>
          <w:p w14:paraId="31AA5EC3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чувства»</w:t>
            </w:r>
          </w:p>
        </w:tc>
        <w:tc>
          <w:tcPr>
            <w:tcW w:w="4961" w:type="dxa"/>
            <w:tcBorders>
              <w:left w:val="single" w:sz="6" w:space="0" w:color="000000"/>
              <w:right w:val="single" w:sz="6" w:space="0" w:color="000000"/>
            </w:tcBorders>
          </w:tcPr>
          <w:p w14:paraId="70023814" w14:textId="77777777" w:rsidR="009335F7" w:rsidRDefault="009335F7" w:rsidP="00503CEE">
            <w:pPr>
              <w:pStyle w:val="western"/>
              <w:numPr>
                <w:ilvl w:val="0"/>
                <w:numId w:val="249"/>
              </w:numPr>
              <w:spacing w:before="0" w:beforeAutospacing="0" w:after="0" w:line="240" w:lineRule="auto"/>
            </w:pPr>
            <w:r>
              <w:t>Ввести детей в тему.</w:t>
            </w:r>
          </w:p>
          <w:p w14:paraId="202E3DEB" w14:textId="77777777" w:rsidR="009335F7" w:rsidRDefault="009335F7" w:rsidP="00503CEE">
            <w:pPr>
              <w:pStyle w:val="western"/>
              <w:numPr>
                <w:ilvl w:val="0"/>
                <w:numId w:val="249"/>
              </w:numPr>
              <w:spacing w:before="0" w:beforeAutospacing="0" w:after="0" w:line="240" w:lineRule="auto"/>
            </w:pPr>
            <w:r>
              <w:t>Заинтересовать, подготовить к разговору о себе, о своих чувствах.</w:t>
            </w:r>
          </w:p>
          <w:p w14:paraId="290A3484" w14:textId="77777777" w:rsidR="009335F7" w:rsidRDefault="009335F7" w:rsidP="00503CEE">
            <w:pPr>
              <w:pStyle w:val="western"/>
              <w:numPr>
                <w:ilvl w:val="0"/>
                <w:numId w:val="249"/>
              </w:numPr>
              <w:spacing w:before="0" w:beforeAutospacing="0" w:after="0" w:line="240" w:lineRule="auto"/>
            </w:pPr>
            <w:r>
              <w:t>Проверить знания детей о различных эмоциональных состояниях.</w:t>
            </w:r>
          </w:p>
          <w:p w14:paraId="078D851F" w14:textId="77777777" w:rsidR="009335F7" w:rsidRDefault="009335F7" w:rsidP="00503CEE">
            <w:pPr>
              <w:pStyle w:val="western"/>
              <w:numPr>
                <w:ilvl w:val="0"/>
                <w:numId w:val="249"/>
              </w:numPr>
              <w:spacing w:before="0" w:beforeAutospacing="0" w:after="0" w:line="240" w:lineRule="auto"/>
            </w:pPr>
            <w:r>
              <w:t>Заложить принимающее отношение к различным эмоциональным переживаниям.</w:t>
            </w:r>
          </w:p>
        </w:tc>
        <w:tc>
          <w:tcPr>
            <w:tcW w:w="5386" w:type="dxa"/>
            <w:tcBorders>
              <w:left w:val="single" w:sz="6" w:space="0" w:color="000000"/>
            </w:tcBorders>
          </w:tcPr>
          <w:p w14:paraId="5B38AF95" w14:textId="77777777" w:rsidR="009335F7" w:rsidRDefault="009335F7" w:rsidP="00503CEE">
            <w:pPr>
              <w:pStyle w:val="a4"/>
              <w:numPr>
                <w:ilvl w:val="0"/>
                <w:numId w:val="25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«Радостная песенка»</w:t>
            </w:r>
          </w:p>
          <w:p w14:paraId="28B4BF3F" w14:textId="77777777" w:rsidR="009335F7" w:rsidRDefault="009335F7" w:rsidP="00503CEE">
            <w:pPr>
              <w:pStyle w:val="a4"/>
              <w:numPr>
                <w:ilvl w:val="0"/>
                <w:numId w:val="25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 хорошем расскажи»</w:t>
            </w:r>
          </w:p>
          <w:p w14:paraId="39199EBE" w14:textId="77777777" w:rsidR="009335F7" w:rsidRDefault="009335F7" w:rsidP="00503CEE">
            <w:pPr>
              <w:pStyle w:val="a4"/>
              <w:numPr>
                <w:ilvl w:val="0"/>
                <w:numId w:val="25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«Чувства в домиках»</w:t>
            </w:r>
          </w:p>
          <w:p w14:paraId="26EBA41C" w14:textId="77777777" w:rsidR="009335F7" w:rsidRDefault="009335F7" w:rsidP="00503CEE">
            <w:pPr>
              <w:pStyle w:val="a4"/>
              <w:numPr>
                <w:ilvl w:val="0"/>
                <w:numId w:val="25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«Нарисуй чувство»</w:t>
            </w:r>
          </w:p>
          <w:p w14:paraId="39038BC8" w14:textId="77777777" w:rsidR="009335F7" w:rsidRDefault="009335F7" w:rsidP="00503CEE">
            <w:pPr>
              <w:pStyle w:val="a4"/>
              <w:numPr>
                <w:ilvl w:val="0"/>
                <w:numId w:val="25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«Цветок настроения»</w:t>
            </w:r>
          </w:p>
          <w:p w14:paraId="581647AE" w14:textId="77777777" w:rsidR="009335F7" w:rsidRPr="002662F0" w:rsidRDefault="009335F7" w:rsidP="00503CEE">
            <w:pPr>
              <w:pStyle w:val="a4"/>
              <w:numPr>
                <w:ilvl w:val="0"/>
                <w:numId w:val="25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69C8B7BF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Уханова А.В. Завтра в школу! Развитие эмоций и навыков общения у ребёнка – СПб.: Речь; М.: Сфера, 2011</w:t>
            </w:r>
          </w:p>
          <w:p w14:paraId="543E1CE9" w14:textId="77777777" w:rsidR="009335F7" w:rsidRPr="006E171C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48-50 </w:t>
            </w:r>
          </w:p>
        </w:tc>
      </w:tr>
      <w:tr w:rsidR="009335F7" w:rsidRPr="00AD6F2B" w14:paraId="667F1C5C" w14:textId="77777777" w:rsidTr="009335F7">
        <w:tc>
          <w:tcPr>
            <w:tcW w:w="2269" w:type="dxa"/>
          </w:tcPr>
          <w:p w14:paraId="7868BB0A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12</w:t>
            </w:r>
          </w:p>
          <w:p w14:paraId="64DC6ED5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«Радость»</w:t>
            </w:r>
          </w:p>
        </w:tc>
        <w:tc>
          <w:tcPr>
            <w:tcW w:w="4961" w:type="dxa"/>
          </w:tcPr>
          <w:p w14:paraId="7794D97C" w14:textId="77777777" w:rsidR="009335F7" w:rsidRDefault="009335F7" w:rsidP="00503CEE">
            <w:pPr>
              <w:pStyle w:val="a4"/>
              <w:numPr>
                <w:ilvl w:val="0"/>
                <w:numId w:val="2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эмоции «Радость»</w:t>
            </w:r>
          </w:p>
          <w:p w14:paraId="246870C5" w14:textId="77777777" w:rsidR="009335F7" w:rsidRDefault="009335F7" w:rsidP="00503CEE">
            <w:pPr>
              <w:pStyle w:val="a4"/>
              <w:numPr>
                <w:ilvl w:val="0"/>
                <w:numId w:val="2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понимать свои чувства и чувства других людей.</w:t>
            </w:r>
          </w:p>
          <w:p w14:paraId="55BAFFD2" w14:textId="77777777" w:rsidR="009335F7" w:rsidRDefault="009335F7" w:rsidP="00503CEE">
            <w:pPr>
              <w:pStyle w:val="a4"/>
              <w:numPr>
                <w:ilvl w:val="0"/>
                <w:numId w:val="2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передавать своё эмоциональной состояние, используя различные выразительные средства.</w:t>
            </w:r>
          </w:p>
          <w:p w14:paraId="01F4F55B" w14:textId="77777777" w:rsidR="009335F7" w:rsidRPr="002662F0" w:rsidRDefault="009335F7" w:rsidP="00503CEE">
            <w:pPr>
              <w:pStyle w:val="a4"/>
              <w:numPr>
                <w:ilvl w:val="0"/>
                <w:numId w:val="25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положительные чувства и эмоции через улыбку.</w:t>
            </w:r>
          </w:p>
        </w:tc>
        <w:tc>
          <w:tcPr>
            <w:tcW w:w="5386" w:type="dxa"/>
          </w:tcPr>
          <w:p w14:paraId="2D756446" w14:textId="77777777" w:rsidR="009335F7" w:rsidRDefault="009335F7" w:rsidP="00503CEE">
            <w:pPr>
              <w:pStyle w:val="a4"/>
              <w:numPr>
                <w:ilvl w:val="0"/>
                <w:numId w:val="25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«Радостная песенка»</w:t>
            </w:r>
          </w:p>
          <w:p w14:paraId="0B949E76" w14:textId="77777777" w:rsidR="009335F7" w:rsidRDefault="009335F7" w:rsidP="00503CEE">
            <w:pPr>
              <w:pStyle w:val="a4"/>
              <w:numPr>
                <w:ilvl w:val="0"/>
                <w:numId w:val="25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стихотворения «Про пана Трулялинского»</w:t>
            </w:r>
          </w:p>
          <w:p w14:paraId="5F8FD4DB" w14:textId="77777777" w:rsidR="009335F7" w:rsidRDefault="009335F7" w:rsidP="00503CEE">
            <w:pPr>
              <w:pStyle w:val="a4"/>
              <w:numPr>
                <w:ilvl w:val="0"/>
                <w:numId w:val="25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«Что такое радость»</w:t>
            </w:r>
          </w:p>
          <w:p w14:paraId="2BE5B40B" w14:textId="77777777" w:rsidR="009335F7" w:rsidRDefault="009335F7" w:rsidP="00503CEE">
            <w:pPr>
              <w:pStyle w:val="a4"/>
              <w:numPr>
                <w:ilvl w:val="0"/>
                <w:numId w:val="25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«Море волнуется»</w:t>
            </w:r>
          </w:p>
          <w:p w14:paraId="2638E5B6" w14:textId="77777777" w:rsidR="009335F7" w:rsidRDefault="009335F7" w:rsidP="00503CEE">
            <w:pPr>
              <w:pStyle w:val="a4"/>
              <w:numPr>
                <w:ilvl w:val="0"/>
                <w:numId w:val="25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Игра-ассоциации «На что похожа радость?»</w:t>
            </w:r>
          </w:p>
          <w:p w14:paraId="6FD1372E" w14:textId="77777777" w:rsidR="009335F7" w:rsidRDefault="009335F7" w:rsidP="00503CEE">
            <w:pPr>
              <w:pStyle w:val="a4"/>
              <w:numPr>
                <w:ilvl w:val="0"/>
                <w:numId w:val="25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 «Ласка»</w:t>
            </w:r>
          </w:p>
          <w:p w14:paraId="483EC52A" w14:textId="77777777" w:rsidR="009335F7" w:rsidRDefault="009335F7" w:rsidP="00503CEE">
            <w:pPr>
              <w:pStyle w:val="a4"/>
              <w:numPr>
                <w:ilvl w:val="0"/>
                <w:numId w:val="25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 «Первый снег»</w:t>
            </w:r>
          </w:p>
          <w:p w14:paraId="2B1EB400" w14:textId="77777777" w:rsidR="009335F7" w:rsidRDefault="009335F7" w:rsidP="00503CEE">
            <w:pPr>
              <w:pStyle w:val="a4"/>
              <w:numPr>
                <w:ilvl w:val="0"/>
                <w:numId w:val="25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«Что может поднять тебе настроение?»</w:t>
            </w:r>
          </w:p>
          <w:p w14:paraId="53EC3260" w14:textId="77777777" w:rsidR="009335F7" w:rsidRPr="002662F0" w:rsidRDefault="009335F7" w:rsidP="00503CEE">
            <w:pPr>
              <w:pStyle w:val="a4"/>
              <w:numPr>
                <w:ilvl w:val="0"/>
                <w:numId w:val="25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27556691" w14:textId="77777777" w:rsidR="009335F7" w:rsidRPr="006E171C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124C8C6A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62F0">
              <w:rPr>
                <w:rFonts w:ascii="Times New Roman" w:hAnsi="Times New Roman" w:cs="Times New Roman"/>
                <w:sz w:val="24"/>
                <w:szCs w:val="24"/>
              </w:rPr>
              <w:t>Стр. 131-135</w:t>
            </w:r>
          </w:p>
          <w:p w14:paraId="1DB379C7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Уханова А.В. Завтра в школу! Развитие эмоций и навыков общения у ребёнка – СПб.: Речь; М.: Сфера, 2011</w:t>
            </w:r>
          </w:p>
          <w:p w14:paraId="095394C6" w14:textId="77777777" w:rsidR="009335F7" w:rsidRPr="002662F0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48</w:t>
            </w:r>
          </w:p>
        </w:tc>
      </w:tr>
      <w:tr w:rsidR="009335F7" w:rsidRPr="00AD6F2B" w14:paraId="24A11140" w14:textId="77777777" w:rsidTr="009335F7">
        <w:tc>
          <w:tcPr>
            <w:tcW w:w="2269" w:type="dxa"/>
          </w:tcPr>
          <w:p w14:paraId="356FEA9C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13</w:t>
            </w:r>
          </w:p>
          <w:p w14:paraId="21883FCF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«Радость»</w:t>
            </w:r>
          </w:p>
        </w:tc>
        <w:tc>
          <w:tcPr>
            <w:tcW w:w="4961" w:type="dxa"/>
          </w:tcPr>
          <w:p w14:paraId="0304B993" w14:textId="77777777" w:rsidR="009335F7" w:rsidRDefault="009335F7" w:rsidP="00503CEE">
            <w:pPr>
              <w:pStyle w:val="a4"/>
              <w:numPr>
                <w:ilvl w:val="0"/>
                <w:numId w:val="2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 адекватно выражать своё эмоциональное состояние.</w:t>
            </w:r>
          </w:p>
          <w:p w14:paraId="674FF9EB" w14:textId="77777777" w:rsidR="009335F7" w:rsidRDefault="009335F7" w:rsidP="00503CEE">
            <w:pPr>
              <w:pStyle w:val="a4"/>
              <w:numPr>
                <w:ilvl w:val="0"/>
                <w:numId w:val="2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способности понимать эмоциональное состояние другого человека.</w:t>
            </w:r>
          </w:p>
          <w:p w14:paraId="02338B16" w14:textId="77777777" w:rsidR="009335F7" w:rsidRPr="004A763B" w:rsidRDefault="009335F7" w:rsidP="00503CEE">
            <w:pPr>
              <w:pStyle w:val="a4"/>
              <w:numPr>
                <w:ilvl w:val="0"/>
                <w:numId w:val="25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находить радостные переживания в своём опыте и делится ими.</w:t>
            </w:r>
          </w:p>
        </w:tc>
        <w:tc>
          <w:tcPr>
            <w:tcW w:w="5386" w:type="dxa"/>
          </w:tcPr>
          <w:p w14:paraId="0E6B85E4" w14:textId="77777777" w:rsidR="009335F7" w:rsidRDefault="009335F7" w:rsidP="00503CEE">
            <w:pPr>
              <w:pStyle w:val="a4"/>
              <w:numPr>
                <w:ilvl w:val="0"/>
                <w:numId w:val="25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«Я рад тебя видеть»</w:t>
            </w:r>
          </w:p>
          <w:p w14:paraId="4DFC2677" w14:textId="77777777" w:rsidR="009335F7" w:rsidRDefault="009335F7" w:rsidP="00503CEE">
            <w:pPr>
              <w:pStyle w:val="a4"/>
              <w:numPr>
                <w:ilvl w:val="0"/>
                <w:numId w:val="25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«Солнечны зайчик»</w:t>
            </w:r>
          </w:p>
          <w:p w14:paraId="5D5C7B45" w14:textId="77777777" w:rsidR="009335F7" w:rsidRDefault="009335F7" w:rsidP="00503CEE">
            <w:pPr>
              <w:pStyle w:val="a4"/>
              <w:numPr>
                <w:ilvl w:val="0"/>
                <w:numId w:val="25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Театральный рассказ с использованием кукол «Петя идёт в цирк»</w:t>
            </w:r>
          </w:p>
          <w:p w14:paraId="3FF1F051" w14:textId="77777777" w:rsidR="009335F7" w:rsidRDefault="009335F7" w:rsidP="00503CEE">
            <w:pPr>
              <w:pStyle w:val="a4"/>
              <w:numPr>
                <w:ilvl w:val="0"/>
                <w:numId w:val="25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Беседа с детьми</w:t>
            </w:r>
          </w:p>
          <w:p w14:paraId="3F9D1CA2" w14:textId="77777777" w:rsidR="009335F7" w:rsidRDefault="009335F7" w:rsidP="00503CEE">
            <w:pPr>
              <w:pStyle w:val="a4"/>
              <w:numPr>
                <w:ilvl w:val="0"/>
                <w:numId w:val="25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«Моя мама радуется, когда…»</w:t>
            </w:r>
          </w:p>
          <w:p w14:paraId="09603817" w14:textId="77777777" w:rsidR="009335F7" w:rsidRDefault="009335F7" w:rsidP="00503CEE">
            <w:pPr>
              <w:pStyle w:val="a4"/>
              <w:numPr>
                <w:ilvl w:val="0"/>
                <w:numId w:val="25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коллажа «Мои радости»</w:t>
            </w:r>
          </w:p>
          <w:p w14:paraId="4B547789" w14:textId="77777777" w:rsidR="009335F7" w:rsidRDefault="009335F7" w:rsidP="00503CEE">
            <w:pPr>
              <w:pStyle w:val="a4"/>
              <w:numPr>
                <w:ilvl w:val="0"/>
                <w:numId w:val="25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«Доброе животное»</w:t>
            </w:r>
          </w:p>
          <w:p w14:paraId="027AB0EB" w14:textId="77777777" w:rsidR="009335F7" w:rsidRPr="0082199E" w:rsidRDefault="009335F7" w:rsidP="00503CEE">
            <w:pPr>
              <w:pStyle w:val="a4"/>
              <w:numPr>
                <w:ilvl w:val="0"/>
                <w:numId w:val="25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37E1DB4C" w14:textId="77777777" w:rsidR="009335F7" w:rsidRDefault="009335F7" w:rsidP="00577A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Крюкова С.В., Слободяник Н.П. Удивляюсь, злюсь, боюсь, хвастаюсь и радуюсь. Программа эмоционального </w:t>
            </w:r>
            <w:r w:rsidRPr="006D379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развития детей дошкольного и младшего школьного возраста: Практическое пособие – М.: «Генезис», 2006</w:t>
            </w:r>
          </w:p>
          <w:p w14:paraId="6EA6C7BA" w14:textId="77777777" w:rsidR="009335F7" w:rsidRDefault="009335F7" w:rsidP="00577A6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Стр. 45</w:t>
            </w:r>
          </w:p>
          <w:p w14:paraId="0F49289A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Уханова А.В. Завтра в школу! Развитие эмоций и навыков общения у ребёнка – СПб.: Речь; М.: Сфера, 2011</w:t>
            </w:r>
          </w:p>
          <w:p w14:paraId="04A76381" w14:textId="77777777" w:rsidR="009335F7" w:rsidRPr="00540CBD" w:rsidRDefault="009335F7" w:rsidP="00577A6A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50-51</w:t>
            </w:r>
          </w:p>
        </w:tc>
      </w:tr>
      <w:tr w:rsidR="009335F7" w:rsidRPr="00AD6F2B" w14:paraId="21B2F7D2" w14:textId="77777777" w:rsidTr="009335F7">
        <w:tc>
          <w:tcPr>
            <w:tcW w:w="2269" w:type="dxa"/>
          </w:tcPr>
          <w:p w14:paraId="521F7F5E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14</w:t>
            </w:r>
          </w:p>
          <w:p w14:paraId="1D661F0E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«Интерес»</w:t>
            </w:r>
          </w:p>
        </w:tc>
        <w:tc>
          <w:tcPr>
            <w:tcW w:w="4961" w:type="dxa"/>
          </w:tcPr>
          <w:p w14:paraId="71C210C2" w14:textId="77777777" w:rsidR="009335F7" w:rsidRDefault="009335F7" w:rsidP="00503CEE">
            <w:pPr>
              <w:pStyle w:val="a4"/>
              <w:numPr>
                <w:ilvl w:val="0"/>
                <w:numId w:val="2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эмоции «интерес».</w:t>
            </w:r>
          </w:p>
          <w:p w14:paraId="3D09D6EA" w14:textId="77777777" w:rsidR="009335F7" w:rsidRDefault="009335F7" w:rsidP="00503CEE">
            <w:pPr>
              <w:pStyle w:val="a4"/>
              <w:numPr>
                <w:ilvl w:val="0"/>
                <w:numId w:val="2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их понимать свои чувства и чувства других людей.</w:t>
            </w:r>
          </w:p>
          <w:p w14:paraId="3D86B356" w14:textId="77777777" w:rsidR="009335F7" w:rsidRPr="00ED4E30" w:rsidRDefault="009335F7" w:rsidP="00503CEE">
            <w:pPr>
              <w:pStyle w:val="a4"/>
              <w:numPr>
                <w:ilvl w:val="0"/>
                <w:numId w:val="25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передавать эмоциональное состояние «интерес», используя различные выразительные средства.</w:t>
            </w:r>
          </w:p>
        </w:tc>
        <w:tc>
          <w:tcPr>
            <w:tcW w:w="5386" w:type="dxa"/>
          </w:tcPr>
          <w:p w14:paraId="739ACC65" w14:textId="77777777" w:rsidR="009335F7" w:rsidRDefault="009335F7" w:rsidP="00503CEE">
            <w:pPr>
              <w:pStyle w:val="a4"/>
              <w:numPr>
                <w:ilvl w:val="0"/>
                <w:numId w:val="2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«Давайте поздороваемся»</w:t>
            </w:r>
          </w:p>
          <w:p w14:paraId="14A03CF3" w14:textId="77777777" w:rsidR="009335F7" w:rsidRDefault="009335F7" w:rsidP="00503CEE">
            <w:pPr>
              <w:pStyle w:val="a4"/>
              <w:numPr>
                <w:ilvl w:val="0"/>
                <w:numId w:val="2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стихотворения «Скворушка» (Е. Тараховская)</w:t>
            </w:r>
          </w:p>
          <w:p w14:paraId="624EEC4D" w14:textId="77777777" w:rsidR="009335F7" w:rsidRDefault="009335F7" w:rsidP="00503CEE">
            <w:pPr>
              <w:pStyle w:val="a4"/>
              <w:numPr>
                <w:ilvl w:val="0"/>
                <w:numId w:val="2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«Море волнуется»</w:t>
            </w:r>
          </w:p>
          <w:p w14:paraId="08CC1E64" w14:textId="77777777" w:rsidR="009335F7" w:rsidRDefault="009335F7" w:rsidP="00503CEE">
            <w:pPr>
              <w:pStyle w:val="a4"/>
              <w:numPr>
                <w:ilvl w:val="0"/>
                <w:numId w:val="2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Игра-ассоциация «Интерес»</w:t>
            </w:r>
          </w:p>
          <w:p w14:paraId="19B6A2B2" w14:textId="77777777" w:rsidR="009335F7" w:rsidRDefault="009335F7" w:rsidP="00503CEE">
            <w:pPr>
              <w:pStyle w:val="a4"/>
              <w:numPr>
                <w:ilvl w:val="0"/>
                <w:numId w:val="2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 «Что там происходит?»</w:t>
            </w:r>
          </w:p>
          <w:p w14:paraId="0E8C3B44" w14:textId="77777777" w:rsidR="009335F7" w:rsidRDefault="009335F7" w:rsidP="00503CEE">
            <w:pPr>
              <w:pStyle w:val="a4"/>
              <w:numPr>
                <w:ilvl w:val="0"/>
                <w:numId w:val="2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«Интересное занятие»</w:t>
            </w:r>
          </w:p>
          <w:p w14:paraId="34CA66D0" w14:textId="77777777" w:rsidR="009335F7" w:rsidRPr="00ED4E30" w:rsidRDefault="009335F7" w:rsidP="00503CEE">
            <w:pPr>
              <w:pStyle w:val="a4"/>
              <w:numPr>
                <w:ilvl w:val="0"/>
                <w:numId w:val="2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53D6FB80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797B3157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147-149</w:t>
            </w:r>
          </w:p>
          <w:p w14:paraId="0620E0A1" w14:textId="77777777" w:rsidR="009335F7" w:rsidRDefault="009335F7" w:rsidP="00577A6A">
            <w:pPr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447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Волковская Т.Н., Юсупова Г.Х. Психологическая помощь дошкольникам</w:t>
            </w:r>
            <w:r w:rsidRPr="00D44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47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 общим недоразвитием речи. - М.: Книголюб, 2004.</w:t>
            </w:r>
          </w:p>
          <w:p w14:paraId="36562415" w14:textId="77777777" w:rsidR="009335F7" w:rsidRPr="0007472C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Стр. 29</w:t>
            </w:r>
          </w:p>
        </w:tc>
      </w:tr>
      <w:tr w:rsidR="009335F7" w:rsidRPr="00AD6F2B" w14:paraId="692E994B" w14:textId="77777777" w:rsidTr="009335F7">
        <w:tc>
          <w:tcPr>
            <w:tcW w:w="2269" w:type="dxa"/>
          </w:tcPr>
          <w:p w14:paraId="69DA03FC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15</w:t>
            </w:r>
          </w:p>
          <w:p w14:paraId="6BD7CC6F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«Удивление»</w:t>
            </w:r>
          </w:p>
        </w:tc>
        <w:tc>
          <w:tcPr>
            <w:tcW w:w="4961" w:type="dxa"/>
          </w:tcPr>
          <w:p w14:paraId="50CAC21F" w14:textId="77777777" w:rsidR="009335F7" w:rsidRDefault="009335F7" w:rsidP="00503CEE">
            <w:pPr>
              <w:pStyle w:val="a4"/>
              <w:numPr>
                <w:ilvl w:val="0"/>
                <w:numId w:val="2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эмоции «Удивления».</w:t>
            </w:r>
          </w:p>
          <w:p w14:paraId="0D860C96" w14:textId="77777777" w:rsidR="009335F7" w:rsidRDefault="009335F7" w:rsidP="00503CEE">
            <w:pPr>
              <w:pStyle w:val="a4"/>
              <w:numPr>
                <w:ilvl w:val="0"/>
                <w:numId w:val="2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понимать свои чувства и чувства других людей.</w:t>
            </w:r>
          </w:p>
          <w:p w14:paraId="6A9D8A7D" w14:textId="77777777" w:rsidR="009335F7" w:rsidRPr="0007472C" w:rsidRDefault="009335F7" w:rsidP="00503CEE">
            <w:pPr>
              <w:pStyle w:val="a4"/>
              <w:numPr>
                <w:ilvl w:val="0"/>
                <w:numId w:val="2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передавать эмоцию «удивление», используя различные выразительные средства.</w:t>
            </w:r>
          </w:p>
        </w:tc>
        <w:tc>
          <w:tcPr>
            <w:tcW w:w="5386" w:type="dxa"/>
          </w:tcPr>
          <w:p w14:paraId="38D6DFDC" w14:textId="77777777" w:rsidR="009335F7" w:rsidRDefault="009335F7" w:rsidP="00503CEE">
            <w:pPr>
              <w:pStyle w:val="a4"/>
              <w:numPr>
                <w:ilvl w:val="0"/>
                <w:numId w:val="25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«Давайте поздороваемся»</w:t>
            </w:r>
          </w:p>
          <w:p w14:paraId="2656DDD4" w14:textId="77777777" w:rsidR="009335F7" w:rsidRDefault="009335F7" w:rsidP="00503CEE">
            <w:pPr>
              <w:pStyle w:val="a4"/>
              <w:numPr>
                <w:ilvl w:val="0"/>
                <w:numId w:val="25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отрывка из произведения А.С. Пушкина «Сказка о мёртвой царевне и семи богатырях»</w:t>
            </w:r>
          </w:p>
          <w:p w14:paraId="6D88DEDC" w14:textId="77777777" w:rsidR="009335F7" w:rsidRDefault="009335F7" w:rsidP="00503CEE">
            <w:pPr>
              <w:pStyle w:val="a4"/>
              <w:numPr>
                <w:ilvl w:val="0"/>
                <w:numId w:val="25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«Море волнуется»</w:t>
            </w:r>
          </w:p>
          <w:p w14:paraId="36DA9DC0" w14:textId="77777777" w:rsidR="009335F7" w:rsidRDefault="009335F7" w:rsidP="00503CEE">
            <w:pPr>
              <w:pStyle w:val="a4"/>
              <w:numPr>
                <w:ilvl w:val="0"/>
                <w:numId w:val="25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–ассоциация «Удивление»</w:t>
            </w:r>
          </w:p>
          <w:p w14:paraId="7BE2A417" w14:textId="77777777" w:rsidR="009335F7" w:rsidRDefault="009335F7" w:rsidP="00503CEE">
            <w:pPr>
              <w:pStyle w:val="a4"/>
              <w:numPr>
                <w:ilvl w:val="0"/>
                <w:numId w:val="25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 «Живая шляпа»</w:t>
            </w:r>
          </w:p>
          <w:p w14:paraId="40BE024A" w14:textId="77777777" w:rsidR="009335F7" w:rsidRDefault="009335F7" w:rsidP="00503CEE">
            <w:pPr>
              <w:pStyle w:val="a4"/>
              <w:numPr>
                <w:ilvl w:val="0"/>
                <w:numId w:val="25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«Удивлённый человек»</w:t>
            </w:r>
          </w:p>
          <w:p w14:paraId="546A9524" w14:textId="77777777" w:rsidR="009335F7" w:rsidRPr="00786960" w:rsidRDefault="009335F7" w:rsidP="00503CEE">
            <w:pPr>
              <w:pStyle w:val="a4"/>
              <w:numPr>
                <w:ilvl w:val="0"/>
                <w:numId w:val="25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17E87221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4B6F0C9E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135-137</w:t>
            </w:r>
          </w:p>
          <w:p w14:paraId="7E43DED0" w14:textId="77777777" w:rsidR="009335F7" w:rsidRDefault="009335F7" w:rsidP="00577A6A">
            <w:pPr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D447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Волковская Т.Н., Юсупова Г.Х. Психологическая помощь </w:t>
            </w:r>
            <w:r w:rsidRPr="00D447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>дошкольникам</w:t>
            </w:r>
            <w:r w:rsidRPr="00D44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47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 общим недоразвитием речи. - М.: Книголюб, 2004.</w:t>
            </w:r>
          </w:p>
          <w:p w14:paraId="0CC7D477" w14:textId="77777777" w:rsidR="009335F7" w:rsidRPr="00905BDD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Стр. 29</w:t>
            </w:r>
          </w:p>
        </w:tc>
      </w:tr>
      <w:tr w:rsidR="009335F7" w:rsidRPr="00AD6F2B" w14:paraId="7413ED2D" w14:textId="77777777" w:rsidTr="009335F7">
        <w:tc>
          <w:tcPr>
            <w:tcW w:w="2269" w:type="dxa"/>
          </w:tcPr>
          <w:p w14:paraId="3BBBB7B3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16</w:t>
            </w:r>
          </w:p>
          <w:p w14:paraId="2B83259F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«Удивление»</w:t>
            </w:r>
          </w:p>
        </w:tc>
        <w:tc>
          <w:tcPr>
            <w:tcW w:w="4961" w:type="dxa"/>
          </w:tcPr>
          <w:p w14:paraId="61470533" w14:textId="77777777" w:rsidR="009335F7" w:rsidRDefault="009335F7" w:rsidP="00503CEE">
            <w:pPr>
              <w:pStyle w:val="a4"/>
              <w:numPr>
                <w:ilvl w:val="0"/>
                <w:numId w:val="2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узнавать чувство «удивления» у других людей по их невербальным проявлениям.</w:t>
            </w:r>
          </w:p>
          <w:p w14:paraId="7C9F5775" w14:textId="77777777" w:rsidR="009335F7" w:rsidRPr="00905BDD" w:rsidRDefault="009335F7" w:rsidP="00503CEE">
            <w:pPr>
              <w:pStyle w:val="a4"/>
              <w:numPr>
                <w:ilvl w:val="0"/>
                <w:numId w:val="2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находить аналогичные переживания в своём опыте</w:t>
            </w:r>
          </w:p>
        </w:tc>
        <w:tc>
          <w:tcPr>
            <w:tcW w:w="5386" w:type="dxa"/>
          </w:tcPr>
          <w:p w14:paraId="07EB0CDB" w14:textId="77777777" w:rsidR="009335F7" w:rsidRDefault="009335F7" w:rsidP="00503CEE">
            <w:pPr>
              <w:pStyle w:val="a4"/>
              <w:numPr>
                <w:ilvl w:val="0"/>
                <w:numId w:val="2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«Давайте поздороваемся»</w:t>
            </w:r>
          </w:p>
          <w:p w14:paraId="5F58F005" w14:textId="77777777" w:rsidR="009335F7" w:rsidRDefault="009335F7" w:rsidP="00503CEE">
            <w:pPr>
              <w:pStyle w:val="a4"/>
              <w:numPr>
                <w:ilvl w:val="0"/>
                <w:numId w:val="2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истории «Как мальчик Слава свою воспитательницу не узнал»</w:t>
            </w:r>
          </w:p>
          <w:p w14:paraId="71FCCE13" w14:textId="77777777" w:rsidR="009335F7" w:rsidRDefault="009335F7" w:rsidP="00503CEE">
            <w:pPr>
              <w:pStyle w:val="a4"/>
              <w:numPr>
                <w:ilvl w:val="0"/>
                <w:numId w:val="2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по истории.</w:t>
            </w:r>
          </w:p>
          <w:p w14:paraId="0A7A9C14" w14:textId="77777777" w:rsidR="009335F7" w:rsidRDefault="009335F7" w:rsidP="00503CEE">
            <w:pPr>
              <w:pStyle w:val="a4"/>
              <w:numPr>
                <w:ilvl w:val="0"/>
                <w:numId w:val="2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«Найди удивлённое лицо»</w:t>
            </w:r>
          </w:p>
          <w:p w14:paraId="1CC25168" w14:textId="77777777" w:rsidR="009335F7" w:rsidRDefault="009335F7" w:rsidP="00503CEE">
            <w:pPr>
              <w:pStyle w:val="a4"/>
              <w:numPr>
                <w:ilvl w:val="0"/>
                <w:numId w:val="2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«Петрушка удивляет друзей»</w:t>
            </w:r>
          </w:p>
          <w:p w14:paraId="65B9C7B7" w14:textId="77777777" w:rsidR="009335F7" w:rsidRDefault="009335F7" w:rsidP="00503CEE">
            <w:pPr>
              <w:pStyle w:val="a4"/>
              <w:numPr>
                <w:ilvl w:val="0"/>
                <w:numId w:val="2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«Удивительный театр»</w:t>
            </w:r>
          </w:p>
          <w:p w14:paraId="232F9584" w14:textId="77777777" w:rsidR="009335F7" w:rsidRDefault="009335F7" w:rsidP="00503CEE">
            <w:pPr>
              <w:pStyle w:val="a4"/>
              <w:numPr>
                <w:ilvl w:val="0"/>
                <w:numId w:val="2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«Создай необычное животное и назови его»</w:t>
            </w:r>
          </w:p>
          <w:p w14:paraId="7387C137" w14:textId="77777777" w:rsidR="009335F7" w:rsidRPr="00B674B9" w:rsidRDefault="009335F7" w:rsidP="00503CEE">
            <w:pPr>
              <w:pStyle w:val="a4"/>
              <w:numPr>
                <w:ilvl w:val="0"/>
                <w:numId w:val="2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3A0C5A22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Уханова А.В. Завтра в школу! Развитие эмоций и навыков общения у ребёнка – СПб.: Речь; М.: Сфера, 2011</w:t>
            </w:r>
          </w:p>
          <w:p w14:paraId="06EAADA3" w14:textId="77777777" w:rsidR="009335F7" w:rsidRPr="00540CBD" w:rsidRDefault="009335F7" w:rsidP="00577A6A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66-68</w:t>
            </w:r>
          </w:p>
        </w:tc>
      </w:tr>
      <w:tr w:rsidR="009335F7" w:rsidRPr="00AD6F2B" w14:paraId="288C04AD" w14:textId="77777777" w:rsidTr="009335F7">
        <w:tc>
          <w:tcPr>
            <w:tcW w:w="2269" w:type="dxa"/>
          </w:tcPr>
          <w:p w14:paraId="3B7EC292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17</w:t>
            </w:r>
          </w:p>
          <w:p w14:paraId="08FB322F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«Страх»</w:t>
            </w:r>
          </w:p>
        </w:tc>
        <w:tc>
          <w:tcPr>
            <w:tcW w:w="4961" w:type="dxa"/>
          </w:tcPr>
          <w:p w14:paraId="27C0F211" w14:textId="77777777" w:rsidR="009335F7" w:rsidRDefault="009335F7" w:rsidP="00503CEE">
            <w:pPr>
              <w:pStyle w:val="a4"/>
              <w:numPr>
                <w:ilvl w:val="0"/>
                <w:numId w:val="2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детей об эмоции «страх».</w:t>
            </w:r>
          </w:p>
          <w:p w14:paraId="30134A79" w14:textId="77777777" w:rsidR="009335F7" w:rsidRDefault="009335F7" w:rsidP="00503CEE">
            <w:pPr>
              <w:pStyle w:val="a4"/>
              <w:numPr>
                <w:ilvl w:val="0"/>
                <w:numId w:val="2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понимать свои чувства и чувства других.</w:t>
            </w:r>
          </w:p>
          <w:p w14:paraId="6F1CC4B1" w14:textId="77777777" w:rsidR="009335F7" w:rsidRDefault="009335F7" w:rsidP="00503CEE">
            <w:pPr>
              <w:pStyle w:val="a4"/>
              <w:numPr>
                <w:ilvl w:val="0"/>
                <w:numId w:val="2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 передавать эмоциональное состояние, используя различные выразительные средства.</w:t>
            </w:r>
          </w:p>
          <w:p w14:paraId="3DB2B81B" w14:textId="77777777" w:rsidR="009335F7" w:rsidRDefault="009335F7" w:rsidP="00503CEE">
            <w:pPr>
              <w:pStyle w:val="a4"/>
              <w:numPr>
                <w:ilvl w:val="0"/>
                <w:numId w:val="2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снятию страхов детей.</w:t>
            </w:r>
          </w:p>
          <w:p w14:paraId="0C4DBCC1" w14:textId="77777777" w:rsidR="009335F7" w:rsidRPr="005D033C" w:rsidRDefault="009335F7" w:rsidP="00503CEE">
            <w:pPr>
              <w:pStyle w:val="a4"/>
              <w:numPr>
                <w:ilvl w:val="0"/>
                <w:numId w:val="2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повышению уверенности детей в себе.</w:t>
            </w:r>
          </w:p>
        </w:tc>
        <w:tc>
          <w:tcPr>
            <w:tcW w:w="5386" w:type="dxa"/>
          </w:tcPr>
          <w:p w14:paraId="1D4EDC88" w14:textId="77777777" w:rsidR="009335F7" w:rsidRDefault="009335F7" w:rsidP="00503CEE">
            <w:pPr>
              <w:pStyle w:val="a4"/>
              <w:numPr>
                <w:ilvl w:val="0"/>
                <w:numId w:val="26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«Давайте поздороваемся»</w:t>
            </w:r>
          </w:p>
          <w:p w14:paraId="756F0B85" w14:textId="77777777" w:rsidR="009335F7" w:rsidRDefault="009335F7" w:rsidP="00503CEE">
            <w:pPr>
              <w:pStyle w:val="a4"/>
              <w:numPr>
                <w:ilvl w:val="0"/>
                <w:numId w:val="26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стихотворения «Трусов Федя» (И. Демьянов)</w:t>
            </w:r>
          </w:p>
          <w:p w14:paraId="4019DD69" w14:textId="77777777" w:rsidR="009335F7" w:rsidRDefault="009335F7" w:rsidP="00503CEE">
            <w:pPr>
              <w:pStyle w:val="a4"/>
              <w:numPr>
                <w:ilvl w:val="0"/>
                <w:numId w:val="26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«Расскажи свой страх»</w:t>
            </w:r>
          </w:p>
          <w:p w14:paraId="3B4FD4CB" w14:textId="77777777" w:rsidR="009335F7" w:rsidRDefault="009335F7" w:rsidP="00503CEE">
            <w:pPr>
              <w:pStyle w:val="a4"/>
              <w:numPr>
                <w:ilvl w:val="0"/>
                <w:numId w:val="26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«Гуси-лебеди»</w:t>
            </w:r>
          </w:p>
          <w:p w14:paraId="00A34CD0" w14:textId="77777777" w:rsidR="009335F7" w:rsidRDefault="009335F7" w:rsidP="00503CEE">
            <w:pPr>
              <w:pStyle w:val="a4"/>
              <w:numPr>
                <w:ilvl w:val="0"/>
                <w:numId w:val="26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Игра-ассоциация «Страх»</w:t>
            </w:r>
          </w:p>
          <w:p w14:paraId="13C66B9B" w14:textId="77777777" w:rsidR="009335F7" w:rsidRDefault="009335F7" w:rsidP="00503CEE">
            <w:pPr>
              <w:pStyle w:val="a4"/>
              <w:numPr>
                <w:ilvl w:val="0"/>
                <w:numId w:val="26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 «Момент отчаяния»</w:t>
            </w:r>
          </w:p>
          <w:p w14:paraId="3E1ADAF3" w14:textId="77777777" w:rsidR="009335F7" w:rsidRDefault="009335F7" w:rsidP="00503CEE">
            <w:pPr>
              <w:pStyle w:val="a4"/>
              <w:numPr>
                <w:ilvl w:val="0"/>
                <w:numId w:val="26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«Мой страх»</w:t>
            </w:r>
          </w:p>
          <w:p w14:paraId="274E5FC1" w14:textId="77777777" w:rsidR="009335F7" w:rsidRDefault="009335F7" w:rsidP="00503CEE">
            <w:pPr>
              <w:pStyle w:val="a4"/>
              <w:numPr>
                <w:ilvl w:val="0"/>
                <w:numId w:val="26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рассказа «Как побороть страх?»</w:t>
            </w:r>
          </w:p>
          <w:p w14:paraId="04BC2537" w14:textId="77777777" w:rsidR="009335F7" w:rsidRDefault="009335F7" w:rsidP="00503CEE">
            <w:pPr>
              <w:pStyle w:val="a4"/>
              <w:numPr>
                <w:ilvl w:val="0"/>
                <w:numId w:val="26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«Боремся со страхом»</w:t>
            </w:r>
          </w:p>
          <w:p w14:paraId="40EC6800" w14:textId="77777777" w:rsidR="009335F7" w:rsidRPr="005D033C" w:rsidRDefault="009335F7" w:rsidP="00503CEE">
            <w:pPr>
              <w:pStyle w:val="a4"/>
              <w:numPr>
                <w:ilvl w:val="0"/>
                <w:numId w:val="26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485EAA9B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72C3D7A5" w14:textId="77777777" w:rsidR="009335F7" w:rsidRPr="006E171C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138-141</w:t>
            </w:r>
          </w:p>
          <w:p w14:paraId="5E34BEE3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5F7" w:rsidRPr="00AD6F2B" w14:paraId="06F8C62D" w14:textId="77777777" w:rsidTr="009335F7">
        <w:tc>
          <w:tcPr>
            <w:tcW w:w="2269" w:type="dxa"/>
          </w:tcPr>
          <w:p w14:paraId="1E9C1E24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18</w:t>
            </w:r>
          </w:p>
          <w:p w14:paraId="663D14E1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«Страх»</w:t>
            </w:r>
          </w:p>
        </w:tc>
        <w:tc>
          <w:tcPr>
            <w:tcW w:w="4961" w:type="dxa"/>
          </w:tcPr>
          <w:p w14:paraId="5056F8B8" w14:textId="77777777" w:rsidR="009335F7" w:rsidRDefault="009335F7" w:rsidP="00503CEE">
            <w:pPr>
              <w:pStyle w:val="a4"/>
              <w:numPr>
                <w:ilvl w:val="0"/>
                <w:numId w:val="26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понимание чувств героев по контексту ситуации.</w:t>
            </w:r>
          </w:p>
          <w:p w14:paraId="339083C9" w14:textId="77777777" w:rsidR="009335F7" w:rsidRDefault="009335F7" w:rsidP="00503CEE">
            <w:pPr>
              <w:pStyle w:val="a4"/>
              <w:numPr>
                <w:ilvl w:val="0"/>
                <w:numId w:val="26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Узнавать невербальные проявления страха.</w:t>
            </w:r>
          </w:p>
          <w:p w14:paraId="4A1C80CC" w14:textId="77777777" w:rsidR="009335F7" w:rsidRPr="009D509A" w:rsidRDefault="009335F7" w:rsidP="00503CEE">
            <w:pPr>
              <w:pStyle w:val="a4"/>
              <w:numPr>
                <w:ilvl w:val="0"/>
                <w:numId w:val="26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Десенсибилизация страхов, укрепление психологических механизмов овладения страхами.</w:t>
            </w:r>
          </w:p>
        </w:tc>
        <w:tc>
          <w:tcPr>
            <w:tcW w:w="5386" w:type="dxa"/>
          </w:tcPr>
          <w:p w14:paraId="4285F697" w14:textId="77777777" w:rsidR="009335F7" w:rsidRPr="009D509A" w:rsidRDefault="009335F7" w:rsidP="00503CEE">
            <w:pPr>
              <w:pStyle w:val="a4"/>
              <w:numPr>
                <w:ilvl w:val="0"/>
                <w:numId w:val="264"/>
              </w:numPr>
              <w:rPr>
                <w:rFonts w:ascii="Times New Roman" w:hAnsi="Times New Roman"/>
                <w:sz w:val="24"/>
                <w:szCs w:val="24"/>
              </w:rPr>
            </w:pPr>
            <w:r w:rsidRPr="009D509A">
              <w:rPr>
                <w:rFonts w:ascii="Times New Roman" w:hAnsi="Times New Roman"/>
                <w:sz w:val="24"/>
                <w:szCs w:val="24"/>
              </w:rPr>
              <w:t>Игра «Давайте поздороваемся»</w:t>
            </w:r>
          </w:p>
          <w:p w14:paraId="2851C896" w14:textId="77777777" w:rsidR="009335F7" w:rsidRDefault="009335F7" w:rsidP="00503CEE">
            <w:pPr>
              <w:pStyle w:val="a4"/>
              <w:numPr>
                <w:ilvl w:val="0"/>
                <w:numId w:val="26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«Как Петя чуть не заблудился»</w:t>
            </w:r>
          </w:p>
          <w:p w14:paraId="6488F224" w14:textId="77777777" w:rsidR="009335F7" w:rsidRDefault="009335F7" w:rsidP="00503CEE">
            <w:pPr>
              <w:pStyle w:val="a4"/>
              <w:numPr>
                <w:ilvl w:val="0"/>
                <w:numId w:val="26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«Найди испуганное лицо»</w:t>
            </w:r>
          </w:p>
          <w:p w14:paraId="74BE2C23" w14:textId="77777777" w:rsidR="009335F7" w:rsidRDefault="009335F7" w:rsidP="00503CEE">
            <w:pPr>
              <w:pStyle w:val="a4"/>
              <w:numPr>
                <w:ilvl w:val="0"/>
                <w:numId w:val="26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«Баба – Яга»</w:t>
            </w:r>
          </w:p>
          <w:p w14:paraId="3EB02B7B" w14:textId="77777777" w:rsidR="009335F7" w:rsidRDefault="009335F7" w:rsidP="00503CEE">
            <w:pPr>
              <w:pStyle w:val="a4"/>
              <w:numPr>
                <w:ilvl w:val="0"/>
                <w:numId w:val="26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«Баба-Яга в салоне красоты»</w:t>
            </w:r>
          </w:p>
          <w:p w14:paraId="0780F5C3" w14:textId="77777777" w:rsidR="009335F7" w:rsidRDefault="009335F7" w:rsidP="00503CEE">
            <w:pPr>
              <w:pStyle w:val="a4"/>
              <w:numPr>
                <w:ilvl w:val="0"/>
                <w:numId w:val="26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«Страхи в домиках»</w:t>
            </w:r>
          </w:p>
          <w:p w14:paraId="7960F8C7" w14:textId="77777777" w:rsidR="009335F7" w:rsidRDefault="009335F7" w:rsidP="00503CEE">
            <w:pPr>
              <w:pStyle w:val="a4"/>
              <w:numPr>
                <w:ilvl w:val="0"/>
                <w:numId w:val="26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«Напугаем страхи»</w:t>
            </w:r>
          </w:p>
          <w:p w14:paraId="1834DA50" w14:textId="77777777" w:rsidR="009335F7" w:rsidRPr="009D509A" w:rsidRDefault="009335F7" w:rsidP="00503CEE">
            <w:pPr>
              <w:pStyle w:val="a4"/>
              <w:numPr>
                <w:ilvl w:val="0"/>
                <w:numId w:val="26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3EA7F7D1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Уханова А.В. Завтра в школу! Развитие эмоций и навыков общения у ребёнка – СПб.: Речь; М.: Сфера, 2011</w:t>
            </w:r>
          </w:p>
          <w:p w14:paraId="4CDAF513" w14:textId="77777777" w:rsidR="009335F7" w:rsidRPr="00540CBD" w:rsidRDefault="009335F7" w:rsidP="00577A6A">
            <w:pPr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60-63</w:t>
            </w:r>
          </w:p>
        </w:tc>
      </w:tr>
      <w:tr w:rsidR="009335F7" w:rsidRPr="00AD6F2B" w14:paraId="4A741ED2" w14:textId="77777777" w:rsidTr="009335F7">
        <w:tc>
          <w:tcPr>
            <w:tcW w:w="2269" w:type="dxa"/>
          </w:tcPr>
          <w:p w14:paraId="10D771E2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19</w:t>
            </w:r>
          </w:p>
          <w:p w14:paraId="3438B428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«Смелое поведение»</w:t>
            </w:r>
          </w:p>
        </w:tc>
        <w:tc>
          <w:tcPr>
            <w:tcW w:w="4961" w:type="dxa"/>
          </w:tcPr>
          <w:p w14:paraId="7E644030" w14:textId="77777777" w:rsidR="009335F7" w:rsidRDefault="009335F7" w:rsidP="00503CEE">
            <w:pPr>
              <w:pStyle w:val="a4"/>
              <w:numPr>
                <w:ilvl w:val="0"/>
                <w:numId w:val="26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способов самопомощи и эффективного поведения в пугающих ситуациях.</w:t>
            </w:r>
          </w:p>
          <w:p w14:paraId="66FF7396" w14:textId="77777777" w:rsidR="009335F7" w:rsidRDefault="009335F7" w:rsidP="00503CEE">
            <w:pPr>
              <w:pStyle w:val="a4"/>
              <w:numPr>
                <w:ilvl w:val="0"/>
                <w:numId w:val="26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Десенсибилизация страхов.</w:t>
            </w:r>
          </w:p>
          <w:p w14:paraId="71022EF6" w14:textId="77777777" w:rsidR="009335F7" w:rsidRPr="009D509A" w:rsidRDefault="009335F7" w:rsidP="00503CEE">
            <w:pPr>
              <w:pStyle w:val="a4"/>
              <w:numPr>
                <w:ilvl w:val="0"/>
                <w:numId w:val="26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эмоционального переживания и проявление смелости</w:t>
            </w:r>
          </w:p>
        </w:tc>
        <w:tc>
          <w:tcPr>
            <w:tcW w:w="5386" w:type="dxa"/>
          </w:tcPr>
          <w:p w14:paraId="7BD07BAA" w14:textId="77777777" w:rsidR="009335F7" w:rsidRDefault="009335F7" w:rsidP="00503CEE">
            <w:pPr>
              <w:pStyle w:val="a4"/>
              <w:numPr>
                <w:ilvl w:val="0"/>
                <w:numId w:val="26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«Давайте поздороваемся»</w:t>
            </w:r>
          </w:p>
          <w:p w14:paraId="082522F8" w14:textId="77777777" w:rsidR="009335F7" w:rsidRDefault="009335F7" w:rsidP="00503CEE">
            <w:pPr>
              <w:pStyle w:val="a4"/>
              <w:numPr>
                <w:ilvl w:val="0"/>
                <w:numId w:val="26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о способах самопомощи и эффективном поведении в пугающих ситуациях.</w:t>
            </w:r>
          </w:p>
          <w:p w14:paraId="13BB4177" w14:textId="77777777" w:rsidR="009335F7" w:rsidRDefault="009335F7" w:rsidP="00503CEE">
            <w:pPr>
              <w:pStyle w:val="a4"/>
              <w:numPr>
                <w:ilvl w:val="0"/>
                <w:numId w:val="26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Ролевая игра «Маленькие котята и смелые бельчата»</w:t>
            </w:r>
          </w:p>
          <w:p w14:paraId="11CB1CA5" w14:textId="77777777" w:rsidR="009335F7" w:rsidRDefault="009335F7" w:rsidP="00503CEE">
            <w:pPr>
              <w:pStyle w:val="a4"/>
              <w:numPr>
                <w:ilvl w:val="0"/>
                <w:numId w:val="26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«Смелое животное»</w:t>
            </w:r>
          </w:p>
          <w:p w14:paraId="38169213" w14:textId="77777777" w:rsidR="009335F7" w:rsidRPr="009D509A" w:rsidRDefault="009335F7" w:rsidP="00503CEE">
            <w:pPr>
              <w:pStyle w:val="a4"/>
              <w:numPr>
                <w:ilvl w:val="0"/>
                <w:numId w:val="26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54EEBC37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Уханова А.В. Завтра в школу! Развитие эмоций и навыков общения у ребёнка – СПб.: Речь; М.: Сфера, 2011</w:t>
            </w:r>
          </w:p>
          <w:p w14:paraId="65B77799" w14:textId="77777777" w:rsidR="009335F7" w:rsidRPr="00540CBD" w:rsidRDefault="009335F7" w:rsidP="00577A6A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63-66</w:t>
            </w:r>
          </w:p>
        </w:tc>
      </w:tr>
      <w:tr w:rsidR="009335F7" w:rsidRPr="00AD6F2B" w14:paraId="13086891" w14:textId="77777777" w:rsidTr="009335F7">
        <w:tc>
          <w:tcPr>
            <w:tcW w:w="2269" w:type="dxa"/>
          </w:tcPr>
          <w:p w14:paraId="63CF29E4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20</w:t>
            </w:r>
          </w:p>
          <w:p w14:paraId="1D86F43C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«Гнев»</w:t>
            </w:r>
          </w:p>
        </w:tc>
        <w:tc>
          <w:tcPr>
            <w:tcW w:w="4961" w:type="dxa"/>
          </w:tcPr>
          <w:p w14:paraId="5D54648E" w14:textId="77777777" w:rsidR="009335F7" w:rsidRDefault="009335F7" w:rsidP="00503CEE">
            <w:pPr>
              <w:pStyle w:val="a4"/>
              <w:numPr>
                <w:ilvl w:val="0"/>
                <w:numId w:val="2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об эмоции «Гнев»</w:t>
            </w:r>
          </w:p>
          <w:p w14:paraId="09A295B9" w14:textId="77777777" w:rsidR="009335F7" w:rsidRDefault="009335F7" w:rsidP="00503CEE">
            <w:pPr>
              <w:pStyle w:val="a4"/>
              <w:numPr>
                <w:ilvl w:val="0"/>
                <w:numId w:val="2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понимать свои чувства и чувства других людей;</w:t>
            </w:r>
          </w:p>
          <w:p w14:paraId="3D569088" w14:textId="77777777" w:rsidR="009335F7" w:rsidRDefault="009335F7" w:rsidP="00503CEE">
            <w:pPr>
              <w:pStyle w:val="a4"/>
              <w:numPr>
                <w:ilvl w:val="0"/>
                <w:numId w:val="2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передавать эмоциональное состояние, используя различные выразительные средства.</w:t>
            </w:r>
          </w:p>
          <w:p w14:paraId="3CF37F55" w14:textId="77777777" w:rsidR="009335F7" w:rsidRPr="00DF648B" w:rsidRDefault="009335F7" w:rsidP="00503CEE">
            <w:pPr>
              <w:pStyle w:val="a4"/>
              <w:numPr>
                <w:ilvl w:val="0"/>
                <w:numId w:val="26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преодолевать негативные настроения.</w:t>
            </w:r>
          </w:p>
        </w:tc>
        <w:tc>
          <w:tcPr>
            <w:tcW w:w="5386" w:type="dxa"/>
          </w:tcPr>
          <w:p w14:paraId="6468B61F" w14:textId="77777777" w:rsidR="009335F7" w:rsidRDefault="009335F7" w:rsidP="00503CEE">
            <w:pPr>
              <w:pStyle w:val="a4"/>
              <w:numPr>
                <w:ilvl w:val="0"/>
                <w:numId w:val="26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«Милый друг»</w:t>
            </w:r>
          </w:p>
          <w:p w14:paraId="201F9FBA" w14:textId="77777777" w:rsidR="009335F7" w:rsidRDefault="009335F7" w:rsidP="00503CEE">
            <w:pPr>
              <w:pStyle w:val="a4"/>
              <w:numPr>
                <w:ilvl w:val="0"/>
                <w:numId w:val="26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отрывка из стихотворения «Мойдодыр» (К. Чуковского)</w:t>
            </w:r>
          </w:p>
          <w:p w14:paraId="783F5B96" w14:textId="77777777" w:rsidR="009335F7" w:rsidRDefault="009335F7" w:rsidP="00503CEE">
            <w:pPr>
              <w:pStyle w:val="a4"/>
              <w:numPr>
                <w:ilvl w:val="0"/>
                <w:numId w:val="26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«Ругаемся овощами»</w:t>
            </w:r>
          </w:p>
          <w:p w14:paraId="31A99276" w14:textId="77777777" w:rsidR="009335F7" w:rsidRDefault="009335F7" w:rsidP="00503CEE">
            <w:pPr>
              <w:pStyle w:val="a4"/>
              <w:numPr>
                <w:ilvl w:val="0"/>
                <w:numId w:val="26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«Море волнуется»</w:t>
            </w:r>
          </w:p>
          <w:p w14:paraId="51649434" w14:textId="77777777" w:rsidR="009335F7" w:rsidRDefault="009335F7" w:rsidP="00503CEE">
            <w:pPr>
              <w:pStyle w:val="a4"/>
              <w:numPr>
                <w:ilvl w:val="0"/>
                <w:numId w:val="26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Игра-ассоциация «Злость»</w:t>
            </w:r>
          </w:p>
          <w:p w14:paraId="1A9678D8" w14:textId="77777777" w:rsidR="009335F7" w:rsidRDefault="009335F7" w:rsidP="00503CEE">
            <w:pPr>
              <w:pStyle w:val="a4"/>
              <w:numPr>
                <w:ilvl w:val="0"/>
                <w:numId w:val="26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«Тигр на охоте»</w:t>
            </w:r>
          </w:p>
          <w:p w14:paraId="19A6A3CE" w14:textId="77777777" w:rsidR="009335F7" w:rsidRDefault="009335F7" w:rsidP="00503CEE">
            <w:pPr>
              <w:pStyle w:val="a4"/>
              <w:numPr>
                <w:ilvl w:val="0"/>
                <w:numId w:val="26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 «Гневная гиена»</w:t>
            </w:r>
          </w:p>
          <w:p w14:paraId="28E6C531" w14:textId="77777777" w:rsidR="009335F7" w:rsidRDefault="009335F7" w:rsidP="00503CEE">
            <w:pPr>
              <w:pStyle w:val="a4"/>
              <w:numPr>
                <w:ilvl w:val="0"/>
                <w:numId w:val="26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«Злой человек»</w:t>
            </w:r>
          </w:p>
          <w:p w14:paraId="3827BAD9" w14:textId="77777777" w:rsidR="009335F7" w:rsidRDefault="009335F7" w:rsidP="00503CEE">
            <w:pPr>
              <w:pStyle w:val="a4"/>
              <w:numPr>
                <w:ilvl w:val="0"/>
                <w:numId w:val="26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«Уходи, злость, уходи!»</w:t>
            </w:r>
          </w:p>
          <w:p w14:paraId="6737ECB3" w14:textId="77777777" w:rsidR="009335F7" w:rsidRPr="00DF648B" w:rsidRDefault="009335F7" w:rsidP="00503CEE">
            <w:pPr>
              <w:pStyle w:val="a4"/>
              <w:numPr>
                <w:ilvl w:val="0"/>
                <w:numId w:val="26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67806F02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452F93B7" w14:textId="77777777" w:rsidR="009335F7" w:rsidRPr="006E171C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141-144</w:t>
            </w:r>
          </w:p>
          <w:p w14:paraId="4D42B436" w14:textId="77777777" w:rsidR="009335F7" w:rsidRPr="00540CBD" w:rsidRDefault="009335F7" w:rsidP="00577A6A">
            <w:pPr>
              <w:rPr>
                <w:sz w:val="24"/>
                <w:szCs w:val="24"/>
              </w:rPr>
            </w:pPr>
          </w:p>
        </w:tc>
      </w:tr>
      <w:tr w:rsidR="009335F7" w:rsidRPr="00AD6F2B" w14:paraId="06CB9279" w14:textId="77777777" w:rsidTr="009335F7">
        <w:tc>
          <w:tcPr>
            <w:tcW w:w="2269" w:type="dxa"/>
          </w:tcPr>
          <w:p w14:paraId="44A03A33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21</w:t>
            </w:r>
          </w:p>
          <w:p w14:paraId="51E580DB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«Гнев»</w:t>
            </w:r>
          </w:p>
        </w:tc>
        <w:tc>
          <w:tcPr>
            <w:tcW w:w="4961" w:type="dxa"/>
          </w:tcPr>
          <w:p w14:paraId="6C8D3297" w14:textId="77777777" w:rsidR="009335F7" w:rsidRDefault="009335F7" w:rsidP="00503CEE">
            <w:pPr>
              <w:pStyle w:val="a4"/>
              <w:numPr>
                <w:ilvl w:val="0"/>
                <w:numId w:val="2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регулировать выражение гнева, а также умения графически изображать гнев.</w:t>
            </w:r>
          </w:p>
          <w:p w14:paraId="7FDAAD4F" w14:textId="77777777" w:rsidR="009335F7" w:rsidRPr="003D4D8C" w:rsidRDefault="009335F7" w:rsidP="00503CEE">
            <w:pPr>
              <w:pStyle w:val="a4"/>
              <w:numPr>
                <w:ilvl w:val="0"/>
                <w:numId w:val="26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адекватных, приемлемых способов выражения гнева.</w:t>
            </w:r>
          </w:p>
        </w:tc>
        <w:tc>
          <w:tcPr>
            <w:tcW w:w="5386" w:type="dxa"/>
          </w:tcPr>
          <w:p w14:paraId="0337A39E" w14:textId="77777777" w:rsidR="009335F7" w:rsidRDefault="009335F7" w:rsidP="00503CEE">
            <w:pPr>
              <w:pStyle w:val="a4"/>
              <w:numPr>
                <w:ilvl w:val="0"/>
                <w:numId w:val="27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«Милый друг»</w:t>
            </w:r>
          </w:p>
          <w:p w14:paraId="088C97E1" w14:textId="77777777" w:rsidR="009335F7" w:rsidRDefault="009335F7" w:rsidP="00503CEE">
            <w:pPr>
              <w:pStyle w:val="a4"/>
              <w:numPr>
                <w:ilvl w:val="0"/>
                <w:numId w:val="27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«Как Ваня и Катя башню строили»</w:t>
            </w:r>
          </w:p>
          <w:p w14:paraId="14AB3E0D" w14:textId="77777777" w:rsidR="009335F7" w:rsidRDefault="009335F7" w:rsidP="00503CEE">
            <w:pPr>
              <w:pStyle w:val="a4"/>
              <w:numPr>
                <w:ilvl w:val="0"/>
                <w:numId w:val="27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«Жу-жа»</w:t>
            </w:r>
          </w:p>
          <w:p w14:paraId="087842BF" w14:textId="77777777" w:rsidR="009335F7" w:rsidRDefault="009335F7" w:rsidP="00503CEE">
            <w:pPr>
              <w:pStyle w:val="a4"/>
              <w:numPr>
                <w:ilvl w:val="0"/>
                <w:numId w:val="27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«Злое и доброе лицо»</w:t>
            </w:r>
          </w:p>
          <w:p w14:paraId="08A54F4D" w14:textId="77777777" w:rsidR="009335F7" w:rsidRPr="005228BB" w:rsidRDefault="009335F7" w:rsidP="00503CEE">
            <w:pPr>
              <w:pStyle w:val="a4"/>
              <w:numPr>
                <w:ilvl w:val="0"/>
                <w:numId w:val="27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48DFF7C1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Уханова А.В. Завтра в школу! Развитие эмоций и навыков общения у ребёнка – СПб.: Речь; М.: Сфера, 2011</w:t>
            </w:r>
          </w:p>
          <w:p w14:paraId="533080D7" w14:textId="77777777" w:rsidR="009335F7" w:rsidRPr="00540CBD" w:rsidRDefault="009335F7" w:rsidP="00577A6A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57-60</w:t>
            </w:r>
          </w:p>
        </w:tc>
      </w:tr>
      <w:tr w:rsidR="009335F7" w:rsidRPr="00AD6F2B" w14:paraId="33AF19C3" w14:textId="77777777" w:rsidTr="009335F7">
        <w:tc>
          <w:tcPr>
            <w:tcW w:w="2269" w:type="dxa"/>
          </w:tcPr>
          <w:p w14:paraId="4ABEE1AE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22</w:t>
            </w:r>
          </w:p>
          <w:p w14:paraId="17E4B31E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«Горе»</w:t>
            </w:r>
          </w:p>
        </w:tc>
        <w:tc>
          <w:tcPr>
            <w:tcW w:w="4961" w:type="dxa"/>
          </w:tcPr>
          <w:p w14:paraId="3BB856BF" w14:textId="77777777" w:rsidR="009335F7" w:rsidRDefault="009335F7" w:rsidP="00503CEE">
            <w:pPr>
              <w:pStyle w:val="a4"/>
              <w:numPr>
                <w:ilvl w:val="0"/>
                <w:numId w:val="2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представление об эмоции «Горе»</w:t>
            </w:r>
          </w:p>
          <w:p w14:paraId="29E4B6DA" w14:textId="77777777" w:rsidR="009335F7" w:rsidRDefault="009335F7" w:rsidP="00503CEE">
            <w:pPr>
              <w:pStyle w:val="a4"/>
              <w:numPr>
                <w:ilvl w:val="0"/>
                <w:numId w:val="2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понимать свои чувства и чувства других людей;</w:t>
            </w:r>
          </w:p>
          <w:p w14:paraId="46479E64" w14:textId="77777777" w:rsidR="009335F7" w:rsidRDefault="009335F7" w:rsidP="00503CEE">
            <w:pPr>
              <w:pStyle w:val="a4"/>
              <w:numPr>
                <w:ilvl w:val="0"/>
                <w:numId w:val="2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передавать эмоциональное состояние, используя различные выразительные средства.</w:t>
            </w:r>
          </w:p>
          <w:p w14:paraId="449429F6" w14:textId="77777777" w:rsidR="009335F7" w:rsidRPr="00487561" w:rsidRDefault="009335F7" w:rsidP="00503CEE">
            <w:pPr>
              <w:pStyle w:val="a4"/>
              <w:numPr>
                <w:ilvl w:val="0"/>
                <w:numId w:val="27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87561">
              <w:rPr>
                <w:rFonts w:ascii="Times New Roman" w:hAnsi="Times New Roman" w:cs="Times New Roman"/>
                <w:sz w:val="24"/>
                <w:szCs w:val="24"/>
              </w:rPr>
              <w:t>Учить преодолевать негативные настроения.</w:t>
            </w:r>
          </w:p>
        </w:tc>
        <w:tc>
          <w:tcPr>
            <w:tcW w:w="5386" w:type="dxa"/>
          </w:tcPr>
          <w:p w14:paraId="031A8EB9" w14:textId="77777777" w:rsidR="009335F7" w:rsidRDefault="009335F7" w:rsidP="00503CEE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«Милый друг»</w:t>
            </w:r>
          </w:p>
          <w:p w14:paraId="2CE20635" w14:textId="77777777" w:rsidR="009335F7" w:rsidRDefault="009335F7" w:rsidP="00503CEE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Сказка «Волк и семеро козлят»</w:t>
            </w:r>
          </w:p>
          <w:p w14:paraId="7614DF2B" w14:textId="77777777" w:rsidR="009335F7" w:rsidRDefault="009335F7" w:rsidP="00503CEE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«Море волнуется»</w:t>
            </w:r>
          </w:p>
          <w:p w14:paraId="19C26325" w14:textId="77777777" w:rsidR="009335F7" w:rsidRDefault="009335F7" w:rsidP="00503CEE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Игра-ассоциация «Горе»</w:t>
            </w:r>
          </w:p>
          <w:p w14:paraId="516232EB" w14:textId="77777777" w:rsidR="009335F7" w:rsidRDefault="009335F7" w:rsidP="00503CEE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 «Северный полюс»</w:t>
            </w:r>
          </w:p>
          <w:p w14:paraId="3F484F37" w14:textId="77777777" w:rsidR="009335F7" w:rsidRDefault="009335F7" w:rsidP="00503CEE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«Грустный человек»</w:t>
            </w:r>
          </w:p>
          <w:p w14:paraId="5413D5C2" w14:textId="77777777" w:rsidR="009335F7" w:rsidRDefault="009335F7" w:rsidP="00503CEE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«Дружба начинается с улыбки»</w:t>
            </w:r>
          </w:p>
          <w:p w14:paraId="17FC5915" w14:textId="77777777" w:rsidR="009335F7" w:rsidRPr="00487561" w:rsidRDefault="009335F7" w:rsidP="00503CEE">
            <w:pPr>
              <w:pStyle w:val="a4"/>
              <w:numPr>
                <w:ilvl w:val="0"/>
                <w:numId w:val="14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46F239CB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559FFF4E" w14:textId="77777777" w:rsidR="009335F7" w:rsidRPr="006E171C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144-147</w:t>
            </w:r>
          </w:p>
          <w:p w14:paraId="76123603" w14:textId="77777777" w:rsidR="009335F7" w:rsidRPr="00540CBD" w:rsidRDefault="009335F7" w:rsidP="00577A6A">
            <w:pPr>
              <w:rPr>
                <w:sz w:val="24"/>
                <w:szCs w:val="24"/>
              </w:rPr>
            </w:pPr>
          </w:p>
        </w:tc>
      </w:tr>
      <w:tr w:rsidR="009335F7" w:rsidRPr="00AD6F2B" w14:paraId="29986A72" w14:textId="77777777" w:rsidTr="009335F7">
        <w:tc>
          <w:tcPr>
            <w:tcW w:w="2269" w:type="dxa"/>
          </w:tcPr>
          <w:p w14:paraId="5F7C0D4D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23</w:t>
            </w:r>
          </w:p>
          <w:p w14:paraId="35173D68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«Грусть»</w:t>
            </w:r>
          </w:p>
        </w:tc>
        <w:tc>
          <w:tcPr>
            <w:tcW w:w="4961" w:type="dxa"/>
          </w:tcPr>
          <w:p w14:paraId="579B90FA" w14:textId="77777777" w:rsidR="009335F7" w:rsidRPr="00C309F0" w:rsidRDefault="009335F7" w:rsidP="00503CEE">
            <w:pPr>
              <w:pStyle w:val="a4"/>
              <w:numPr>
                <w:ilvl w:val="0"/>
                <w:numId w:val="16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со способами регулирования грустных переживаний.</w:t>
            </w:r>
          </w:p>
        </w:tc>
        <w:tc>
          <w:tcPr>
            <w:tcW w:w="5386" w:type="dxa"/>
          </w:tcPr>
          <w:p w14:paraId="0615AAA1" w14:textId="77777777" w:rsidR="009335F7" w:rsidRDefault="009335F7" w:rsidP="00503CEE">
            <w:pPr>
              <w:pStyle w:val="a4"/>
              <w:numPr>
                <w:ilvl w:val="0"/>
                <w:numId w:val="16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«Милый друг»</w:t>
            </w:r>
          </w:p>
          <w:p w14:paraId="083F93DF" w14:textId="77777777" w:rsidR="009335F7" w:rsidRDefault="009335F7" w:rsidP="00503CEE">
            <w:pPr>
              <w:pStyle w:val="a4"/>
              <w:numPr>
                <w:ilvl w:val="0"/>
                <w:numId w:val="16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 хорошем расскажи»</w:t>
            </w:r>
          </w:p>
          <w:p w14:paraId="0A187A07" w14:textId="77777777" w:rsidR="009335F7" w:rsidRDefault="009335F7" w:rsidP="00503CEE">
            <w:pPr>
              <w:pStyle w:val="a4"/>
              <w:numPr>
                <w:ilvl w:val="0"/>
                <w:numId w:val="16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«Солнечный зайчик»</w:t>
            </w:r>
          </w:p>
          <w:p w14:paraId="680E11DE" w14:textId="77777777" w:rsidR="009335F7" w:rsidRDefault="009335F7" w:rsidP="00503CEE">
            <w:pPr>
              <w:pStyle w:val="a4"/>
              <w:numPr>
                <w:ilvl w:val="0"/>
                <w:numId w:val="16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«Когда мне грустно»</w:t>
            </w:r>
          </w:p>
          <w:p w14:paraId="7ED05BBE" w14:textId="77777777" w:rsidR="009335F7" w:rsidRDefault="009335F7" w:rsidP="00503CEE">
            <w:pPr>
              <w:pStyle w:val="a4"/>
              <w:numPr>
                <w:ilvl w:val="0"/>
                <w:numId w:val="16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«Несмеянцы и клоуны»</w:t>
            </w:r>
          </w:p>
          <w:p w14:paraId="1A5C9005" w14:textId="77777777" w:rsidR="009335F7" w:rsidRDefault="009335F7" w:rsidP="00503CEE">
            <w:pPr>
              <w:pStyle w:val="a4"/>
              <w:numPr>
                <w:ilvl w:val="0"/>
                <w:numId w:val="16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«Измени рисунок»</w:t>
            </w:r>
          </w:p>
          <w:p w14:paraId="6C0DDD5D" w14:textId="77777777" w:rsidR="009335F7" w:rsidRPr="00C309F0" w:rsidRDefault="009335F7" w:rsidP="00503CEE">
            <w:pPr>
              <w:pStyle w:val="a4"/>
              <w:numPr>
                <w:ilvl w:val="0"/>
                <w:numId w:val="16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6AF238E9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Уханова А.В. Завтра в школу! Развитие эмоций и навыков общения у ребёнка – СПб.: Речь; М.: Сфера, 2011</w:t>
            </w:r>
          </w:p>
          <w:p w14:paraId="697E33DC" w14:textId="77777777" w:rsidR="009335F7" w:rsidRPr="00540CBD" w:rsidRDefault="009335F7" w:rsidP="00577A6A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53-54</w:t>
            </w:r>
          </w:p>
        </w:tc>
      </w:tr>
      <w:tr w:rsidR="009335F7" w:rsidRPr="00AD6F2B" w14:paraId="2715C8CB" w14:textId="77777777" w:rsidTr="009335F7">
        <w:tc>
          <w:tcPr>
            <w:tcW w:w="2269" w:type="dxa"/>
          </w:tcPr>
          <w:p w14:paraId="573863FD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24</w:t>
            </w:r>
          </w:p>
          <w:p w14:paraId="2960D32D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«Недовольство, обида»</w:t>
            </w:r>
          </w:p>
        </w:tc>
        <w:tc>
          <w:tcPr>
            <w:tcW w:w="4961" w:type="dxa"/>
          </w:tcPr>
          <w:p w14:paraId="02923F44" w14:textId="77777777" w:rsidR="009335F7" w:rsidRDefault="009335F7" w:rsidP="00503CEE">
            <w:pPr>
              <w:pStyle w:val="a4"/>
              <w:numPr>
                <w:ilvl w:val="0"/>
                <w:numId w:val="1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понимать чувства героя по контексту ситуации.</w:t>
            </w:r>
          </w:p>
          <w:p w14:paraId="3F91C5FB" w14:textId="77777777" w:rsidR="009335F7" w:rsidRDefault="009335F7" w:rsidP="00503CEE">
            <w:pPr>
              <w:pStyle w:val="a4"/>
              <w:numPr>
                <w:ilvl w:val="0"/>
                <w:numId w:val="1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узнавать чувства недовольства, обиды по их невербальным проявлениям.</w:t>
            </w:r>
          </w:p>
          <w:p w14:paraId="56650374" w14:textId="77777777" w:rsidR="009335F7" w:rsidRPr="00BA4788" w:rsidRDefault="009335F7" w:rsidP="00503CEE">
            <w:pPr>
              <w:pStyle w:val="a4"/>
              <w:numPr>
                <w:ilvl w:val="0"/>
                <w:numId w:val="16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этими чувствами.</w:t>
            </w:r>
          </w:p>
        </w:tc>
        <w:tc>
          <w:tcPr>
            <w:tcW w:w="5386" w:type="dxa"/>
          </w:tcPr>
          <w:p w14:paraId="7C425EBD" w14:textId="77777777" w:rsidR="009335F7" w:rsidRDefault="009335F7" w:rsidP="00503CEE">
            <w:pPr>
              <w:pStyle w:val="a4"/>
              <w:numPr>
                <w:ilvl w:val="0"/>
                <w:numId w:val="16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«Милый друг»</w:t>
            </w:r>
          </w:p>
          <w:p w14:paraId="1939848E" w14:textId="77777777" w:rsidR="009335F7" w:rsidRDefault="009335F7" w:rsidP="00503CEE">
            <w:pPr>
              <w:pStyle w:val="a4"/>
              <w:numPr>
                <w:ilvl w:val="0"/>
                <w:numId w:val="16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Аудиозапись сказки «Бука»</w:t>
            </w:r>
          </w:p>
          <w:p w14:paraId="4E9EF3DB" w14:textId="77777777" w:rsidR="009335F7" w:rsidRDefault="009335F7" w:rsidP="00503CEE">
            <w:pPr>
              <w:pStyle w:val="a4"/>
              <w:numPr>
                <w:ilvl w:val="0"/>
                <w:numId w:val="16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42FE0235" w14:textId="77777777" w:rsidR="009335F7" w:rsidRDefault="009335F7" w:rsidP="00503CEE">
            <w:pPr>
              <w:pStyle w:val="a4"/>
              <w:numPr>
                <w:ilvl w:val="0"/>
                <w:numId w:val="16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«Найди недовольное лицо»</w:t>
            </w:r>
          </w:p>
          <w:p w14:paraId="25A78971" w14:textId="77777777" w:rsidR="009335F7" w:rsidRDefault="009335F7" w:rsidP="00503CEE">
            <w:pPr>
              <w:pStyle w:val="a4"/>
              <w:numPr>
                <w:ilvl w:val="0"/>
                <w:numId w:val="16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«Капризуля»</w:t>
            </w:r>
          </w:p>
          <w:p w14:paraId="275073E4" w14:textId="77777777" w:rsidR="009335F7" w:rsidRDefault="009335F7" w:rsidP="00503CEE">
            <w:pPr>
              <w:pStyle w:val="a4"/>
              <w:numPr>
                <w:ilvl w:val="0"/>
                <w:numId w:val="16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547AC260" w14:textId="77777777" w:rsidR="009335F7" w:rsidRDefault="009335F7" w:rsidP="00503CEE">
            <w:pPr>
              <w:pStyle w:val="a4"/>
              <w:numPr>
                <w:ilvl w:val="0"/>
                <w:numId w:val="16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«Найди обижающихся зверей»</w:t>
            </w:r>
          </w:p>
          <w:p w14:paraId="047FC0D5" w14:textId="77777777" w:rsidR="009335F7" w:rsidRDefault="009335F7" w:rsidP="00503CEE">
            <w:pPr>
              <w:pStyle w:val="a4"/>
              <w:numPr>
                <w:ilvl w:val="0"/>
                <w:numId w:val="16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«Нарисуй свою обиду»</w:t>
            </w:r>
          </w:p>
          <w:p w14:paraId="34156AB2" w14:textId="77777777" w:rsidR="009335F7" w:rsidRDefault="009335F7" w:rsidP="00503CEE">
            <w:pPr>
              <w:pStyle w:val="a4"/>
              <w:numPr>
                <w:ilvl w:val="0"/>
                <w:numId w:val="16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«Выброси обиду»</w:t>
            </w:r>
          </w:p>
          <w:p w14:paraId="34AAF4CC" w14:textId="77777777" w:rsidR="009335F7" w:rsidRPr="00BA4788" w:rsidRDefault="009335F7" w:rsidP="00503CEE">
            <w:pPr>
              <w:pStyle w:val="a4"/>
              <w:numPr>
                <w:ilvl w:val="0"/>
                <w:numId w:val="16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1D7E108D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Уханова А.В. Завтра в школу! Развитие эмоций и навыков общения у ребёнка – СПб.: Речь; М.: Сфера, 2011</w:t>
            </w:r>
          </w:p>
          <w:p w14:paraId="084DADEB" w14:textId="77777777" w:rsidR="009335F7" w:rsidRPr="00140AA8" w:rsidRDefault="009335F7" w:rsidP="00577A6A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71-73</w:t>
            </w:r>
          </w:p>
        </w:tc>
      </w:tr>
      <w:tr w:rsidR="009335F7" w:rsidRPr="00AD6F2B" w14:paraId="38F76A21" w14:textId="77777777" w:rsidTr="009335F7">
        <w:tc>
          <w:tcPr>
            <w:tcW w:w="2269" w:type="dxa"/>
          </w:tcPr>
          <w:p w14:paraId="09C4E4F9" w14:textId="77777777" w:rsidR="009335F7" w:rsidRPr="004D21FB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25</w:t>
            </w:r>
          </w:p>
          <w:p w14:paraId="6190D409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1FB">
              <w:rPr>
                <w:rFonts w:ascii="Times New Roman" w:hAnsi="Times New Roman" w:cs="Times New Roman"/>
                <w:sz w:val="24"/>
                <w:szCs w:val="24"/>
              </w:rPr>
              <w:t>«Стыд, вина»</w:t>
            </w:r>
          </w:p>
        </w:tc>
        <w:tc>
          <w:tcPr>
            <w:tcW w:w="4961" w:type="dxa"/>
          </w:tcPr>
          <w:p w14:paraId="0C234439" w14:textId="77777777" w:rsidR="009335F7" w:rsidRPr="004D21FB" w:rsidRDefault="009335F7" w:rsidP="00503CEE">
            <w:pPr>
              <w:pStyle w:val="a4"/>
              <w:numPr>
                <w:ilvl w:val="0"/>
                <w:numId w:val="1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21FB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понимать чувства героя по контексту ситуации.</w:t>
            </w:r>
          </w:p>
          <w:p w14:paraId="3FFD0836" w14:textId="77777777" w:rsidR="009335F7" w:rsidRPr="004D21FB" w:rsidRDefault="009335F7" w:rsidP="00503CEE">
            <w:pPr>
              <w:pStyle w:val="a4"/>
              <w:numPr>
                <w:ilvl w:val="0"/>
                <w:numId w:val="1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D21FB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узнавать чувство вины, стыда по их невербальным проявлениям.</w:t>
            </w:r>
          </w:p>
          <w:p w14:paraId="6930E0B9" w14:textId="77777777" w:rsidR="009335F7" w:rsidRPr="005228BB" w:rsidRDefault="009335F7" w:rsidP="00503CEE">
            <w:pPr>
              <w:pStyle w:val="a4"/>
              <w:numPr>
                <w:ilvl w:val="0"/>
                <w:numId w:val="16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и закрепление эффективного поведения в аналогичных ситуациях.</w:t>
            </w:r>
          </w:p>
        </w:tc>
        <w:tc>
          <w:tcPr>
            <w:tcW w:w="5386" w:type="dxa"/>
          </w:tcPr>
          <w:p w14:paraId="132A02A2" w14:textId="77777777" w:rsidR="009335F7" w:rsidRDefault="009335F7" w:rsidP="00503CEE">
            <w:pPr>
              <w:pStyle w:val="a4"/>
              <w:numPr>
                <w:ilvl w:val="0"/>
                <w:numId w:val="16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«Милый друг»</w:t>
            </w:r>
          </w:p>
          <w:p w14:paraId="4DB3CA22" w14:textId="77777777" w:rsidR="009335F7" w:rsidRDefault="009335F7" w:rsidP="00503CEE">
            <w:pPr>
              <w:pStyle w:val="a4"/>
              <w:numPr>
                <w:ilvl w:val="0"/>
                <w:numId w:val="16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 «Разбитая статуэтка»</w:t>
            </w:r>
          </w:p>
          <w:p w14:paraId="055E468F" w14:textId="77777777" w:rsidR="009335F7" w:rsidRDefault="009335F7" w:rsidP="00503CEE">
            <w:pPr>
              <w:pStyle w:val="a4"/>
              <w:numPr>
                <w:ilvl w:val="0"/>
                <w:numId w:val="16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14:paraId="0CC58503" w14:textId="77777777" w:rsidR="009335F7" w:rsidRDefault="009335F7" w:rsidP="00503CEE">
            <w:pPr>
              <w:pStyle w:val="a4"/>
              <w:numPr>
                <w:ilvl w:val="0"/>
                <w:numId w:val="16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«Найди виноватых зверей»</w:t>
            </w:r>
          </w:p>
          <w:p w14:paraId="108C8C40" w14:textId="77777777" w:rsidR="009335F7" w:rsidRDefault="009335F7" w:rsidP="00503CEE">
            <w:pPr>
              <w:pStyle w:val="a4"/>
              <w:numPr>
                <w:ilvl w:val="0"/>
                <w:numId w:val="16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«Извинение»</w:t>
            </w:r>
          </w:p>
          <w:p w14:paraId="7AED23A7" w14:textId="77777777" w:rsidR="009335F7" w:rsidRDefault="009335F7" w:rsidP="00503CEE">
            <w:pPr>
              <w:pStyle w:val="a4"/>
              <w:numPr>
                <w:ilvl w:val="0"/>
                <w:numId w:val="16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«Запачканные маски»</w:t>
            </w:r>
          </w:p>
          <w:p w14:paraId="767DA48B" w14:textId="77777777" w:rsidR="009335F7" w:rsidRDefault="009335F7" w:rsidP="00503CEE">
            <w:pPr>
              <w:pStyle w:val="a4"/>
              <w:numPr>
                <w:ilvl w:val="0"/>
                <w:numId w:val="16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«Очищающий дождь»</w:t>
            </w:r>
          </w:p>
          <w:p w14:paraId="4D1E5178" w14:textId="77777777" w:rsidR="009335F7" w:rsidRPr="005228BB" w:rsidRDefault="009335F7" w:rsidP="00503CEE">
            <w:pPr>
              <w:pStyle w:val="a4"/>
              <w:numPr>
                <w:ilvl w:val="0"/>
                <w:numId w:val="16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1F2854DE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Уханова А.В. Завтра в школу! Развитие эмоций и навыков общения у ребёнка – СПб.: Речь; М.: Сфера, 2011</w:t>
            </w:r>
          </w:p>
          <w:p w14:paraId="694C8E2E" w14:textId="77777777" w:rsidR="009335F7" w:rsidRPr="00540CBD" w:rsidRDefault="009335F7" w:rsidP="00577A6A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69-71</w:t>
            </w:r>
          </w:p>
        </w:tc>
      </w:tr>
      <w:tr w:rsidR="009335F7" w:rsidRPr="00AD6F2B" w14:paraId="00DEEC62" w14:textId="77777777" w:rsidTr="009335F7">
        <w:tc>
          <w:tcPr>
            <w:tcW w:w="2269" w:type="dxa"/>
          </w:tcPr>
          <w:p w14:paraId="06AF51A7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26</w:t>
            </w:r>
          </w:p>
          <w:p w14:paraId="0EDC2918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эмоции»</w:t>
            </w:r>
          </w:p>
        </w:tc>
        <w:tc>
          <w:tcPr>
            <w:tcW w:w="4961" w:type="dxa"/>
          </w:tcPr>
          <w:p w14:paraId="2F2144C1" w14:textId="77777777" w:rsidR="009335F7" w:rsidRDefault="009335F7" w:rsidP="00503CEE">
            <w:pPr>
              <w:pStyle w:val="a4"/>
              <w:numPr>
                <w:ilvl w:val="0"/>
                <w:numId w:val="1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знакомство детей с эмоциями радости, удивления, страха, гнева, горя, интереса.</w:t>
            </w:r>
          </w:p>
          <w:p w14:paraId="2A575B15" w14:textId="77777777" w:rsidR="009335F7" w:rsidRDefault="009335F7" w:rsidP="00503CEE">
            <w:pPr>
              <w:pStyle w:val="a4"/>
              <w:numPr>
                <w:ilvl w:val="0"/>
                <w:numId w:val="1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полученные на предыдущих занятиях знания и умения.</w:t>
            </w:r>
          </w:p>
          <w:p w14:paraId="744E0C98" w14:textId="77777777" w:rsidR="009335F7" w:rsidRDefault="009335F7" w:rsidP="00503CEE">
            <w:pPr>
              <w:pStyle w:val="a4"/>
              <w:numPr>
                <w:ilvl w:val="0"/>
                <w:numId w:val="1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эмоциях.</w:t>
            </w:r>
          </w:p>
          <w:p w14:paraId="7146067F" w14:textId="77777777" w:rsidR="009335F7" w:rsidRDefault="009335F7" w:rsidP="00503CEE">
            <w:pPr>
              <w:pStyle w:val="a4"/>
              <w:numPr>
                <w:ilvl w:val="0"/>
                <w:numId w:val="1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эмпатию, воображение.</w:t>
            </w:r>
          </w:p>
          <w:p w14:paraId="267429E7" w14:textId="77777777" w:rsidR="009335F7" w:rsidRDefault="009335F7" w:rsidP="00503CEE">
            <w:pPr>
              <w:pStyle w:val="a4"/>
              <w:numPr>
                <w:ilvl w:val="0"/>
                <w:numId w:val="1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выразительность речи и движений</w:t>
            </w:r>
          </w:p>
          <w:p w14:paraId="51784ED2" w14:textId="77777777" w:rsidR="009335F7" w:rsidRPr="00487561" w:rsidRDefault="009335F7" w:rsidP="00503CEE">
            <w:pPr>
              <w:pStyle w:val="a4"/>
              <w:numPr>
                <w:ilvl w:val="0"/>
                <w:numId w:val="15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определять настроение по схемам, мимике, движениям, жестам.</w:t>
            </w:r>
          </w:p>
        </w:tc>
        <w:tc>
          <w:tcPr>
            <w:tcW w:w="5386" w:type="dxa"/>
          </w:tcPr>
          <w:p w14:paraId="0F74A835" w14:textId="77777777" w:rsidR="009335F7" w:rsidRDefault="009335F7" w:rsidP="00503CEE">
            <w:pPr>
              <w:pStyle w:val="a4"/>
              <w:numPr>
                <w:ilvl w:val="0"/>
                <w:numId w:val="15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«Милый друг»</w:t>
            </w:r>
          </w:p>
          <w:p w14:paraId="0965AB89" w14:textId="77777777" w:rsidR="009335F7" w:rsidRDefault="009335F7" w:rsidP="00503CEE">
            <w:pPr>
              <w:pStyle w:val="a4"/>
              <w:numPr>
                <w:ilvl w:val="0"/>
                <w:numId w:val="15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рассказа «Сказочный лес»</w:t>
            </w:r>
          </w:p>
          <w:p w14:paraId="1C7255AD" w14:textId="77777777" w:rsidR="009335F7" w:rsidRDefault="009335F7" w:rsidP="00503CEE">
            <w:pPr>
              <w:pStyle w:val="a4"/>
              <w:numPr>
                <w:ilvl w:val="0"/>
                <w:numId w:val="15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«Кривые зеркала»</w:t>
            </w:r>
          </w:p>
          <w:p w14:paraId="694D9C72" w14:textId="77777777" w:rsidR="009335F7" w:rsidRDefault="009335F7" w:rsidP="00503CEE">
            <w:pPr>
              <w:pStyle w:val="a4"/>
              <w:numPr>
                <w:ilvl w:val="0"/>
                <w:numId w:val="15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«Слушаем музыку»</w:t>
            </w:r>
          </w:p>
          <w:p w14:paraId="6177B002" w14:textId="77777777" w:rsidR="009335F7" w:rsidRDefault="009335F7" w:rsidP="00503CEE">
            <w:pPr>
              <w:pStyle w:val="a4"/>
              <w:numPr>
                <w:ilvl w:val="0"/>
                <w:numId w:val="15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«Азбука настроения»</w:t>
            </w:r>
          </w:p>
          <w:p w14:paraId="47A81A76" w14:textId="77777777" w:rsidR="009335F7" w:rsidRDefault="009335F7" w:rsidP="00503CEE">
            <w:pPr>
              <w:pStyle w:val="a4"/>
              <w:numPr>
                <w:ilvl w:val="0"/>
                <w:numId w:val="15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«Разные человечки»</w:t>
            </w:r>
          </w:p>
          <w:p w14:paraId="170C03A0" w14:textId="77777777" w:rsidR="009335F7" w:rsidRPr="00A770B6" w:rsidRDefault="009335F7" w:rsidP="00503CEE">
            <w:pPr>
              <w:pStyle w:val="a4"/>
              <w:numPr>
                <w:ilvl w:val="0"/>
                <w:numId w:val="15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42F3D409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1F1A3EFA" w14:textId="77777777" w:rsidR="009335F7" w:rsidRPr="006E171C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149-158</w:t>
            </w:r>
          </w:p>
          <w:p w14:paraId="4CEED144" w14:textId="77777777" w:rsidR="009335F7" w:rsidRPr="00540CBD" w:rsidRDefault="009335F7" w:rsidP="00577A6A">
            <w:pPr>
              <w:rPr>
                <w:sz w:val="24"/>
                <w:szCs w:val="24"/>
              </w:rPr>
            </w:pPr>
          </w:p>
        </w:tc>
      </w:tr>
      <w:tr w:rsidR="009335F7" w:rsidRPr="00AD6F2B" w14:paraId="10A9A418" w14:textId="77777777" w:rsidTr="009335F7">
        <w:tc>
          <w:tcPr>
            <w:tcW w:w="2269" w:type="dxa"/>
          </w:tcPr>
          <w:p w14:paraId="031F1471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27</w:t>
            </w:r>
          </w:p>
          <w:p w14:paraId="5A5FE64D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«Наши эмоции»</w:t>
            </w:r>
          </w:p>
        </w:tc>
        <w:tc>
          <w:tcPr>
            <w:tcW w:w="4961" w:type="dxa"/>
          </w:tcPr>
          <w:p w14:paraId="2C13069A" w14:textId="77777777" w:rsidR="009335F7" w:rsidRDefault="009335F7" w:rsidP="00503CEE">
            <w:pPr>
              <w:pStyle w:val="a4"/>
              <w:numPr>
                <w:ilvl w:val="0"/>
                <w:numId w:val="1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 проверка полученных детьми в ходе занятий знаний о различных эмоциональных состояниях.</w:t>
            </w:r>
          </w:p>
          <w:p w14:paraId="70F11F61" w14:textId="77777777" w:rsidR="009335F7" w:rsidRPr="002840ED" w:rsidRDefault="009335F7" w:rsidP="00503CEE">
            <w:pPr>
              <w:pStyle w:val="a4"/>
              <w:numPr>
                <w:ilvl w:val="0"/>
                <w:numId w:val="15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умений узнавать и называть эмоциональные состояния людей по их мимическим проявлениям, а также адекватно выражать свои чувства.</w:t>
            </w:r>
          </w:p>
        </w:tc>
        <w:tc>
          <w:tcPr>
            <w:tcW w:w="5386" w:type="dxa"/>
          </w:tcPr>
          <w:p w14:paraId="6D4DB97B" w14:textId="77777777" w:rsidR="009335F7" w:rsidRDefault="009335F7" w:rsidP="00503CEE">
            <w:pPr>
              <w:pStyle w:val="a4"/>
              <w:numPr>
                <w:ilvl w:val="0"/>
                <w:numId w:val="1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«Милый друг»</w:t>
            </w:r>
          </w:p>
          <w:p w14:paraId="59D19D97" w14:textId="77777777" w:rsidR="009335F7" w:rsidRDefault="009335F7" w:rsidP="00503CEE">
            <w:pPr>
              <w:pStyle w:val="a4"/>
              <w:numPr>
                <w:ilvl w:val="0"/>
                <w:numId w:val="1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«Назови друга»</w:t>
            </w:r>
          </w:p>
          <w:p w14:paraId="59979813" w14:textId="77777777" w:rsidR="009335F7" w:rsidRDefault="009335F7" w:rsidP="00503CEE">
            <w:pPr>
              <w:pStyle w:val="a4"/>
              <w:numPr>
                <w:ilvl w:val="0"/>
                <w:numId w:val="1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«Какое у меня настроение?»</w:t>
            </w:r>
          </w:p>
          <w:p w14:paraId="27B1F229" w14:textId="77777777" w:rsidR="009335F7" w:rsidRDefault="009335F7" w:rsidP="00503CEE">
            <w:pPr>
              <w:pStyle w:val="a4"/>
              <w:numPr>
                <w:ilvl w:val="0"/>
                <w:numId w:val="1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Лото «Зоопарк настроений»</w:t>
            </w:r>
          </w:p>
          <w:p w14:paraId="70A3DFE4" w14:textId="77777777" w:rsidR="009335F7" w:rsidRDefault="009335F7" w:rsidP="00503CEE">
            <w:pPr>
              <w:pStyle w:val="a4"/>
              <w:numPr>
                <w:ilvl w:val="0"/>
                <w:numId w:val="1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«Передай чувство»</w:t>
            </w:r>
          </w:p>
          <w:p w14:paraId="59D1153A" w14:textId="77777777" w:rsidR="009335F7" w:rsidRDefault="009335F7" w:rsidP="00503CEE">
            <w:pPr>
              <w:pStyle w:val="a4"/>
              <w:numPr>
                <w:ilvl w:val="0"/>
                <w:numId w:val="1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Коллаж «Цветок настроения»</w:t>
            </w:r>
          </w:p>
          <w:p w14:paraId="45284563" w14:textId="77777777" w:rsidR="009335F7" w:rsidRPr="002840ED" w:rsidRDefault="009335F7" w:rsidP="00503CEE">
            <w:pPr>
              <w:pStyle w:val="a4"/>
              <w:numPr>
                <w:ilvl w:val="0"/>
                <w:numId w:val="16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34FAAF59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Уханова А.В. Завтра в школу! Развитие эмоций и навыков общения у ребёнка – СПб.: Речь; М.: Сфера, 2011</w:t>
            </w:r>
          </w:p>
          <w:p w14:paraId="1025AEA5" w14:textId="77777777" w:rsidR="009335F7" w:rsidRPr="00540CBD" w:rsidRDefault="009335F7" w:rsidP="00577A6A">
            <w:pPr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76-79</w:t>
            </w:r>
          </w:p>
        </w:tc>
      </w:tr>
      <w:tr w:rsidR="009335F7" w:rsidRPr="00AD6F2B" w14:paraId="2EF91D3F" w14:textId="77777777" w:rsidTr="009335F7">
        <w:tc>
          <w:tcPr>
            <w:tcW w:w="2269" w:type="dxa"/>
          </w:tcPr>
          <w:p w14:paraId="5708F061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28</w:t>
            </w:r>
          </w:p>
          <w:p w14:paraId="0CFA93E8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8C">
              <w:rPr>
                <w:rFonts w:ascii="Times New Roman" w:hAnsi="Times New Roman" w:cs="Times New Roman"/>
                <w:sz w:val="24"/>
                <w:szCs w:val="24"/>
              </w:rPr>
              <w:t>«Мой ласковый и нежный зверь»</w:t>
            </w:r>
          </w:p>
        </w:tc>
        <w:tc>
          <w:tcPr>
            <w:tcW w:w="4961" w:type="dxa"/>
          </w:tcPr>
          <w:p w14:paraId="0408D685" w14:textId="77777777" w:rsidR="009335F7" w:rsidRDefault="009335F7" w:rsidP="00503CEE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Закрепить знания детей о внешнем виде, повадках животных.</w:t>
            </w:r>
          </w:p>
          <w:p w14:paraId="621A585F" w14:textId="77777777" w:rsidR="009335F7" w:rsidRDefault="009335F7" w:rsidP="00503CEE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воспитывать чувство заботы о животных, сострадание к бездомному животному.</w:t>
            </w:r>
          </w:p>
          <w:p w14:paraId="27BD2D39" w14:textId="77777777" w:rsidR="009335F7" w:rsidRDefault="009335F7" w:rsidP="00503CEE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Продолжить учить детей поддерживать характерным жестам, движениям, позам, эмоциональным реакциям животных и видеть их аналогии в человеческом поведении.</w:t>
            </w:r>
          </w:p>
          <w:p w14:paraId="1F7CAF16" w14:textId="77777777" w:rsidR="009335F7" w:rsidRDefault="009335F7" w:rsidP="00503CEE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 детей.</w:t>
            </w:r>
          </w:p>
          <w:p w14:paraId="0D55AE7F" w14:textId="77777777" w:rsidR="009335F7" w:rsidRPr="0046731F" w:rsidRDefault="009335F7" w:rsidP="00503CEE">
            <w:pPr>
              <w:pStyle w:val="a4"/>
              <w:numPr>
                <w:ilvl w:val="0"/>
                <w:numId w:val="15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выразительность движений.</w:t>
            </w:r>
          </w:p>
        </w:tc>
        <w:tc>
          <w:tcPr>
            <w:tcW w:w="5386" w:type="dxa"/>
          </w:tcPr>
          <w:p w14:paraId="2B13E6E6" w14:textId="77777777" w:rsidR="009335F7" w:rsidRDefault="009335F7" w:rsidP="00503CEE">
            <w:pPr>
              <w:pStyle w:val="a4"/>
              <w:numPr>
                <w:ilvl w:val="0"/>
                <w:numId w:val="15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«Утреннее приветствие»</w:t>
            </w:r>
          </w:p>
          <w:p w14:paraId="358DD834" w14:textId="77777777" w:rsidR="009335F7" w:rsidRDefault="009335F7" w:rsidP="00503CEE">
            <w:pPr>
              <w:pStyle w:val="a4"/>
              <w:numPr>
                <w:ilvl w:val="0"/>
                <w:numId w:val="15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«Придумаем клички животным с картинками»</w:t>
            </w:r>
          </w:p>
          <w:p w14:paraId="1DAC03C8" w14:textId="77777777" w:rsidR="009335F7" w:rsidRDefault="009335F7" w:rsidP="00503CEE">
            <w:pPr>
              <w:pStyle w:val="a4"/>
              <w:numPr>
                <w:ilvl w:val="0"/>
                <w:numId w:val="15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«Я и животное»</w:t>
            </w:r>
          </w:p>
          <w:p w14:paraId="6B19CEAB" w14:textId="77777777" w:rsidR="009335F7" w:rsidRDefault="009335F7" w:rsidP="00503CEE">
            <w:pPr>
              <w:pStyle w:val="a4"/>
              <w:numPr>
                <w:ilvl w:val="0"/>
                <w:numId w:val="15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«Изобрази животное»</w:t>
            </w:r>
          </w:p>
          <w:p w14:paraId="581A6D1B" w14:textId="77777777" w:rsidR="009335F7" w:rsidRDefault="009335F7" w:rsidP="00503CEE">
            <w:pPr>
              <w:pStyle w:val="a4"/>
              <w:numPr>
                <w:ilvl w:val="0"/>
                <w:numId w:val="15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«Сказочная зверюшка»</w:t>
            </w:r>
          </w:p>
          <w:p w14:paraId="08D88FBC" w14:textId="77777777" w:rsidR="009335F7" w:rsidRDefault="009335F7" w:rsidP="00503CEE">
            <w:pPr>
              <w:pStyle w:val="a4"/>
              <w:numPr>
                <w:ilvl w:val="0"/>
                <w:numId w:val="15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  <w:p w14:paraId="770EDA7D" w14:textId="77777777" w:rsidR="009335F7" w:rsidRPr="001C7840" w:rsidRDefault="009335F7" w:rsidP="00577A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FE0DA49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4022D326" w14:textId="77777777" w:rsidR="009335F7" w:rsidRPr="006E171C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158-162</w:t>
            </w:r>
          </w:p>
          <w:p w14:paraId="130B2E3A" w14:textId="77777777" w:rsidR="009335F7" w:rsidRPr="00540CBD" w:rsidRDefault="009335F7" w:rsidP="00577A6A">
            <w:pPr>
              <w:rPr>
                <w:sz w:val="24"/>
                <w:szCs w:val="24"/>
              </w:rPr>
            </w:pPr>
          </w:p>
        </w:tc>
      </w:tr>
      <w:tr w:rsidR="009335F7" w:rsidRPr="00AD6F2B" w14:paraId="49C4BE9F" w14:textId="77777777" w:rsidTr="009335F7">
        <w:tc>
          <w:tcPr>
            <w:tcW w:w="2269" w:type="dxa"/>
          </w:tcPr>
          <w:p w14:paraId="25E3B9E1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29</w:t>
            </w:r>
          </w:p>
          <w:p w14:paraId="2C5EA4DC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8C">
              <w:rPr>
                <w:rFonts w:ascii="Times New Roman" w:hAnsi="Times New Roman" w:cs="Times New Roman"/>
                <w:sz w:val="24"/>
                <w:szCs w:val="24"/>
              </w:rPr>
              <w:t>«Общение с животными»</w:t>
            </w:r>
          </w:p>
        </w:tc>
        <w:tc>
          <w:tcPr>
            <w:tcW w:w="4961" w:type="dxa"/>
          </w:tcPr>
          <w:p w14:paraId="45E767A2" w14:textId="77777777" w:rsidR="009335F7" w:rsidRDefault="009335F7" w:rsidP="00503CEE">
            <w:pPr>
              <w:pStyle w:val="a4"/>
              <w:numPr>
                <w:ilvl w:val="0"/>
                <w:numId w:val="1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 адекватное ролевое развитие детей, то есть обучать детей умению принимать роли, соответствующие новым ситуациям, и развивать в детях творческое начало.</w:t>
            </w:r>
          </w:p>
          <w:p w14:paraId="597F9847" w14:textId="77777777" w:rsidR="009335F7" w:rsidRDefault="009335F7" w:rsidP="00503CEE">
            <w:pPr>
              <w:pStyle w:val="a4"/>
              <w:numPr>
                <w:ilvl w:val="0"/>
                <w:numId w:val="1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Оптимизировать общение детей со сверстниками.</w:t>
            </w:r>
          </w:p>
          <w:p w14:paraId="0F01C140" w14:textId="77777777" w:rsidR="009335F7" w:rsidRPr="001C7840" w:rsidRDefault="009335F7" w:rsidP="00503CEE">
            <w:pPr>
              <w:pStyle w:val="a4"/>
              <w:numPr>
                <w:ilvl w:val="0"/>
                <w:numId w:val="15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снижению страха перед животными.</w:t>
            </w:r>
          </w:p>
        </w:tc>
        <w:tc>
          <w:tcPr>
            <w:tcW w:w="5386" w:type="dxa"/>
          </w:tcPr>
          <w:p w14:paraId="515F657A" w14:textId="77777777" w:rsidR="009335F7" w:rsidRDefault="009335F7" w:rsidP="00503CEE">
            <w:pPr>
              <w:pStyle w:val="a4"/>
              <w:numPr>
                <w:ilvl w:val="0"/>
                <w:numId w:val="15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«Утреннее приветствие»</w:t>
            </w:r>
          </w:p>
          <w:p w14:paraId="53C4E01F" w14:textId="77777777" w:rsidR="009335F7" w:rsidRDefault="009335F7" w:rsidP="00503CEE">
            <w:pPr>
              <w:pStyle w:val="a4"/>
              <w:numPr>
                <w:ilvl w:val="0"/>
                <w:numId w:val="15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</w:t>
            </w:r>
          </w:p>
          <w:p w14:paraId="42D6E731" w14:textId="77777777" w:rsidR="009335F7" w:rsidRDefault="009335F7" w:rsidP="00503CEE">
            <w:pPr>
              <w:pStyle w:val="a4"/>
              <w:numPr>
                <w:ilvl w:val="0"/>
                <w:numId w:val="15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сказки «Три поросёнка»</w:t>
            </w:r>
          </w:p>
          <w:p w14:paraId="49702C26" w14:textId="77777777" w:rsidR="009335F7" w:rsidRDefault="009335F7" w:rsidP="00503CEE">
            <w:pPr>
              <w:pStyle w:val="a4"/>
              <w:numPr>
                <w:ilvl w:val="0"/>
                <w:numId w:val="15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«Злой волк»</w:t>
            </w:r>
          </w:p>
          <w:p w14:paraId="6F5A967A" w14:textId="77777777" w:rsidR="009335F7" w:rsidRDefault="009335F7" w:rsidP="00503CEE">
            <w:pPr>
              <w:pStyle w:val="a4"/>
              <w:numPr>
                <w:ilvl w:val="0"/>
                <w:numId w:val="15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на самого страшного волка.</w:t>
            </w:r>
          </w:p>
          <w:p w14:paraId="014BBD03" w14:textId="77777777" w:rsidR="009335F7" w:rsidRDefault="009335F7" w:rsidP="00503CEE">
            <w:pPr>
              <w:pStyle w:val="a4"/>
              <w:numPr>
                <w:ilvl w:val="0"/>
                <w:numId w:val="15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«Сидит заяц на припеке»</w:t>
            </w:r>
          </w:p>
          <w:p w14:paraId="519EC4C6" w14:textId="77777777" w:rsidR="009335F7" w:rsidRDefault="009335F7" w:rsidP="00503CEE">
            <w:pPr>
              <w:pStyle w:val="a4"/>
              <w:numPr>
                <w:ilvl w:val="0"/>
                <w:numId w:val="15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«Добрый волк»</w:t>
            </w:r>
          </w:p>
          <w:p w14:paraId="52EFD1F9" w14:textId="77777777" w:rsidR="009335F7" w:rsidRDefault="009335F7" w:rsidP="00503CEE">
            <w:pPr>
              <w:pStyle w:val="a4"/>
              <w:numPr>
                <w:ilvl w:val="0"/>
                <w:numId w:val="15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«Добрый и весёлый волк»</w:t>
            </w:r>
          </w:p>
          <w:p w14:paraId="55570DEE" w14:textId="77777777" w:rsidR="009335F7" w:rsidRPr="001C7840" w:rsidRDefault="009335F7" w:rsidP="00503CEE">
            <w:pPr>
              <w:pStyle w:val="a4"/>
              <w:numPr>
                <w:ilvl w:val="0"/>
                <w:numId w:val="15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Игра «Хэй!»</w:t>
            </w:r>
          </w:p>
        </w:tc>
        <w:tc>
          <w:tcPr>
            <w:tcW w:w="3402" w:type="dxa"/>
          </w:tcPr>
          <w:p w14:paraId="07BE4073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28BB3F37" w14:textId="77777777" w:rsidR="009335F7" w:rsidRPr="006E171C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162-166</w:t>
            </w:r>
          </w:p>
          <w:p w14:paraId="3274E6BD" w14:textId="77777777" w:rsidR="009335F7" w:rsidRPr="00540CBD" w:rsidRDefault="009335F7" w:rsidP="00577A6A">
            <w:pPr>
              <w:rPr>
                <w:sz w:val="24"/>
                <w:szCs w:val="24"/>
              </w:rPr>
            </w:pPr>
          </w:p>
        </w:tc>
      </w:tr>
      <w:tr w:rsidR="009335F7" w:rsidRPr="00AD6F2B" w14:paraId="52C897E2" w14:textId="77777777" w:rsidTr="009335F7">
        <w:tc>
          <w:tcPr>
            <w:tcW w:w="2269" w:type="dxa"/>
          </w:tcPr>
          <w:p w14:paraId="1BD1AB10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30</w:t>
            </w:r>
          </w:p>
          <w:p w14:paraId="559C3B5C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8C">
              <w:rPr>
                <w:rFonts w:ascii="Times New Roman" w:hAnsi="Times New Roman" w:cs="Times New Roman"/>
                <w:sz w:val="24"/>
                <w:szCs w:val="24"/>
              </w:rPr>
              <w:t>«С кем я живу»</w:t>
            </w:r>
          </w:p>
        </w:tc>
        <w:tc>
          <w:tcPr>
            <w:tcW w:w="4961" w:type="dxa"/>
          </w:tcPr>
          <w:p w14:paraId="659E1B40" w14:textId="77777777" w:rsidR="009335F7" w:rsidRDefault="009335F7" w:rsidP="009335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Помочь каждому ребёнку почувствовать себя любимым и принимаемым другими членами его семьи.</w:t>
            </w:r>
          </w:p>
          <w:p w14:paraId="7D88567D" w14:textId="77777777" w:rsidR="009335F7" w:rsidRPr="00D77668" w:rsidRDefault="009335F7" w:rsidP="009335F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проявлять уважение, доверие, взаимопонимание и взаимопомощь, заботливое отношение к членам семьи.</w:t>
            </w:r>
          </w:p>
        </w:tc>
        <w:tc>
          <w:tcPr>
            <w:tcW w:w="5386" w:type="dxa"/>
          </w:tcPr>
          <w:p w14:paraId="726AFD5B" w14:textId="77777777" w:rsidR="009335F7" w:rsidRDefault="009335F7" w:rsidP="00503CEE">
            <w:pPr>
              <w:pStyle w:val="a4"/>
              <w:numPr>
                <w:ilvl w:val="0"/>
                <w:numId w:val="1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«Утреннее приветствие»</w:t>
            </w:r>
          </w:p>
          <w:p w14:paraId="0D868752" w14:textId="77777777" w:rsidR="009335F7" w:rsidRDefault="009335F7" w:rsidP="00503CEE">
            <w:pPr>
              <w:pStyle w:val="a4"/>
              <w:numPr>
                <w:ilvl w:val="0"/>
                <w:numId w:val="1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стихотворения «Кто чей?»</w:t>
            </w:r>
          </w:p>
          <w:p w14:paraId="7D02009E" w14:textId="77777777" w:rsidR="009335F7" w:rsidRDefault="009335F7" w:rsidP="00503CEE">
            <w:pPr>
              <w:pStyle w:val="a4"/>
              <w:numPr>
                <w:ilvl w:val="0"/>
                <w:numId w:val="1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 «Что такое семья?»</w:t>
            </w:r>
          </w:p>
          <w:p w14:paraId="50DEB791" w14:textId="1197CADD" w:rsidR="009335F7" w:rsidRDefault="009335F7" w:rsidP="00503CEE">
            <w:pPr>
              <w:pStyle w:val="a4"/>
              <w:numPr>
                <w:ilvl w:val="0"/>
                <w:numId w:val="1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 «Кто </w:t>
            </w:r>
            <w:r w:rsidR="005E661D">
              <w:rPr>
                <w:rFonts w:ascii="Times New Roman" w:hAnsi="Times New Roman"/>
                <w:sz w:val="24"/>
                <w:szCs w:val="24"/>
              </w:rPr>
              <w:t>кому,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кто?»</w:t>
            </w:r>
          </w:p>
          <w:p w14:paraId="0B350D6C" w14:textId="77777777" w:rsidR="009335F7" w:rsidRDefault="009335F7" w:rsidP="00503CEE">
            <w:pPr>
              <w:pStyle w:val="a4"/>
              <w:numPr>
                <w:ilvl w:val="0"/>
                <w:numId w:val="1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стихотворения про маму.</w:t>
            </w:r>
          </w:p>
          <w:p w14:paraId="0D509040" w14:textId="77777777" w:rsidR="009335F7" w:rsidRDefault="009335F7" w:rsidP="00503CEE">
            <w:pPr>
              <w:pStyle w:val="a4"/>
              <w:numPr>
                <w:ilvl w:val="0"/>
                <w:numId w:val="1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«Моя мама радуется, когда…»</w:t>
            </w:r>
          </w:p>
          <w:p w14:paraId="66BA9A93" w14:textId="77777777" w:rsidR="009335F7" w:rsidRDefault="009335F7" w:rsidP="00503CEE">
            <w:pPr>
              <w:pStyle w:val="a4"/>
              <w:numPr>
                <w:ilvl w:val="0"/>
                <w:numId w:val="1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«Мы очень любим»</w:t>
            </w:r>
          </w:p>
          <w:p w14:paraId="1FC8E381" w14:textId="77777777" w:rsidR="009335F7" w:rsidRDefault="009335F7" w:rsidP="00503CEE">
            <w:pPr>
              <w:pStyle w:val="a4"/>
              <w:numPr>
                <w:ilvl w:val="0"/>
                <w:numId w:val="1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«Особый день моей семьи»</w:t>
            </w:r>
          </w:p>
          <w:p w14:paraId="78CC8721" w14:textId="77777777" w:rsidR="009335F7" w:rsidRPr="00D77668" w:rsidRDefault="009335F7" w:rsidP="00503CEE">
            <w:pPr>
              <w:pStyle w:val="a4"/>
              <w:numPr>
                <w:ilvl w:val="0"/>
                <w:numId w:val="156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5968F0D4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29EBC7F7" w14:textId="77777777" w:rsidR="009335F7" w:rsidRPr="006E171C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167-169</w:t>
            </w:r>
          </w:p>
          <w:p w14:paraId="55630521" w14:textId="77777777" w:rsidR="009335F7" w:rsidRPr="00540CBD" w:rsidRDefault="009335F7" w:rsidP="00577A6A">
            <w:pPr>
              <w:rPr>
                <w:sz w:val="24"/>
                <w:szCs w:val="24"/>
              </w:rPr>
            </w:pPr>
          </w:p>
        </w:tc>
      </w:tr>
      <w:tr w:rsidR="009335F7" w:rsidRPr="00AD6F2B" w14:paraId="4AFB586D" w14:textId="77777777" w:rsidTr="009335F7">
        <w:tc>
          <w:tcPr>
            <w:tcW w:w="2269" w:type="dxa"/>
          </w:tcPr>
          <w:p w14:paraId="74778B38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31</w:t>
            </w:r>
          </w:p>
          <w:p w14:paraId="2924E68B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8C">
              <w:rPr>
                <w:rFonts w:ascii="Times New Roman" w:hAnsi="Times New Roman" w:cs="Times New Roman"/>
                <w:sz w:val="24"/>
                <w:szCs w:val="24"/>
              </w:rPr>
              <w:t>«Правила домашнего этикета»</w:t>
            </w:r>
          </w:p>
        </w:tc>
        <w:tc>
          <w:tcPr>
            <w:tcW w:w="4961" w:type="dxa"/>
          </w:tcPr>
          <w:p w14:paraId="07AD3E70" w14:textId="77777777" w:rsidR="009335F7" w:rsidRDefault="009335F7" w:rsidP="00503CEE">
            <w:pPr>
              <w:pStyle w:val="a4"/>
              <w:numPr>
                <w:ilvl w:val="0"/>
                <w:numId w:val="1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хорошее отношение близких и отвечать им вниманием, заботой, добротой.</w:t>
            </w:r>
          </w:p>
          <w:p w14:paraId="1C40FD4C" w14:textId="77777777" w:rsidR="009335F7" w:rsidRDefault="009335F7" w:rsidP="00503CEE">
            <w:pPr>
              <w:pStyle w:val="a4"/>
              <w:numPr>
                <w:ilvl w:val="0"/>
                <w:numId w:val="1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оценивать свои поступки и поступки других людей, сравнивать их с поступками персонажей литературных произведений.</w:t>
            </w:r>
          </w:p>
          <w:p w14:paraId="0441FF57" w14:textId="77777777" w:rsidR="009335F7" w:rsidRPr="00D77668" w:rsidRDefault="009335F7" w:rsidP="00503CEE">
            <w:pPr>
              <w:pStyle w:val="a4"/>
              <w:numPr>
                <w:ilvl w:val="0"/>
                <w:numId w:val="15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благополучно выходить из конфликтных ситуаций, находить компромиссное решение.</w:t>
            </w:r>
          </w:p>
        </w:tc>
        <w:tc>
          <w:tcPr>
            <w:tcW w:w="5386" w:type="dxa"/>
          </w:tcPr>
          <w:p w14:paraId="72ED5EF4" w14:textId="77777777" w:rsidR="009335F7" w:rsidRDefault="009335F7" w:rsidP="00503CEE">
            <w:pPr>
              <w:pStyle w:val="a4"/>
              <w:numPr>
                <w:ilvl w:val="0"/>
                <w:numId w:val="15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«Утреннее Приветствие»</w:t>
            </w:r>
          </w:p>
          <w:p w14:paraId="1760B93E" w14:textId="77777777" w:rsidR="009335F7" w:rsidRDefault="009335F7" w:rsidP="00503CEE">
            <w:pPr>
              <w:pStyle w:val="a4"/>
              <w:numPr>
                <w:ilvl w:val="0"/>
                <w:numId w:val="15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рассказа «Карандаш»</w:t>
            </w:r>
          </w:p>
          <w:p w14:paraId="74AF4A13" w14:textId="77777777" w:rsidR="009335F7" w:rsidRDefault="009335F7" w:rsidP="00503CEE">
            <w:pPr>
              <w:pStyle w:val="a4"/>
              <w:numPr>
                <w:ilvl w:val="0"/>
                <w:numId w:val="15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стихотворения «Бараны» (с. Михалков)</w:t>
            </w:r>
          </w:p>
          <w:p w14:paraId="03B9B0D8" w14:textId="77777777" w:rsidR="009335F7" w:rsidRDefault="009335F7" w:rsidP="00503CEE">
            <w:pPr>
              <w:pStyle w:val="a4"/>
              <w:numPr>
                <w:ilvl w:val="0"/>
                <w:numId w:val="15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«Не поделили игрушку»</w:t>
            </w:r>
          </w:p>
          <w:p w14:paraId="05C1FE5A" w14:textId="77777777" w:rsidR="009335F7" w:rsidRDefault="009335F7" w:rsidP="00503CEE">
            <w:pPr>
              <w:pStyle w:val="a4"/>
              <w:numPr>
                <w:ilvl w:val="0"/>
                <w:numId w:val="15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Рисунок «Общая игрушка».</w:t>
            </w:r>
          </w:p>
          <w:p w14:paraId="7E4778CA" w14:textId="77777777" w:rsidR="009335F7" w:rsidRPr="0032149B" w:rsidRDefault="009335F7" w:rsidP="00503CEE">
            <w:pPr>
              <w:pStyle w:val="a4"/>
              <w:numPr>
                <w:ilvl w:val="0"/>
                <w:numId w:val="158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16F1E322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58A34BAB" w14:textId="77777777" w:rsidR="009335F7" w:rsidRPr="006E171C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170-173</w:t>
            </w:r>
          </w:p>
          <w:p w14:paraId="0B9AC16E" w14:textId="77777777" w:rsidR="009335F7" w:rsidRPr="00540CBD" w:rsidRDefault="009335F7" w:rsidP="00577A6A">
            <w:pPr>
              <w:rPr>
                <w:sz w:val="24"/>
                <w:szCs w:val="24"/>
              </w:rPr>
            </w:pPr>
          </w:p>
        </w:tc>
      </w:tr>
      <w:tr w:rsidR="009335F7" w:rsidRPr="00AD6F2B" w14:paraId="10FBE293" w14:textId="77777777" w:rsidTr="009335F7">
        <w:tc>
          <w:tcPr>
            <w:tcW w:w="2269" w:type="dxa"/>
          </w:tcPr>
          <w:p w14:paraId="277C21AB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№ 32</w:t>
            </w:r>
          </w:p>
          <w:p w14:paraId="60246F51" w14:textId="77777777" w:rsidR="009335F7" w:rsidRPr="0053582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в сказку»</w:t>
            </w:r>
          </w:p>
        </w:tc>
        <w:tc>
          <w:tcPr>
            <w:tcW w:w="4961" w:type="dxa"/>
          </w:tcPr>
          <w:p w14:paraId="70CF5A3A" w14:textId="77777777" w:rsidR="009335F7" w:rsidRDefault="009335F7" w:rsidP="00503CEE">
            <w:pPr>
              <w:pStyle w:val="a4"/>
              <w:numPr>
                <w:ilvl w:val="0"/>
                <w:numId w:val="2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Повторять и закреплять уже приобретённые знания и умения детей.</w:t>
            </w:r>
          </w:p>
          <w:p w14:paraId="5DC5612C" w14:textId="77777777" w:rsidR="009335F7" w:rsidRDefault="009335F7" w:rsidP="00503CEE">
            <w:pPr>
              <w:pStyle w:val="a4"/>
              <w:numPr>
                <w:ilvl w:val="0"/>
                <w:numId w:val="2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Создавать положительный эмоциональный фон на занятиях.</w:t>
            </w:r>
          </w:p>
          <w:p w14:paraId="782DC9CB" w14:textId="77777777" w:rsidR="009335F7" w:rsidRDefault="009335F7" w:rsidP="00503CEE">
            <w:pPr>
              <w:pStyle w:val="a4"/>
              <w:numPr>
                <w:ilvl w:val="0"/>
                <w:numId w:val="2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навыки общения ребёнка со сверстниками.</w:t>
            </w:r>
          </w:p>
          <w:p w14:paraId="0FA377C5" w14:textId="77777777" w:rsidR="009335F7" w:rsidRDefault="009335F7" w:rsidP="00503CEE">
            <w:pPr>
              <w:pStyle w:val="a4"/>
              <w:numPr>
                <w:ilvl w:val="0"/>
                <w:numId w:val="2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представление о значении взаимопомощи на примерах сказочных сюжетов и персонажей.</w:t>
            </w:r>
          </w:p>
          <w:p w14:paraId="0D368055" w14:textId="77777777" w:rsidR="009335F7" w:rsidRPr="0032149B" w:rsidRDefault="009335F7" w:rsidP="00503CEE">
            <w:pPr>
              <w:pStyle w:val="a4"/>
              <w:numPr>
                <w:ilvl w:val="0"/>
                <w:numId w:val="27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снижению агрессивности и уровня негативных эмоций детей.</w:t>
            </w:r>
          </w:p>
        </w:tc>
        <w:tc>
          <w:tcPr>
            <w:tcW w:w="5386" w:type="dxa"/>
          </w:tcPr>
          <w:p w14:paraId="7EE60674" w14:textId="77777777" w:rsidR="009335F7" w:rsidRDefault="009335F7" w:rsidP="00503CEE">
            <w:pPr>
              <w:pStyle w:val="a4"/>
              <w:numPr>
                <w:ilvl w:val="0"/>
                <w:numId w:val="27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«Утреннее приветствие»</w:t>
            </w:r>
          </w:p>
          <w:p w14:paraId="59929E94" w14:textId="77777777" w:rsidR="009335F7" w:rsidRDefault="009335F7" w:rsidP="00503CEE">
            <w:pPr>
              <w:pStyle w:val="a4"/>
              <w:numPr>
                <w:ilvl w:val="0"/>
                <w:numId w:val="27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 про Бабу- Ягу</w:t>
            </w:r>
          </w:p>
          <w:p w14:paraId="68DA7924" w14:textId="77777777" w:rsidR="009335F7" w:rsidRDefault="009335F7" w:rsidP="00503CEE">
            <w:pPr>
              <w:pStyle w:val="a4"/>
              <w:numPr>
                <w:ilvl w:val="0"/>
                <w:numId w:val="27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«Клеевой дождик»</w:t>
            </w:r>
          </w:p>
          <w:p w14:paraId="20665111" w14:textId="77777777" w:rsidR="009335F7" w:rsidRDefault="009335F7" w:rsidP="00503CEE">
            <w:pPr>
              <w:pStyle w:val="a4"/>
              <w:numPr>
                <w:ilvl w:val="0"/>
                <w:numId w:val="27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«По кочкам»</w:t>
            </w:r>
          </w:p>
          <w:p w14:paraId="1040BDBD" w14:textId="77777777" w:rsidR="009335F7" w:rsidRDefault="009335F7" w:rsidP="00503CEE">
            <w:pPr>
              <w:pStyle w:val="a4"/>
              <w:numPr>
                <w:ilvl w:val="0"/>
                <w:numId w:val="27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«Ромашка с настроением»</w:t>
            </w:r>
          </w:p>
          <w:p w14:paraId="1EBBB6DB" w14:textId="77777777" w:rsidR="009335F7" w:rsidRDefault="009335F7" w:rsidP="00503CEE">
            <w:pPr>
              <w:pStyle w:val="a4"/>
              <w:numPr>
                <w:ilvl w:val="0"/>
                <w:numId w:val="27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«Гармоничный танец»</w:t>
            </w:r>
          </w:p>
          <w:p w14:paraId="2262B611" w14:textId="77777777" w:rsidR="009335F7" w:rsidRDefault="009335F7" w:rsidP="00503CEE">
            <w:pPr>
              <w:pStyle w:val="a4"/>
              <w:numPr>
                <w:ilvl w:val="0"/>
                <w:numId w:val="27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«Комплименты»</w:t>
            </w:r>
          </w:p>
          <w:p w14:paraId="3FEF8118" w14:textId="77777777" w:rsidR="009335F7" w:rsidRDefault="009335F7" w:rsidP="00503CEE">
            <w:pPr>
              <w:pStyle w:val="a4"/>
              <w:numPr>
                <w:ilvl w:val="0"/>
                <w:numId w:val="27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Рисунок «Рисуем сказку»</w:t>
            </w:r>
          </w:p>
          <w:p w14:paraId="6238442B" w14:textId="77777777" w:rsidR="009335F7" w:rsidRPr="0032149B" w:rsidRDefault="009335F7" w:rsidP="00503CEE">
            <w:pPr>
              <w:pStyle w:val="a4"/>
              <w:numPr>
                <w:ilvl w:val="0"/>
                <w:numId w:val="27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239C0648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33A9B7C5" w14:textId="77777777" w:rsidR="009335F7" w:rsidRPr="0032149B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175-184</w:t>
            </w:r>
          </w:p>
        </w:tc>
      </w:tr>
      <w:tr w:rsidR="009335F7" w:rsidRPr="00AD6F2B" w14:paraId="757CBAF0" w14:textId="77777777" w:rsidTr="009335F7">
        <w:tc>
          <w:tcPr>
            <w:tcW w:w="2269" w:type="dxa"/>
          </w:tcPr>
          <w:p w14:paraId="2A2FEB5C" w14:textId="77777777" w:rsidR="009335F7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 № 33</w:t>
            </w:r>
          </w:p>
          <w:p w14:paraId="0B64E69E" w14:textId="77777777" w:rsidR="009335F7" w:rsidRPr="00BF378C" w:rsidRDefault="009335F7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знаю, я умею, я могу»</w:t>
            </w:r>
          </w:p>
        </w:tc>
        <w:tc>
          <w:tcPr>
            <w:tcW w:w="4961" w:type="dxa"/>
          </w:tcPr>
          <w:p w14:paraId="38EFE5BC" w14:textId="77777777" w:rsidR="009335F7" w:rsidRDefault="009335F7" w:rsidP="00503CEE">
            <w:pPr>
              <w:pStyle w:val="a4"/>
              <w:numPr>
                <w:ilvl w:val="0"/>
                <w:numId w:val="2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приобретённые ранее знания и умения детей.</w:t>
            </w:r>
          </w:p>
          <w:p w14:paraId="664D28D3" w14:textId="77777777" w:rsidR="009335F7" w:rsidRDefault="009335F7" w:rsidP="00503CEE">
            <w:pPr>
              <w:pStyle w:val="a4"/>
              <w:numPr>
                <w:ilvl w:val="0"/>
                <w:numId w:val="2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детей о себе и своих отличиях от других.</w:t>
            </w:r>
          </w:p>
          <w:p w14:paraId="39240417" w14:textId="77777777" w:rsidR="009335F7" w:rsidRDefault="009335F7" w:rsidP="00503CEE">
            <w:pPr>
              <w:pStyle w:val="a4"/>
              <w:numPr>
                <w:ilvl w:val="0"/>
                <w:numId w:val="2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адекватную самооценку.</w:t>
            </w:r>
          </w:p>
          <w:p w14:paraId="35BDAD3D" w14:textId="77777777" w:rsidR="009335F7" w:rsidRPr="0032149B" w:rsidRDefault="009335F7" w:rsidP="00503CEE">
            <w:pPr>
              <w:pStyle w:val="a4"/>
              <w:numPr>
                <w:ilvl w:val="0"/>
                <w:numId w:val="27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учить детей позитивным способам общения со сверстниками и развивать навыки совместной деятельности.</w:t>
            </w:r>
          </w:p>
        </w:tc>
        <w:tc>
          <w:tcPr>
            <w:tcW w:w="5386" w:type="dxa"/>
          </w:tcPr>
          <w:p w14:paraId="48ABD08E" w14:textId="77777777" w:rsidR="009335F7" w:rsidRDefault="009335F7" w:rsidP="00503CEE">
            <w:pPr>
              <w:pStyle w:val="a4"/>
              <w:numPr>
                <w:ilvl w:val="0"/>
                <w:numId w:val="27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«Утреннее приветствие»</w:t>
            </w:r>
          </w:p>
          <w:p w14:paraId="026CB7CC" w14:textId="77777777" w:rsidR="009335F7" w:rsidRDefault="009335F7" w:rsidP="00503CEE">
            <w:pPr>
              <w:pStyle w:val="a4"/>
              <w:numPr>
                <w:ilvl w:val="0"/>
                <w:numId w:val="27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 сказки</w:t>
            </w:r>
          </w:p>
          <w:p w14:paraId="1FD3C947" w14:textId="77777777" w:rsidR="009335F7" w:rsidRDefault="009335F7" w:rsidP="00503CEE">
            <w:pPr>
              <w:pStyle w:val="a4"/>
              <w:numPr>
                <w:ilvl w:val="0"/>
                <w:numId w:val="27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«Заяц-хваста»</w:t>
            </w:r>
          </w:p>
          <w:p w14:paraId="1ADD7D2B" w14:textId="77777777" w:rsidR="009335F7" w:rsidRDefault="009335F7" w:rsidP="00503CEE">
            <w:pPr>
              <w:pStyle w:val="a4"/>
              <w:numPr>
                <w:ilvl w:val="0"/>
                <w:numId w:val="27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 другие»</w:t>
            </w:r>
          </w:p>
          <w:p w14:paraId="3E1792F8" w14:textId="77777777" w:rsidR="009335F7" w:rsidRDefault="009335F7" w:rsidP="00503CEE">
            <w:pPr>
              <w:pStyle w:val="a4"/>
              <w:numPr>
                <w:ilvl w:val="0"/>
                <w:numId w:val="27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«Я знаю»</w:t>
            </w:r>
          </w:p>
          <w:p w14:paraId="296DFE59" w14:textId="77777777" w:rsidR="009335F7" w:rsidRDefault="009335F7" w:rsidP="00503CEE">
            <w:pPr>
              <w:pStyle w:val="a4"/>
              <w:numPr>
                <w:ilvl w:val="0"/>
                <w:numId w:val="27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Рисунок «Наш дом»</w:t>
            </w:r>
          </w:p>
          <w:p w14:paraId="7BC37664" w14:textId="77777777" w:rsidR="009335F7" w:rsidRPr="0032149B" w:rsidRDefault="009335F7" w:rsidP="00503CEE">
            <w:pPr>
              <w:pStyle w:val="a4"/>
              <w:numPr>
                <w:ilvl w:val="0"/>
                <w:numId w:val="275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Игра «Хэй!»</w:t>
            </w:r>
          </w:p>
        </w:tc>
        <w:tc>
          <w:tcPr>
            <w:tcW w:w="3402" w:type="dxa"/>
          </w:tcPr>
          <w:p w14:paraId="14A1E745" w14:textId="77777777" w:rsidR="009335F7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171C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  <w:p w14:paraId="22320F2B" w14:textId="77777777" w:rsidR="009335F7" w:rsidRPr="0032149B" w:rsidRDefault="009335F7" w:rsidP="00577A6A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 184-186</w:t>
            </w:r>
          </w:p>
        </w:tc>
      </w:tr>
    </w:tbl>
    <w:p w14:paraId="10A5E293" w14:textId="4C2DC0E4" w:rsidR="009335F7" w:rsidRDefault="009335F7" w:rsidP="00CD05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24DB7EF" w14:textId="2CF79DB4" w:rsidR="00AF5461" w:rsidRDefault="00AF5461" w:rsidP="00CD05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Подготовительная группа (6-7 лет)</w:t>
      </w:r>
    </w:p>
    <w:tbl>
      <w:tblPr>
        <w:tblStyle w:val="3"/>
        <w:tblW w:w="16018" w:type="dxa"/>
        <w:tblInd w:w="-714" w:type="dxa"/>
        <w:tblLook w:val="04A0" w:firstRow="1" w:lastRow="0" w:firstColumn="1" w:lastColumn="0" w:noHBand="0" w:noVBand="1"/>
      </w:tblPr>
      <w:tblGrid>
        <w:gridCol w:w="2269"/>
        <w:gridCol w:w="4961"/>
        <w:gridCol w:w="5386"/>
        <w:gridCol w:w="3402"/>
      </w:tblGrid>
      <w:tr w:rsidR="00AF5461" w:rsidRPr="00D10CB3" w14:paraId="62A447A9" w14:textId="77777777" w:rsidTr="00AF5461">
        <w:tc>
          <w:tcPr>
            <w:tcW w:w="2269" w:type="dxa"/>
          </w:tcPr>
          <w:p w14:paraId="37DB4725" w14:textId="77777777" w:rsidR="00AF5461" w:rsidRPr="00D10CB3" w:rsidRDefault="00AF5461" w:rsidP="00577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4961" w:type="dxa"/>
          </w:tcPr>
          <w:p w14:paraId="724516A7" w14:textId="77777777" w:rsidR="00AF5461" w:rsidRPr="00D10CB3" w:rsidRDefault="00AF5461" w:rsidP="00577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5386" w:type="dxa"/>
          </w:tcPr>
          <w:p w14:paraId="5F82F80E" w14:textId="77777777" w:rsidR="00AF5461" w:rsidRPr="00D10CB3" w:rsidRDefault="00AF5461" w:rsidP="00577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3402" w:type="dxa"/>
          </w:tcPr>
          <w:p w14:paraId="3E7326CC" w14:textId="77777777" w:rsidR="00AF5461" w:rsidRPr="00D10CB3" w:rsidRDefault="00AF5461" w:rsidP="00577A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</w:t>
            </w:r>
          </w:p>
        </w:tc>
      </w:tr>
      <w:tr w:rsidR="00AF5461" w:rsidRPr="00D10CB3" w14:paraId="3511A46E" w14:textId="77777777" w:rsidTr="00AF5461">
        <w:tc>
          <w:tcPr>
            <w:tcW w:w="2269" w:type="dxa"/>
          </w:tcPr>
          <w:p w14:paraId="535DF948" w14:textId="77777777" w:rsidR="00AF5461" w:rsidRDefault="00AF5461" w:rsidP="00577A6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Занятие № 1</w:t>
            </w:r>
          </w:p>
          <w:p w14:paraId="573125A8" w14:textId="77777777" w:rsidR="00AF5461" w:rsidRPr="00D10CB3" w:rsidRDefault="00AF5461" w:rsidP="00577A6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«Знакомство»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7E8A75" w14:textId="77777777" w:rsidR="00AF5461" w:rsidRPr="00D10CB3" w:rsidRDefault="00AF5461" w:rsidP="00503CEE">
            <w:pPr>
              <w:numPr>
                <w:ilvl w:val="0"/>
                <w:numId w:val="17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Познакомиться с группой</w:t>
            </w:r>
          </w:p>
          <w:p w14:paraId="7892579C" w14:textId="77777777" w:rsidR="00AF5461" w:rsidRPr="00D10CB3" w:rsidRDefault="00AF5461" w:rsidP="00503CEE">
            <w:pPr>
              <w:numPr>
                <w:ilvl w:val="0"/>
                <w:numId w:val="17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Развить чувство принадлежности к группе.</w:t>
            </w:r>
          </w:p>
          <w:p w14:paraId="2137E2DA" w14:textId="77777777" w:rsidR="00AF5461" w:rsidRPr="00D10CB3" w:rsidRDefault="00AF5461" w:rsidP="00503CEE">
            <w:pPr>
              <w:numPr>
                <w:ilvl w:val="0"/>
                <w:numId w:val="17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Сформировать у детей интерес и положительное отношение к группе.</w:t>
            </w:r>
          </w:p>
          <w:p w14:paraId="78067D50" w14:textId="77777777" w:rsidR="00AF5461" w:rsidRPr="00D10CB3" w:rsidRDefault="00AF5461" w:rsidP="00503CEE">
            <w:pPr>
              <w:numPr>
                <w:ilvl w:val="0"/>
                <w:numId w:val="17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логическое мышление, зрительную память и внимание.</w:t>
            </w:r>
          </w:p>
        </w:tc>
        <w:tc>
          <w:tcPr>
            <w:tcW w:w="5386" w:type="dxa"/>
          </w:tcPr>
          <w:p w14:paraId="2C026824" w14:textId="77777777" w:rsidR="00AF5461" w:rsidRPr="00D10CB3" w:rsidRDefault="00AF5461" w:rsidP="00503CEE">
            <w:pPr>
              <w:numPr>
                <w:ilvl w:val="0"/>
                <w:numId w:val="17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Приветствие.</w:t>
            </w:r>
          </w:p>
          <w:p w14:paraId="7361ED24" w14:textId="77777777" w:rsidR="00AF5461" w:rsidRPr="00D10CB3" w:rsidRDefault="00AF5461" w:rsidP="00503CEE">
            <w:pPr>
              <w:numPr>
                <w:ilvl w:val="0"/>
                <w:numId w:val="17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«Меня зовут»</w:t>
            </w:r>
          </w:p>
          <w:p w14:paraId="0ED36389" w14:textId="77777777" w:rsidR="00AF5461" w:rsidRPr="00D10CB3" w:rsidRDefault="00AF5461" w:rsidP="00503CEE">
            <w:pPr>
              <w:numPr>
                <w:ilvl w:val="0"/>
                <w:numId w:val="17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«Кричим имена»</w:t>
            </w:r>
          </w:p>
          <w:p w14:paraId="5E9E3025" w14:textId="77777777" w:rsidR="00AF5461" w:rsidRPr="00D10CB3" w:rsidRDefault="00AF5461" w:rsidP="00503CEE">
            <w:pPr>
              <w:numPr>
                <w:ilvl w:val="0"/>
                <w:numId w:val="17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«Это про меня»</w:t>
            </w:r>
          </w:p>
          <w:p w14:paraId="75A9F02D" w14:textId="77777777" w:rsidR="00AF5461" w:rsidRPr="00D10CB3" w:rsidRDefault="00AF5461" w:rsidP="00503CEE">
            <w:pPr>
              <w:numPr>
                <w:ilvl w:val="0"/>
                <w:numId w:val="17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«Добрый друг медвежонка»</w:t>
            </w:r>
          </w:p>
          <w:p w14:paraId="136FEE67" w14:textId="77777777" w:rsidR="00AF5461" w:rsidRPr="00D10CB3" w:rsidRDefault="00AF5461" w:rsidP="00503CEE">
            <w:pPr>
              <w:numPr>
                <w:ilvl w:val="0"/>
                <w:numId w:val="17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«Наш дом»</w:t>
            </w:r>
          </w:p>
          <w:p w14:paraId="4819A93A" w14:textId="77777777" w:rsidR="00AF5461" w:rsidRPr="00D10CB3" w:rsidRDefault="00AF5461" w:rsidP="00503CEE">
            <w:pPr>
              <w:numPr>
                <w:ilvl w:val="0"/>
                <w:numId w:val="17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на релаксацию «Порхание бабочки»</w:t>
            </w:r>
          </w:p>
          <w:p w14:paraId="1B7DFEAC" w14:textId="77777777" w:rsidR="00AF5461" w:rsidRPr="00D10CB3" w:rsidRDefault="00AF5461" w:rsidP="00503CEE">
            <w:pPr>
              <w:numPr>
                <w:ilvl w:val="0"/>
                <w:numId w:val="17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4B9FD5D7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4DDB6C46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30-33</w:t>
            </w:r>
          </w:p>
          <w:p w14:paraId="75D5AB18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Уханова А.В.</w:t>
            </w:r>
          </w:p>
          <w:p w14:paraId="2111A69D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Завтра в школу! Развитие эмоций и навыков общения у ребёнка. - СПб.: Речь; М.: Сфера, 2011</w:t>
            </w:r>
          </w:p>
          <w:p w14:paraId="3D31A848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Стр. 11-12</w:t>
            </w:r>
          </w:p>
        </w:tc>
      </w:tr>
      <w:tr w:rsidR="00AF5461" w:rsidRPr="00D10CB3" w14:paraId="578B3AFA" w14:textId="77777777" w:rsidTr="00AF5461">
        <w:tc>
          <w:tcPr>
            <w:tcW w:w="2269" w:type="dxa"/>
          </w:tcPr>
          <w:p w14:paraId="00DDD460" w14:textId="77777777" w:rsidR="00AF5461" w:rsidRDefault="00AF5461" w:rsidP="00577A6A">
            <w:pPr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Занятие № 2</w:t>
            </w:r>
          </w:p>
          <w:p w14:paraId="59291421" w14:textId="77777777" w:rsidR="00AF5461" w:rsidRPr="00D10CB3" w:rsidRDefault="00AF5461" w:rsidP="00577A6A"/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62B1B" w14:textId="77777777" w:rsidR="00AF5461" w:rsidRPr="00D10CB3" w:rsidRDefault="00AF5461" w:rsidP="00503CEE">
            <w:pPr>
              <w:numPr>
                <w:ilvl w:val="0"/>
                <w:numId w:val="17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Сплотить группу.</w:t>
            </w:r>
          </w:p>
          <w:p w14:paraId="59E06613" w14:textId="77777777" w:rsidR="00AF5461" w:rsidRPr="00D10CB3" w:rsidRDefault="00AF5461" w:rsidP="00503CEE">
            <w:pPr>
              <w:numPr>
                <w:ilvl w:val="0"/>
                <w:numId w:val="17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каждому ребёнку почувствовать себя в центре внимания.</w:t>
            </w:r>
          </w:p>
          <w:p w14:paraId="10B8DABF" w14:textId="77777777" w:rsidR="00AF5461" w:rsidRPr="00D10CB3" w:rsidRDefault="00AF5461" w:rsidP="00503CEE">
            <w:pPr>
              <w:numPr>
                <w:ilvl w:val="0"/>
                <w:numId w:val="17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произвольного поведения.</w:t>
            </w:r>
          </w:p>
          <w:p w14:paraId="1EAC7DD2" w14:textId="77777777" w:rsidR="00AF5461" w:rsidRPr="00D10CB3" w:rsidRDefault="00AF5461" w:rsidP="00503CEE">
            <w:pPr>
              <w:numPr>
                <w:ilvl w:val="0"/>
                <w:numId w:val="17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Обогащать игровой и социальный опыт.</w:t>
            </w:r>
          </w:p>
          <w:p w14:paraId="5A63B01D" w14:textId="77777777" w:rsidR="00AF5461" w:rsidRPr="00D10CB3" w:rsidRDefault="00AF5461" w:rsidP="00503CEE">
            <w:pPr>
              <w:numPr>
                <w:ilvl w:val="0"/>
                <w:numId w:val="17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Развивать память, внимание.</w:t>
            </w:r>
          </w:p>
          <w:p w14:paraId="3D6825AC" w14:textId="77777777" w:rsidR="00AF5461" w:rsidRPr="00D10CB3" w:rsidRDefault="00AF5461" w:rsidP="00503CEE">
            <w:pPr>
              <w:numPr>
                <w:ilvl w:val="0"/>
                <w:numId w:val="173"/>
              </w:num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произвольной саморегуляции двигательной активности и поведения детей.</w:t>
            </w:r>
          </w:p>
        </w:tc>
        <w:tc>
          <w:tcPr>
            <w:tcW w:w="5386" w:type="dxa"/>
          </w:tcPr>
          <w:p w14:paraId="5F7A08DB" w14:textId="77777777" w:rsidR="00AF5461" w:rsidRPr="00D10CB3" w:rsidRDefault="00AF5461" w:rsidP="00503CEE">
            <w:pPr>
              <w:numPr>
                <w:ilvl w:val="0"/>
                <w:numId w:val="17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lastRenderedPageBreak/>
              <w:t>Игра «Здравствуй»</w:t>
            </w:r>
          </w:p>
          <w:p w14:paraId="67B29D70" w14:textId="77777777" w:rsidR="00AF5461" w:rsidRPr="00D10CB3" w:rsidRDefault="00AF5461" w:rsidP="00503CEE">
            <w:pPr>
              <w:numPr>
                <w:ilvl w:val="0"/>
                <w:numId w:val="17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«Назови друга»</w:t>
            </w:r>
          </w:p>
          <w:p w14:paraId="4A4EB066" w14:textId="77777777" w:rsidR="00AF5461" w:rsidRPr="00D10CB3" w:rsidRDefault="00AF5461" w:rsidP="00503CEE">
            <w:pPr>
              <w:numPr>
                <w:ilvl w:val="0"/>
                <w:numId w:val="17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«Театр масок»</w:t>
            </w:r>
          </w:p>
          <w:p w14:paraId="47D2034F" w14:textId="77777777" w:rsidR="00AF5461" w:rsidRPr="00D10CB3" w:rsidRDefault="00AF5461" w:rsidP="00503CEE">
            <w:pPr>
              <w:numPr>
                <w:ilvl w:val="0"/>
                <w:numId w:val="17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«Поставь пальчик»</w:t>
            </w:r>
          </w:p>
          <w:p w14:paraId="5ED5C7C3" w14:textId="77777777" w:rsidR="00AF5461" w:rsidRPr="00D10CB3" w:rsidRDefault="00AF5461" w:rsidP="00503CEE">
            <w:pPr>
              <w:numPr>
                <w:ilvl w:val="0"/>
                <w:numId w:val="17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«Найди пару»</w:t>
            </w:r>
          </w:p>
          <w:p w14:paraId="4A5D6A6B" w14:textId="77777777" w:rsidR="00AF5461" w:rsidRPr="00D10CB3" w:rsidRDefault="00AF5461" w:rsidP="00503CEE">
            <w:pPr>
              <w:numPr>
                <w:ilvl w:val="0"/>
                <w:numId w:val="17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«Почта»</w:t>
            </w:r>
          </w:p>
          <w:p w14:paraId="7CC857E5" w14:textId="77777777" w:rsidR="00AF5461" w:rsidRPr="00D10CB3" w:rsidRDefault="00AF5461" w:rsidP="00503CEE">
            <w:pPr>
              <w:numPr>
                <w:ilvl w:val="0"/>
                <w:numId w:val="17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2CE0E1E8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4A47428B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36-38</w:t>
            </w:r>
          </w:p>
          <w:p w14:paraId="2AD0B05B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Уханова А.В.</w:t>
            </w:r>
          </w:p>
          <w:p w14:paraId="230A4F14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Завтра в школу! Развитие эмоций и навыков общения у ребёнка. - СПб.: Речь; М.: Сфера, 2011</w:t>
            </w:r>
          </w:p>
          <w:p w14:paraId="5D8878B2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Стр. 12-13</w:t>
            </w:r>
          </w:p>
        </w:tc>
      </w:tr>
      <w:tr w:rsidR="00AF5461" w:rsidRPr="00D10CB3" w14:paraId="6A46E73A" w14:textId="77777777" w:rsidTr="00AF5461">
        <w:tc>
          <w:tcPr>
            <w:tcW w:w="2269" w:type="dxa"/>
          </w:tcPr>
          <w:p w14:paraId="13625B65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lastRenderedPageBreak/>
              <w:t>Занятие № 3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58EB9D" w14:textId="77777777" w:rsidR="00AF5461" w:rsidRPr="00D10CB3" w:rsidRDefault="00AF5461" w:rsidP="00503CEE">
            <w:pPr>
              <w:numPr>
                <w:ilvl w:val="0"/>
                <w:numId w:val="17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произвольной саморегуляции двигательной активности и поведения детей.</w:t>
            </w:r>
          </w:p>
          <w:p w14:paraId="5153A92C" w14:textId="77777777" w:rsidR="00AF5461" w:rsidRPr="00D10CB3" w:rsidRDefault="00AF5461" w:rsidP="00503CEE">
            <w:pPr>
              <w:numPr>
                <w:ilvl w:val="0"/>
                <w:numId w:val="17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мыслительные процессы.</w:t>
            </w:r>
          </w:p>
          <w:p w14:paraId="118DCD3C" w14:textId="77777777" w:rsidR="00AF5461" w:rsidRPr="00D10CB3" w:rsidRDefault="00AF5461" w:rsidP="00503CEE">
            <w:pPr>
              <w:numPr>
                <w:ilvl w:val="0"/>
                <w:numId w:val="17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ориентировки в пространстве.</w:t>
            </w:r>
          </w:p>
        </w:tc>
        <w:tc>
          <w:tcPr>
            <w:tcW w:w="5386" w:type="dxa"/>
          </w:tcPr>
          <w:p w14:paraId="08073EE2" w14:textId="77777777" w:rsidR="00AF5461" w:rsidRPr="00D10CB3" w:rsidRDefault="00AF5461" w:rsidP="00503CEE">
            <w:pPr>
              <w:numPr>
                <w:ilvl w:val="0"/>
                <w:numId w:val="17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«Здравствуй»</w:t>
            </w:r>
          </w:p>
          <w:p w14:paraId="19040D8A" w14:textId="77777777" w:rsidR="00AF5461" w:rsidRPr="00D10CB3" w:rsidRDefault="00AF5461" w:rsidP="00503CEE">
            <w:pPr>
              <w:numPr>
                <w:ilvl w:val="0"/>
                <w:numId w:val="17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«Назови друга»</w:t>
            </w:r>
          </w:p>
          <w:p w14:paraId="4B882BC4" w14:textId="77777777" w:rsidR="00AF5461" w:rsidRPr="00D10CB3" w:rsidRDefault="00AF5461" w:rsidP="00503CEE">
            <w:pPr>
              <w:numPr>
                <w:ilvl w:val="0"/>
                <w:numId w:val="17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«Ветер дует на…»</w:t>
            </w:r>
          </w:p>
          <w:p w14:paraId="4203E6BA" w14:textId="77777777" w:rsidR="00AF5461" w:rsidRPr="00D10CB3" w:rsidRDefault="00AF5461" w:rsidP="00503CEE">
            <w:pPr>
              <w:numPr>
                <w:ilvl w:val="0"/>
                <w:numId w:val="17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«Стой или шагай, слушай, выбирай»</w:t>
            </w:r>
          </w:p>
          <w:p w14:paraId="2AB75652" w14:textId="77777777" w:rsidR="00AF5461" w:rsidRPr="00D10CB3" w:rsidRDefault="00AF5461" w:rsidP="00503CEE">
            <w:pPr>
              <w:numPr>
                <w:ilvl w:val="0"/>
                <w:numId w:val="17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 xml:space="preserve"> Графический диктант </w:t>
            </w:r>
          </w:p>
          <w:p w14:paraId="56775F14" w14:textId="77777777" w:rsidR="00AF5461" w:rsidRPr="00D10CB3" w:rsidRDefault="00AF5461" w:rsidP="00503CEE">
            <w:pPr>
              <w:numPr>
                <w:ilvl w:val="0"/>
                <w:numId w:val="17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на релаксацию «Тихое озеро»</w:t>
            </w:r>
          </w:p>
          <w:p w14:paraId="3C87738F" w14:textId="77777777" w:rsidR="00AF5461" w:rsidRPr="00D10CB3" w:rsidRDefault="00AF5461" w:rsidP="00503CEE">
            <w:pPr>
              <w:numPr>
                <w:ilvl w:val="0"/>
                <w:numId w:val="17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 xml:space="preserve"> Игра «До свидания»</w:t>
            </w:r>
          </w:p>
        </w:tc>
        <w:tc>
          <w:tcPr>
            <w:tcW w:w="3402" w:type="dxa"/>
          </w:tcPr>
          <w:p w14:paraId="33690101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5E5844D9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39-42</w:t>
            </w:r>
          </w:p>
          <w:p w14:paraId="7B562F97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Уханова А.В.</w:t>
            </w:r>
          </w:p>
          <w:p w14:paraId="346CB03D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Завтра в школу! Развитие эмоций и навыков общения у ребёнка. - СПб.: Речь; М.: Сфера, 2011</w:t>
            </w:r>
          </w:p>
          <w:p w14:paraId="48B1DBB7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Стр. 13-14</w:t>
            </w:r>
          </w:p>
        </w:tc>
      </w:tr>
      <w:tr w:rsidR="00AF5461" w:rsidRPr="00D10CB3" w14:paraId="4053A266" w14:textId="77777777" w:rsidTr="00AF5461">
        <w:tc>
          <w:tcPr>
            <w:tcW w:w="2269" w:type="dxa"/>
          </w:tcPr>
          <w:p w14:paraId="3D217D8D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t>Занятие № 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DA7020" w14:textId="77777777" w:rsidR="00AF5461" w:rsidRPr="00D10CB3" w:rsidRDefault="00AF5461" w:rsidP="00503CEE">
            <w:pPr>
              <w:numPr>
                <w:ilvl w:val="0"/>
                <w:numId w:val="17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Снять страхи и неуверенность в поведении.</w:t>
            </w:r>
          </w:p>
          <w:p w14:paraId="7F0C56A9" w14:textId="77777777" w:rsidR="00AF5461" w:rsidRPr="00D10CB3" w:rsidRDefault="00AF5461" w:rsidP="00503CEE">
            <w:pPr>
              <w:numPr>
                <w:ilvl w:val="0"/>
                <w:numId w:val="17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память.</w:t>
            </w:r>
          </w:p>
          <w:p w14:paraId="176585D6" w14:textId="77777777" w:rsidR="00AF5461" w:rsidRPr="00D10CB3" w:rsidRDefault="00AF5461" w:rsidP="00503CEE">
            <w:pPr>
              <w:numPr>
                <w:ilvl w:val="0"/>
                <w:numId w:val="17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слуховое восприятие.</w:t>
            </w:r>
          </w:p>
          <w:p w14:paraId="2CCC20B6" w14:textId="77777777" w:rsidR="00AF5461" w:rsidRPr="00D10CB3" w:rsidRDefault="00AF5461" w:rsidP="00503CEE">
            <w:pPr>
              <w:numPr>
                <w:ilvl w:val="0"/>
                <w:numId w:val="177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словесно-логическое мышление.</w:t>
            </w:r>
          </w:p>
          <w:p w14:paraId="2E0FA1E9" w14:textId="77777777" w:rsidR="00AF5461" w:rsidRPr="00D10CB3" w:rsidRDefault="00AF5461" w:rsidP="00503CEE">
            <w:pPr>
              <w:numPr>
                <w:ilvl w:val="0"/>
                <w:numId w:val="17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произвольной саморегуляции двигательной активности и поведения детей.</w:t>
            </w:r>
          </w:p>
          <w:p w14:paraId="28C33F8A" w14:textId="77777777" w:rsidR="00AF5461" w:rsidRPr="00D10CB3" w:rsidRDefault="00AF5461" w:rsidP="00577A6A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65694714" w14:textId="77777777" w:rsidR="00AF5461" w:rsidRPr="00D10CB3" w:rsidRDefault="00AF5461" w:rsidP="00503CEE">
            <w:pPr>
              <w:numPr>
                <w:ilvl w:val="0"/>
                <w:numId w:val="17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«Здравствуй»</w:t>
            </w:r>
          </w:p>
          <w:p w14:paraId="12D8C214" w14:textId="77777777" w:rsidR="00AF5461" w:rsidRPr="00D10CB3" w:rsidRDefault="00AF5461" w:rsidP="00503CEE">
            <w:pPr>
              <w:numPr>
                <w:ilvl w:val="0"/>
                <w:numId w:val="17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«Почта»</w:t>
            </w:r>
          </w:p>
          <w:p w14:paraId="209A3DC1" w14:textId="77777777" w:rsidR="00AF5461" w:rsidRPr="00D10CB3" w:rsidRDefault="00AF5461" w:rsidP="00503CEE">
            <w:pPr>
              <w:numPr>
                <w:ilvl w:val="0"/>
                <w:numId w:val="17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«Рычи, лев, рычи; стучи, поезд, стучи»</w:t>
            </w:r>
          </w:p>
          <w:p w14:paraId="583FC956" w14:textId="77777777" w:rsidR="00AF5461" w:rsidRPr="00D10CB3" w:rsidRDefault="00AF5461" w:rsidP="00503CEE">
            <w:pPr>
              <w:numPr>
                <w:ilvl w:val="0"/>
                <w:numId w:val="17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«Строим башню»</w:t>
            </w:r>
          </w:p>
          <w:p w14:paraId="221BD93C" w14:textId="77777777" w:rsidR="00AF5461" w:rsidRPr="00D10CB3" w:rsidRDefault="00AF5461" w:rsidP="00503CEE">
            <w:pPr>
              <w:numPr>
                <w:ilvl w:val="0"/>
                <w:numId w:val="17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«Подскажи последний слог»</w:t>
            </w:r>
          </w:p>
          <w:p w14:paraId="2169A957" w14:textId="77777777" w:rsidR="00AF5461" w:rsidRPr="00D10CB3" w:rsidRDefault="00AF5461" w:rsidP="00503CEE">
            <w:pPr>
              <w:numPr>
                <w:ilvl w:val="0"/>
                <w:numId w:val="17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«Шалтай –Болтай»</w:t>
            </w:r>
          </w:p>
          <w:p w14:paraId="6D924093" w14:textId="77777777" w:rsidR="00AF5461" w:rsidRPr="00D10CB3" w:rsidRDefault="00AF5461" w:rsidP="00503CEE">
            <w:pPr>
              <w:numPr>
                <w:ilvl w:val="0"/>
                <w:numId w:val="17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1EC43CAB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695829EF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43-47</w:t>
            </w:r>
          </w:p>
          <w:p w14:paraId="764DB067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Уханова А.В.</w:t>
            </w:r>
          </w:p>
          <w:p w14:paraId="1D7565EB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Завтра в школу! Развитие эмоций и навыков общения у ребёнка. - СПб.: Речь; М.: Сфера, 2011</w:t>
            </w:r>
          </w:p>
          <w:p w14:paraId="3BD39DA5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Стр. 14-16</w:t>
            </w:r>
          </w:p>
        </w:tc>
      </w:tr>
      <w:tr w:rsidR="00AF5461" w:rsidRPr="00D10CB3" w14:paraId="5C51B455" w14:textId="77777777" w:rsidTr="00AF5461">
        <w:tc>
          <w:tcPr>
            <w:tcW w:w="2269" w:type="dxa"/>
          </w:tcPr>
          <w:p w14:paraId="638A0CA0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t>Занятие № 5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353B4" w14:textId="77777777" w:rsidR="00AF5461" w:rsidRPr="00D10CB3" w:rsidRDefault="00AF5461" w:rsidP="00503CEE">
            <w:pPr>
              <w:numPr>
                <w:ilvl w:val="0"/>
                <w:numId w:val="17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групповую сплочённость.</w:t>
            </w:r>
          </w:p>
          <w:p w14:paraId="7A7F0AB6" w14:textId="77777777" w:rsidR="00AF5461" w:rsidRPr="00D10CB3" w:rsidRDefault="00AF5461" w:rsidP="00503CEE">
            <w:pPr>
              <w:numPr>
                <w:ilvl w:val="0"/>
                <w:numId w:val="17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детям, что каждый человек – личность, со своими достоинствами и недостатками.</w:t>
            </w:r>
          </w:p>
          <w:p w14:paraId="76CADEA7" w14:textId="77777777" w:rsidR="00AF5461" w:rsidRPr="00D10CB3" w:rsidRDefault="00AF5461" w:rsidP="00503CEE">
            <w:pPr>
              <w:numPr>
                <w:ilvl w:val="0"/>
                <w:numId w:val="17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Активизировать тактильное восприятие.</w:t>
            </w:r>
          </w:p>
          <w:p w14:paraId="5FCC944B" w14:textId="77777777" w:rsidR="00AF5461" w:rsidRPr="00D10CB3" w:rsidRDefault="00AF5461" w:rsidP="00503CEE">
            <w:pPr>
              <w:numPr>
                <w:ilvl w:val="0"/>
                <w:numId w:val="17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произвольность внимания.</w:t>
            </w:r>
          </w:p>
          <w:p w14:paraId="4661E32D" w14:textId="77777777" w:rsidR="00AF5461" w:rsidRPr="00D10CB3" w:rsidRDefault="00AF5461" w:rsidP="00503CEE">
            <w:pPr>
              <w:numPr>
                <w:ilvl w:val="0"/>
                <w:numId w:val="179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произвольную саморегуляцию двигательной активности и поведения детей.</w:t>
            </w:r>
          </w:p>
          <w:p w14:paraId="34551EB3" w14:textId="77777777" w:rsidR="00AF5461" w:rsidRPr="00D10CB3" w:rsidRDefault="00AF5461" w:rsidP="00577A6A">
            <w:pP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6" w:type="dxa"/>
          </w:tcPr>
          <w:p w14:paraId="40877B57" w14:textId="77777777" w:rsidR="00AF5461" w:rsidRPr="00D10CB3" w:rsidRDefault="00AF5461" w:rsidP="00503CEE">
            <w:pPr>
              <w:numPr>
                <w:ilvl w:val="0"/>
                <w:numId w:val="18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lastRenderedPageBreak/>
              <w:t>Игра «Утреннее приветствие»</w:t>
            </w:r>
          </w:p>
          <w:p w14:paraId="289388EE" w14:textId="77777777" w:rsidR="00AF5461" w:rsidRPr="00D10CB3" w:rsidRDefault="00AF5461" w:rsidP="00503CEE">
            <w:pPr>
              <w:numPr>
                <w:ilvl w:val="0"/>
                <w:numId w:val="18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«Солнечный зайчик»</w:t>
            </w:r>
          </w:p>
          <w:p w14:paraId="3EF8E183" w14:textId="77777777" w:rsidR="00AF5461" w:rsidRPr="00D10CB3" w:rsidRDefault="00AF5461" w:rsidP="00503CEE">
            <w:pPr>
              <w:numPr>
                <w:ilvl w:val="0"/>
                <w:numId w:val="18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Беседа «Кто я»</w:t>
            </w:r>
          </w:p>
          <w:p w14:paraId="6CF02A44" w14:textId="77777777" w:rsidR="00AF5461" w:rsidRPr="00D10CB3" w:rsidRDefault="00AF5461" w:rsidP="00503CEE">
            <w:pPr>
              <w:numPr>
                <w:ilvl w:val="0"/>
                <w:numId w:val="18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Рисование «Автопортрет»</w:t>
            </w:r>
          </w:p>
          <w:p w14:paraId="54925E13" w14:textId="77777777" w:rsidR="00AF5461" w:rsidRPr="00D10CB3" w:rsidRDefault="00AF5461" w:rsidP="00503CEE">
            <w:pPr>
              <w:numPr>
                <w:ilvl w:val="0"/>
                <w:numId w:val="18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«Поймай мяч»</w:t>
            </w:r>
          </w:p>
          <w:p w14:paraId="0E2FE3FC" w14:textId="77777777" w:rsidR="00AF5461" w:rsidRPr="00D10CB3" w:rsidRDefault="00AF5461" w:rsidP="00503CEE">
            <w:pPr>
              <w:numPr>
                <w:ilvl w:val="0"/>
                <w:numId w:val="18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Игра «Волшебный мешочек»</w:t>
            </w:r>
          </w:p>
          <w:p w14:paraId="5E49EF4B" w14:textId="77777777" w:rsidR="00AF5461" w:rsidRPr="00D10CB3" w:rsidRDefault="00AF5461" w:rsidP="00503CEE">
            <w:pPr>
              <w:numPr>
                <w:ilvl w:val="0"/>
                <w:numId w:val="18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 xml:space="preserve">Упражнение «Воздушный шарик» </w:t>
            </w:r>
          </w:p>
          <w:p w14:paraId="556E0BA7" w14:textId="77777777" w:rsidR="00AF5461" w:rsidRPr="00D10CB3" w:rsidRDefault="00AF5461" w:rsidP="00503CEE">
            <w:pPr>
              <w:numPr>
                <w:ilvl w:val="0"/>
                <w:numId w:val="18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79C1E5B9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1E96E52B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Стр.48-51</w:t>
            </w:r>
          </w:p>
          <w:p w14:paraId="1DE258F2" w14:textId="77777777" w:rsidR="00AF5461" w:rsidRPr="00D10CB3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Волковская Т.Н., Юсупова Г.Х. В 67 Психологическая помощь дошкольникам</w:t>
            </w: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 общим недоразвитием речи. - М.: Книголюб, 2004.</w:t>
            </w:r>
          </w:p>
          <w:p w14:paraId="0F7B09D8" w14:textId="77777777" w:rsidR="00AF5461" w:rsidRPr="00D10CB3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Стр. 28</w:t>
            </w:r>
          </w:p>
          <w:p w14:paraId="7E355358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Уханова А.В.</w:t>
            </w:r>
          </w:p>
          <w:p w14:paraId="5ECB59CB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Завтра в школу! Развитие эмоций и навыков общения у ребёнка. - СПб.: Речь; М.: Сфера, 2011</w:t>
            </w:r>
          </w:p>
          <w:p w14:paraId="3A40A048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Стр. 16-17</w:t>
            </w:r>
          </w:p>
        </w:tc>
      </w:tr>
      <w:tr w:rsidR="00AF5461" w:rsidRPr="00D10CB3" w14:paraId="6202AF59" w14:textId="77777777" w:rsidTr="00AF5461">
        <w:trPr>
          <w:trHeight w:val="372"/>
        </w:trPr>
        <w:tc>
          <w:tcPr>
            <w:tcW w:w="2269" w:type="dxa"/>
          </w:tcPr>
          <w:p w14:paraId="45801A56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lastRenderedPageBreak/>
              <w:t>Занятие № 6</w:t>
            </w:r>
          </w:p>
        </w:tc>
        <w:tc>
          <w:tcPr>
            <w:tcW w:w="4961" w:type="dxa"/>
          </w:tcPr>
          <w:p w14:paraId="5E7F3FF0" w14:textId="77777777" w:rsidR="00AF5461" w:rsidRPr="00D10CB3" w:rsidRDefault="00AF5461" w:rsidP="00503CEE">
            <w:pPr>
              <w:numPr>
                <w:ilvl w:val="0"/>
                <w:numId w:val="18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о том, как стать умнее.</w:t>
            </w:r>
          </w:p>
          <w:p w14:paraId="52C4CD34" w14:textId="77777777" w:rsidR="00AF5461" w:rsidRPr="00D10CB3" w:rsidRDefault="00AF5461" w:rsidP="00503CEE">
            <w:pPr>
              <w:numPr>
                <w:ilvl w:val="0"/>
                <w:numId w:val="18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координацию движений.</w:t>
            </w:r>
          </w:p>
          <w:p w14:paraId="630116C2" w14:textId="77777777" w:rsidR="00AF5461" w:rsidRPr="00D10CB3" w:rsidRDefault="00AF5461" w:rsidP="00503CEE">
            <w:pPr>
              <w:numPr>
                <w:ilvl w:val="0"/>
                <w:numId w:val="18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Снять напряжение.</w:t>
            </w:r>
          </w:p>
          <w:p w14:paraId="3BD30CA2" w14:textId="77777777" w:rsidR="00AF5461" w:rsidRPr="00D10CB3" w:rsidRDefault="00AF5461" w:rsidP="00503CEE">
            <w:pPr>
              <w:numPr>
                <w:ilvl w:val="0"/>
                <w:numId w:val="18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слуховое восприятие.</w:t>
            </w:r>
          </w:p>
          <w:p w14:paraId="2A987BDE" w14:textId="77777777" w:rsidR="00AF5461" w:rsidRPr="00D10CB3" w:rsidRDefault="00AF5461" w:rsidP="00503CEE">
            <w:pPr>
              <w:numPr>
                <w:ilvl w:val="0"/>
                <w:numId w:val="18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целенаправленное внимание, навыки произвольного поведения, волевые качества.</w:t>
            </w:r>
          </w:p>
        </w:tc>
        <w:tc>
          <w:tcPr>
            <w:tcW w:w="5386" w:type="dxa"/>
          </w:tcPr>
          <w:p w14:paraId="36D4C565" w14:textId="77777777" w:rsidR="00AF5461" w:rsidRPr="00D10CB3" w:rsidRDefault="00AF5461" w:rsidP="00503CEE">
            <w:pPr>
              <w:numPr>
                <w:ilvl w:val="0"/>
                <w:numId w:val="18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«Утреннее приветствие»</w:t>
            </w:r>
          </w:p>
          <w:p w14:paraId="1BA5940D" w14:textId="77777777" w:rsidR="00AF5461" w:rsidRPr="00D10CB3" w:rsidRDefault="00AF5461" w:rsidP="00503CEE">
            <w:pPr>
              <w:numPr>
                <w:ilvl w:val="0"/>
                <w:numId w:val="18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«Угадай по голосу»</w:t>
            </w:r>
          </w:p>
          <w:p w14:paraId="3A2D80D4" w14:textId="77777777" w:rsidR="00AF5461" w:rsidRPr="00D10CB3" w:rsidRDefault="00AF5461" w:rsidP="00503CEE">
            <w:pPr>
              <w:numPr>
                <w:ilvl w:val="0"/>
                <w:numId w:val="18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«Кто больше»</w:t>
            </w:r>
          </w:p>
          <w:p w14:paraId="7EB41124" w14:textId="77777777" w:rsidR="00AF5461" w:rsidRPr="00D10CB3" w:rsidRDefault="00AF5461" w:rsidP="00503CEE">
            <w:pPr>
              <w:numPr>
                <w:ilvl w:val="0"/>
                <w:numId w:val="18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«Весёлый лабиринт»</w:t>
            </w:r>
          </w:p>
          <w:p w14:paraId="5D0280E5" w14:textId="77777777" w:rsidR="00AF5461" w:rsidRPr="00D10CB3" w:rsidRDefault="00AF5461" w:rsidP="00503CEE">
            <w:pPr>
              <w:numPr>
                <w:ilvl w:val="0"/>
                <w:numId w:val="18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«Слушай хлопки»</w:t>
            </w:r>
          </w:p>
          <w:p w14:paraId="4417C3E8" w14:textId="77777777" w:rsidR="00AF5461" w:rsidRPr="00D10CB3" w:rsidRDefault="00AF5461" w:rsidP="00503CEE">
            <w:pPr>
              <w:numPr>
                <w:ilvl w:val="0"/>
                <w:numId w:val="18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 xml:space="preserve">Упражнение «Сравни картинки» </w:t>
            </w:r>
          </w:p>
          <w:p w14:paraId="5EC378A4" w14:textId="77777777" w:rsidR="00AF5461" w:rsidRPr="00D10CB3" w:rsidRDefault="00AF5461" w:rsidP="00503CEE">
            <w:pPr>
              <w:numPr>
                <w:ilvl w:val="0"/>
                <w:numId w:val="18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на релаксацию «Отдых на море»</w:t>
            </w:r>
          </w:p>
          <w:p w14:paraId="0BF811DC" w14:textId="77777777" w:rsidR="00AF5461" w:rsidRPr="00D10CB3" w:rsidRDefault="00AF5461" w:rsidP="00503CEE">
            <w:pPr>
              <w:numPr>
                <w:ilvl w:val="0"/>
                <w:numId w:val="18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свидания».</w:t>
            </w:r>
          </w:p>
        </w:tc>
        <w:tc>
          <w:tcPr>
            <w:tcW w:w="3402" w:type="dxa"/>
          </w:tcPr>
          <w:p w14:paraId="46D1D613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7B0E76BB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52-56</w:t>
            </w:r>
          </w:p>
          <w:p w14:paraId="74EDF059" w14:textId="77777777" w:rsidR="00AF5461" w:rsidRPr="00D10CB3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Волковская Т.Н., Юсупова Г.Х. В 67 Психологическая помощь дошкольникам</w:t>
            </w: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 общим недоразвитием речи. - М.: Книголюб, 2004.</w:t>
            </w:r>
          </w:p>
          <w:p w14:paraId="672A6F74" w14:textId="77777777" w:rsidR="00AF5461" w:rsidRPr="00D10CB3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Стр. 28</w:t>
            </w:r>
          </w:p>
        </w:tc>
      </w:tr>
      <w:tr w:rsidR="00AF5461" w:rsidRPr="00D10CB3" w14:paraId="14998AD2" w14:textId="77777777" w:rsidTr="00AF5461">
        <w:tc>
          <w:tcPr>
            <w:tcW w:w="2269" w:type="dxa"/>
          </w:tcPr>
          <w:p w14:paraId="1C0DCCFD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t>Занятие № 7</w:t>
            </w:r>
          </w:p>
        </w:tc>
        <w:tc>
          <w:tcPr>
            <w:tcW w:w="4961" w:type="dxa"/>
          </w:tcPr>
          <w:p w14:paraId="587DCFB7" w14:textId="77777777" w:rsidR="00AF5461" w:rsidRPr="00D10CB3" w:rsidRDefault="00AF5461" w:rsidP="00503CEE">
            <w:pPr>
              <w:numPr>
                <w:ilvl w:val="0"/>
                <w:numId w:val="18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уверенность в себе.</w:t>
            </w:r>
          </w:p>
          <w:p w14:paraId="6D967618" w14:textId="77777777" w:rsidR="00AF5461" w:rsidRPr="00D10CB3" w:rsidRDefault="00AF5461" w:rsidP="00503CEE">
            <w:pPr>
              <w:numPr>
                <w:ilvl w:val="0"/>
                <w:numId w:val="18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координацию движений.</w:t>
            </w:r>
          </w:p>
          <w:p w14:paraId="403D7606" w14:textId="77777777" w:rsidR="00AF5461" w:rsidRPr="00D10CB3" w:rsidRDefault="00AF5461" w:rsidP="00503CEE">
            <w:pPr>
              <w:numPr>
                <w:ilvl w:val="0"/>
                <w:numId w:val="18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слуховое восприятие.</w:t>
            </w:r>
          </w:p>
          <w:p w14:paraId="10E58F09" w14:textId="77777777" w:rsidR="00AF5461" w:rsidRPr="00D10CB3" w:rsidRDefault="00AF5461" w:rsidP="00503CEE">
            <w:pPr>
              <w:numPr>
                <w:ilvl w:val="0"/>
                <w:numId w:val="18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активное внимание.</w:t>
            </w:r>
          </w:p>
          <w:p w14:paraId="51AD115A" w14:textId="77777777" w:rsidR="00AF5461" w:rsidRPr="00D10CB3" w:rsidRDefault="00AF5461" w:rsidP="00503CEE">
            <w:pPr>
              <w:numPr>
                <w:ilvl w:val="0"/>
                <w:numId w:val="18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анализа, синтеза и обобщения в процессе проведения классификаций по родовым категориям.</w:t>
            </w:r>
          </w:p>
        </w:tc>
        <w:tc>
          <w:tcPr>
            <w:tcW w:w="5386" w:type="dxa"/>
          </w:tcPr>
          <w:p w14:paraId="777F95AA" w14:textId="77777777" w:rsidR="00AF5461" w:rsidRPr="00D10CB3" w:rsidRDefault="00AF5461" w:rsidP="00503CEE">
            <w:pPr>
              <w:numPr>
                <w:ilvl w:val="0"/>
                <w:numId w:val="18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«Утреннее приветствие»</w:t>
            </w:r>
          </w:p>
          <w:p w14:paraId="749D9124" w14:textId="77777777" w:rsidR="00AF5461" w:rsidRPr="00D10CB3" w:rsidRDefault="00AF5461" w:rsidP="00503CEE">
            <w:pPr>
              <w:numPr>
                <w:ilvl w:val="0"/>
                <w:numId w:val="18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«Животные»</w:t>
            </w:r>
          </w:p>
          <w:p w14:paraId="5BD611FB" w14:textId="77777777" w:rsidR="00AF5461" w:rsidRPr="00D10CB3" w:rsidRDefault="00AF5461" w:rsidP="00503CEE">
            <w:pPr>
              <w:numPr>
                <w:ilvl w:val="0"/>
                <w:numId w:val="18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«Зеркало»</w:t>
            </w:r>
          </w:p>
          <w:p w14:paraId="3E7CA66C" w14:textId="77777777" w:rsidR="00AF5461" w:rsidRPr="00D10CB3" w:rsidRDefault="00AF5461" w:rsidP="00503CEE">
            <w:pPr>
              <w:numPr>
                <w:ilvl w:val="0"/>
                <w:numId w:val="18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«Подбери пару»</w:t>
            </w:r>
          </w:p>
          <w:p w14:paraId="4F0947B6" w14:textId="77777777" w:rsidR="00AF5461" w:rsidRPr="00D10CB3" w:rsidRDefault="00AF5461" w:rsidP="00503CEE">
            <w:pPr>
              <w:numPr>
                <w:ilvl w:val="0"/>
                <w:numId w:val="18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«Ты лев»</w:t>
            </w:r>
          </w:p>
          <w:p w14:paraId="32110016" w14:textId="77777777" w:rsidR="00AF5461" w:rsidRPr="00D10CB3" w:rsidRDefault="00AF5461" w:rsidP="00503CEE">
            <w:pPr>
              <w:numPr>
                <w:ilvl w:val="0"/>
                <w:numId w:val="18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Графический диктант</w:t>
            </w:r>
          </w:p>
          <w:p w14:paraId="513D2635" w14:textId="77777777" w:rsidR="00AF5461" w:rsidRPr="00D10CB3" w:rsidRDefault="00AF5461" w:rsidP="00503CEE">
            <w:pPr>
              <w:numPr>
                <w:ilvl w:val="0"/>
                <w:numId w:val="18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«Мы охотимся на льва»</w:t>
            </w:r>
          </w:p>
          <w:p w14:paraId="31EF8D68" w14:textId="77777777" w:rsidR="00AF5461" w:rsidRPr="00D10CB3" w:rsidRDefault="00AF5461" w:rsidP="00503CEE">
            <w:pPr>
              <w:numPr>
                <w:ilvl w:val="0"/>
                <w:numId w:val="18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свидания».</w:t>
            </w:r>
          </w:p>
        </w:tc>
        <w:tc>
          <w:tcPr>
            <w:tcW w:w="3402" w:type="dxa"/>
          </w:tcPr>
          <w:p w14:paraId="4E109391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6CF9F1C6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57-60</w:t>
            </w:r>
          </w:p>
          <w:p w14:paraId="4BBD1970" w14:textId="77777777" w:rsidR="00AF5461" w:rsidRPr="00D10CB3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Волковская Т.Н., Юсупова Г.Х. Психологическая помощь дошкольникам</w:t>
            </w: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 общим </w:t>
            </w: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недоразвитием речи. - М.: Книголюб, 2004.</w:t>
            </w:r>
          </w:p>
          <w:p w14:paraId="3085B5BB" w14:textId="77777777" w:rsidR="00AF5461" w:rsidRPr="00D10CB3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Стр. 28</w:t>
            </w:r>
          </w:p>
        </w:tc>
      </w:tr>
      <w:tr w:rsidR="00AF5461" w:rsidRPr="00D10CB3" w14:paraId="5214A0FC" w14:textId="77777777" w:rsidTr="00AF5461">
        <w:tc>
          <w:tcPr>
            <w:tcW w:w="2269" w:type="dxa"/>
          </w:tcPr>
          <w:p w14:paraId="616F637E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lastRenderedPageBreak/>
              <w:t>Занятие № 8</w:t>
            </w:r>
          </w:p>
        </w:tc>
        <w:tc>
          <w:tcPr>
            <w:tcW w:w="4961" w:type="dxa"/>
          </w:tcPr>
          <w:p w14:paraId="0948C460" w14:textId="77777777" w:rsidR="00AF5461" w:rsidRPr="00D10CB3" w:rsidRDefault="00AF5461" w:rsidP="00503CEE">
            <w:pPr>
              <w:numPr>
                <w:ilvl w:val="0"/>
                <w:numId w:val="18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чувство единства, сплочённости.</w:t>
            </w:r>
          </w:p>
          <w:p w14:paraId="47A2440E" w14:textId="77777777" w:rsidR="00AF5461" w:rsidRPr="00D10CB3" w:rsidRDefault="00AF5461" w:rsidP="00503CEE">
            <w:pPr>
              <w:numPr>
                <w:ilvl w:val="0"/>
                <w:numId w:val="18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внимание, память, наблюдательность и логическое мышление.</w:t>
            </w:r>
          </w:p>
          <w:p w14:paraId="3719BB3B" w14:textId="77777777" w:rsidR="00AF5461" w:rsidRPr="00D10CB3" w:rsidRDefault="00AF5461" w:rsidP="00503CEE">
            <w:pPr>
              <w:numPr>
                <w:ilvl w:val="0"/>
                <w:numId w:val="18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отгадывать загадки.</w:t>
            </w:r>
          </w:p>
          <w:p w14:paraId="7130A0B8" w14:textId="77777777" w:rsidR="00AF5461" w:rsidRPr="00D10CB3" w:rsidRDefault="00AF5461" w:rsidP="00503CEE">
            <w:pPr>
              <w:numPr>
                <w:ilvl w:val="0"/>
                <w:numId w:val="185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концентрации и переключения внимания.</w:t>
            </w:r>
          </w:p>
        </w:tc>
        <w:tc>
          <w:tcPr>
            <w:tcW w:w="5386" w:type="dxa"/>
          </w:tcPr>
          <w:p w14:paraId="7192AE53" w14:textId="77777777" w:rsidR="00AF5461" w:rsidRPr="00D10CB3" w:rsidRDefault="00AF5461" w:rsidP="00503CEE">
            <w:pPr>
              <w:numPr>
                <w:ilvl w:val="0"/>
                <w:numId w:val="18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«Утреннее приветствие»</w:t>
            </w:r>
          </w:p>
          <w:p w14:paraId="23368D2E" w14:textId="77777777" w:rsidR="00AF5461" w:rsidRPr="00D10CB3" w:rsidRDefault="00AF5461" w:rsidP="00503CEE">
            <w:pPr>
              <w:numPr>
                <w:ilvl w:val="0"/>
                <w:numId w:val="18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«Отгадай, найди и добеги»</w:t>
            </w:r>
          </w:p>
          <w:p w14:paraId="7ED2EE41" w14:textId="77777777" w:rsidR="00AF5461" w:rsidRPr="00D10CB3" w:rsidRDefault="00AF5461" w:rsidP="00503CEE">
            <w:pPr>
              <w:numPr>
                <w:ilvl w:val="0"/>
                <w:numId w:val="18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«Закончи рассказ»</w:t>
            </w:r>
          </w:p>
          <w:p w14:paraId="7D0B3DED" w14:textId="77777777" w:rsidR="00AF5461" w:rsidRPr="00D10CB3" w:rsidRDefault="00AF5461" w:rsidP="00503CEE">
            <w:pPr>
              <w:numPr>
                <w:ilvl w:val="0"/>
                <w:numId w:val="18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«Цепочка слов»</w:t>
            </w:r>
          </w:p>
          <w:p w14:paraId="3353B94A" w14:textId="77777777" w:rsidR="00AF5461" w:rsidRPr="00D10CB3" w:rsidRDefault="00AF5461" w:rsidP="00503CEE">
            <w:pPr>
              <w:numPr>
                <w:ilvl w:val="0"/>
                <w:numId w:val="18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«Четвёртый лишний»</w:t>
            </w:r>
          </w:p>
          <w:p w14:paraId="2DF82007" w14:textId="77777777" w:rsidR="00AF5461" w:rsidRPr="00D10CB3" w:rsidRDefault="00AF5461" w:rsidP="00503CEE">
            <w:pPr>
              <w:numPr>
                <w:ilvl w:val="0"/>
                <w:numId w:val="18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Ира «Запретное движение»</w:t>
            </w:r>
          </w:p>
          <w:p w14:paraId="22F185B6" w14:textId="77777777" w:rsidR="00AF5461" w:rsidRPr="00D10CB3" w:rsidRDefault="00AF5461" w:rsidP="00503CEE">
            <w:pPr>
              <w:numPr>
                <w:ilvl w:val="0"/>
                <w:numId w:val="18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«Запретный цвет»</w:t>
            </w:r>
          </w:p>
          <w:p w14:paraId="26A35070" w14:textId="77777777" w:rsidR="00AF5461" w:rsidRPr="00D10CB3" w:rsidRDefault="00AF5461" w:rsidP="00503CEE">
            <w:pPr>
              <w:numPr>
                <w:ilvl w:val="0"/>
                <w:numId w:val="18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6251B0CD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72F899B0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61-64</w:t>
            </w:r>
          </w:p>
          <w:p w14:paraId="462CE062" w14:textId="77777777" w:rsidR="00AF5461" w:rsidRPr="00D10CB3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Волковская Т.Н., Юсупова Г.Х. Психологическая помощь дошкольникам</w:t>
            </w: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 общим недоразвитием речи. - М.: Книголюб, 2004.</w:t>
            </w:r>
          </w:p>
          <w:p w14:paraId="42A8FBB9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Стр. 28</w:t>
            </w:r>
          </w:p>
          <w:p w14:paraId="67CDC62A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Уханова А.В.</w:t>
            </w:r>
          </w:p>
          <w:p w14:paraId="5C3830EB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Завтра в школу! Развитие эмоций и навыков общения у ребёнка. - СПб.: Речь; М.: Сфера, 2011</w:t>
            </w:r>
          </w:p>
          <w:p w14:paraId="72B98448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Стр. 20-22</w:t>
            </w:r>
          </w:p>
        </w:tc>
      </w:tr>
      <w:tr w:rsidR="00AF5461" w:rsidRPr="00D10CB3" w14:paraId="1E1E1EE0" w14:textId="77777777" w:rsidTr="00AF5461">
        <w:tc>
          <w:tcPr>
            <w:tcW w:w="2269" w:type="dxa"/>
          </w:tcPr>
          <w:p w14:paraId="7C70D3DC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t>Занятие № 9</w:t>
            </w:r>
          </w:p>
        </w:tc>
        <w:tc>
          <w:tcPr>
            <w:tcW w:w="4961" w:type="dxa"/>
          </w:tcPr>
          <w:p w14:paraId="0F7CA9D8" w14:textId="77777777" w:rsidR="00AF5461" w:rsidRPr="00D10CB3" w:rsidRDefault="00AF5461" w:rsidP="00503CEE">
            <w:pPr>
              <w:numPr>
                <w:ilvl w:val="0"/>
                <w:numId w:val="18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Снять эмоциональное напряжение.</w:t>
            </w:r>
          </w:p>
          <w:p w14:paraId="3C8C6DF4" w14:textId="77777777" w:rsidR="00AF5461" w:rsidRPr="00D10CB3" w:rsidRDefault="00AF5461" w:rsidP="00503CEE">
            <w:pPr>
              <w:numPr>
                <w:ilvl w:val="0"/>
                <w:numId w:val="18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зрительную память и внимание.</w:t>
            </w:r>
          </w:p>
          <w:p w14:paraId="7263031A" w14:textId="77777777" w:rsidR="00AF5461" w:rsidRPr="00D10CB3" w:rsidRDefault="00AF5461" w:rsidP="00503CEE">
            <w:pPr>
              <w:numPr>
                <w:ilvl w:val="0"/>
                <w:numId w:val="18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уверенности в себе.</w:t>
            </w:r>
          </w:p>
        </w:tc>
        <w:tc>
          <w:tcPr>
            <w:tcW w:w="5386" w:type="dxa"/>
          </w:tcPr>
          <w:p w14:paraId="5B7AF800" w14:textId="77777777" w:rsidR="00AF5461" w:rsidRPr="00D10CB3" w:rsidRDefault="00AF5461" w:rsidP="00503CEE">
            <w:pPr>
              <w:numPr>
                <w:ilvl w:val="0"/>
                <w:numId w:val="18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«Давайте поздороваемся»</w:t>
            </w:r>
          </w:p>
          <w:p w14:paraId="17890613" w14:textId="77777777" w:rsidR="00AF5461" w:rsidRPr="00D10CB3" w:rsidRDefault="00AF5461" w:rsidP="00503CEE">
            <w:pPr>
              <w:numPr>
                <w:ilvl w:val="0"/>
                <w:numId w:val="18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«Поезд»</w:t>
            </w:r>
          </w:p>
          <w:p w14:paraId="7EBAB3DB" w14:textId="77777777" w:rsidR="00AF5461" w:rsidRPr="00D10CB3" w:rsidRDefault="00AF5461" w:rsidP="00503CEE">
            <w:pPr>
              <w:numPr>
                <w:ilvl w:val="0"/>
                <w:numId w:val="18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«Возьми любую игрушку, кроме…»</w:t>
            </w:r>
          </w:p>
          <w:p w14:paraId="5B92D829" w14:textId="77777777" w:rsidR="00AF5461" w:rsidRPr="00D10CB3" w:rsidRDefault="00AF5461" w:rsidP="00503CEE">
            <w:pPr>
              <w:numPr>
                <w:ilvl w:val="0"/>
                <w:numId w:val="18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«Запомни картинки»</w:t>
            </w:r>
          </w:p>
          <w:p w14:paraId="2B7B839F" w14:textId="77777777" w:rsidR="00AF5461" w:rsidRPr="00D10CB3" w:rsidRDefault="00AF5461" w:rsidP="00503CEE">
            <w:pPr>
              <w:numPr>
                <w:ilvl w:val="0"/>
                <w:numId w:val="18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Графический диктант</w:t>
            </w:r>
          </w:p>
          <w:p w14:paraId="3C7545BA" w14:textId="77777777" w:rsidR="00AF5461" w:rsidRPr="00D10CB3" w:rsidRDefault="00AF5461" w:rsidP="00503CEE">
            <w:pPr>
              <w:numPr>
                <w:ilvl w:val="0"/>
                <w:numId w:val="18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«Подвески»</w:t>
            </w:r>
          </w:p>
          <w:p w14:paraId="7A00B7AD" w14:textId="77777777" w:rsidR="00AF5461" w:rsidRPr="00D10CB3" w:rsidRDefault="00AF5461" w:rsidP="00503CEE">
            <w:pPr>
              <w:numPr>
                <w:ilvl w:val="0"/>
                <w:numId w:val="18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свидания».</w:t>
            </w:r>
          </w:p>
        </w:tc>
        <w:tc>
          <w:tcPr>
            <w:tcW w:w="3402" w:type="dxa"/>
          </w:tcPr>
          <w:p w14:paraId="08935027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167695A7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66-68</w:t>
            </w:r>
          </w:p>
          <w:p w14:paraId="5E57E4F5" w14:textId="77777777" w:rsidR="00AF5461" w:rsidRPr="00D10CB3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Волковская Т.Н., Юсупова Г.Х.  Психологическая помощь дошкольникам</w:t>
            </w: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 общим недоразвитием речи. - М.: Книголюб, 2004.</w:t>
            </w:r>
          </w:p>
          <w:p w14:paraId="6CF77B2B" w14:textId="77777777" w:rsidR="00AF5461" w:rsidRPr="00D10CB3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Стр. 29</w:t>
            </w:r>
          </w:p>
          <w:p w14:paraId="6D3D1D99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Уханова А.В.</w:t>
            </w:r>
          </w:p>
          <w:p w14:paraId="5CA575E2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Завтра в школу! Развитие эмоций и навыков общения у ребёнка. - СПб.: Речь; М.: Сфера, 2011</w:t>
            </w:r>
          </w:p>
          <w:p w14:paraId="52A85051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Стр. 22</w:t>
            </w:r>
          </w:p>
        </w:tc>
      </w:tr>
      <w:tr w:rsidR="00AF5461" w:rsidRPr="00D10CB3" w14:paraId="1A5FEDD7" w14:textId="77777777" w:rsidTr="00AF5461">
        <w:tc>
          <w:tcPr>
            <w:tcW w:w="2269" w:type="dxa"/>
          </w:tcPr>
          <w:p w14:paraId="04933CFD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lastRenderedPageBreak/>
              <w:t>Занятие № 10</w:t>
            </w:r>
          </w:p>
        </w:tc>
        <w:tc>
          <w:tcPr>
            <w:tcW w:w="4961" w:type="dxa"/>
          </w:tcPr>
          <w:p w14:paraId="1F975F93" w14:textId="77777777" w:rsidR="00AF5461" w:rsidRPr="00D10CB3" w:rsidRDefault="00AF5461" w:rsidP="00503CEE">
            <w:pPr>
              <w:numPr>
                <w:ilvl w:val="0"/>
                <w:numId w:val="18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умение адекватно развивать своё эмоциональное состояние.</w:t>
            </w:r>
          </w:p>
          <w:p w14:paraId="0D3A3D95" w14:textId="77777777" w:rsidR="00AF5461" w:rsidRPr="00D10CB3" w:rsidRDefault="00AF5461" w:rsidP="00503CEE">
            <w:pPr>
              <w:numPr>
                <w:ilvl w:val="0"/>
                <w:numId w:val="18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мыслительные операции анализа и сравнения.</w:t>
            </w:r>
          </w:p>
          <w:p w14:paraId="0E5932EE" w14:textId="77777777" w:rsidR="00AF5461" w:rsidRPr="00D10CB3" w:rsidRDefault="00AF5461" w:rsidP="00503CEE">
            <w:pPr>
              <w:numPr>
                <w:ilvl w:val="0"/>
                <w:numId w:val="18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воображение.</w:t>
            </w:r>
          </w:p>
          <w:p w14:paraId="0F0397FA" w14:textId="77777777" w:rsidR="00AF5461" w:rsidRPr="00D10CB3" w:rsidRDefault="00AF5461" w:rsidP="00503CEE">
            <w:pPr>
              <w:numPr>
                <w:ilvl w:val="0"/>
                <w:numId w:val="18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Развитие внимания.</w:t>
            </w:r>
          </w:p>
        </w:tc>
        <w:tc>
          <w:tcPr>
            <w:tcW w:w="5386" w:type="dxa"/>
          </w:tcPr>
          <w:p w14:paraId="17E9F830" w14:textId="77777777" w:rsidR="00AF5461" w:rsidRPr="00D10CB3" w:rsidRDefault="00AF5461" w:rsidP="00503CEE">
            <w:pPr>
              <w:numPr>
                <w:ilvl w:val="0"/>
                <w:numId w:val="19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«Давайте поздороваемся»</w:t>
            </w:r>
          </w:p>
          <w:p w14:paraId="05E2FCEB" w14:textId="77777777" w:rsidR="00AF5461" w:rsidRPr="00D10CB3" w:rsidRDefault="00AF5461" w:rsidP="00503CEE">
            <w:pPr>
              <w:numPr>
                <w:ilvl w:val="0"/>
                <w:numId w:val="19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«На что похоже настроение?»</w:t>
            </w:r>
          </w:p>
          <w:p w14:paraId="700D6EAD" w14:textId="77777777" w:rsidR="00AF5461" w:rsidRPr="00D10CB3" w:rsidRDefault="00AF5461" w:rsidP="00503CEE">
            <w:pPr>
              <w:numPr>
                <w:ilvl w:val="0"/>
                <w:numId w:val="19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 xml:space="preserve">Игра «Покажи по-разному» </w:t>
            </w:r>
          </w:p>
          <w:p w14:paraId="4E5BE29A" w14:textId="77777777" w:rsidR="00AF5461" w:rsidRPr="00D10CB3" w:rsidRDefault="00AF5461" w:rsidP="00503CEE">
            <w:pPr>
              <w:numPr>
                <w:ilvl w:val="0"/>
                <w:numId w:val="19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«Собери картинку»</w:t>
            </w:r>
          </w:p>
          <w:p w14:paraId="3610FC3F" w14:textId="77777777" w:rsidR="00AF5461" w:rsidRPr="00D10CB3" w:rsidRDefault="00AF5461" w:rsidP="00503CEE">
            <w:pPr>
              <w:numPr>
                <w:ilvl w:val="0"/>
                <w:numId w:val="19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«Поймай мяч»</w:t>
            </w:r>
          </w:p>
          <w:p w14:paraId="44A9CF9C" w14:textId="77777777" w:rsidR="00AF5461" w:rsidRPr="00D10CB3" w:rsidRDefault="00AF5461" w:rsidP="00503CEE">
            <w:pPr>
              <w:numPr>
                <w:ilvl w:val="0"/>
                <w:numId w:val="19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Задание «Найди отличия»</w:t>
            </w:r>
          </w:p>
          <w:p w14:paraId="418E5B87" w14:textId="77777777" w:rsidR="00AF5461" w:rsidRPr="00D10CB3" w:rsidRDefault="00AF5461" w:rsidP="00503CEE">
            <w:pPr>
              <w:numPr>
                <w:ilvl w:val="0"/>
                <w:numId w:val="19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 xml:space="preserve">Упражнение на релаксацию «Водопад» </w:t>
            </w:r>
          </w:p>
          <w:p w14:paraId="0D5A2B4E" w14:textId="77777777" w:rsidR="00AF5461" w:rsidRPr="00D10CB3" w:rsidRDefault="00AF5461" w:rsidP="00503CEE">
            <w:pPr>
              <w:numPr>
                <w:ilvl w:val="0"/>
                <w:numId w:val="19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573BF9F8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32F1867F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69-71</w:t>
            </w:r>
          </w:p>
          <w:p w14:paraId="76C18316" w14:textId="77777777" w:rsidR="00AF5461" w:rsidRPr="00D10CB3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Волковская Т.Н., Юсупова Г.Х.  Психологическая помощь дошкольникам</w:t>
            </w: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 общим недоразвитием речи. - М.: Книголюб, 2004.</w:t>
            </w:r>
          </w:p>
          <w:p w14:paraId="78CED1BC" w14:textId="77777777" w:rsidR="00AF5461" w:rsidRPr="00604059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Стр. 29</w:t>
            </w:r>
          </w:p>
          <w:p w14:paraId="3151051F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Уханова А.В.</w:t>
            </w:r>
          </w:p>
          <w:p w14:paraId="0C3E386D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Завтра в школу! Развитие эмоций и навыков общения у ребёнка. - СПб.: Речь; М.: Сфера, 2011</w:t>
            </w:r>
          </w:p>
          <w:p w14:paraId="4A076FFC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Стр. 23</w:t>
            </w:r>
          </w:p>
        </w:tc>
      </w:tr>
      <w:tr w:rsidR="00AF5461" w:rsidRPr="00D10CB3" w14:paraId="0F12650D" w14:textId="77777777" w:rsidTr="00AF5461">
        <w:tc>
          <w:tcPr>
            <w:tcW w:w="2269" w:type="dxa"/>
          </w:tcPr>
          <w:p w14:paraId="6D341C08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t>Занятие № 11</w:t>
            </w:r>
          </w:p>
        </w:tc>
        <w:tc>
          <w:tcPr>
            <w:tcW w:w="4961" w:type="dxa"/>
          </w:tcPr>
          <w:p w14:paraId="03245153" w14:textId="77777777" w:rsidR="00AF5461" w:rsidRPr="00D10CB3" w:rsidRDefault="00AF5461" w:rsidP="00503CEE">
            <w:pPr>
              <w:numPr>
                <w:ilvl w:val="0"/>
                <w:numId w:val="19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аналитическое мышление</w:t>
            </w:r>
          </w:p>
          <w:p w14:paraId="23509EB7" w14:textId="77777777" w:rsidR="00AF5461" w:rsidRPr="00D10CB3" w:rsidRDefault="00AF5461" w:rsidP="00503CEE">
            <w:pPr>
              <w:numPr>
                <w:ilvl w:val="0"/>
                <w:numId w:val="19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воображение, слуховое внимание.</w:t>
            </w:r>
          </w:p>
          <w:p w14:paraId="66E5A9D9" w14:textId="77777777" w:rsidR="00AF5461" w:rsidRPr="00D10CB3" w:rsidRDefault="00AF5461" w:rsidP="00503CEE">
            <w:pPr>
              <w:numPr>
                <w:ilvl w:val="0"/>
                <w:numId w:val="19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способности понимать и выражать эмоциональное состояние другого.</w:t>
            </w:r>
          </w:p>
          <w:p w14:paraId="13B1D2BC" w14:textId="77777777" w:rsidR="00AF5461" w:rsidRPr="00D10CB3" w:rsidRDefault="00AF5461" w:rsidP="00503CEE">
            <w:pPr>
              <w:numPr>
                <w:ilvl w:val="0"/>
                <w:numId w:val="191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положительный эмоциональный фон.</w:t>
            </w:r>
          </w:p>
        </w:tc>
        <w:tc>
          <w:tcPr>
            <w:tcW w:w="5386" w:type="dxa"/>
          </w:tcPr>
          <w:p w14:paraId="27EE352A" w14:textId="77777777" w:rsidR="00AF5461" w:rsidRPr="00D10CB3" w:rsidRDefault="00AF5461" w:rsidP="00503CEE">
            <w:pPr>
              <w:numPr>
                <w:ilvl w:val="0"/>
                <w:numId w:val="19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«Давайте поздороваемся»</w:t>
            </w:r>
          </w:p>
          <w:p w14:paraId="787A4EF1" w14:textId="77777777" w:rsidR="00AF5461" w:rsidRPr="00D10CB3" w:rsidRDefault="00AF5461" w:rsidP="00503CEE">
            <w:pPr>
              <w:numPr>
                <w:ilvl w:val="0"/>
                <w:numId w:val="19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Задание «Найди пару»</w:t>
            </w:r>
          </w:p>
          <w:p w14:paraId="073366B8" w14:textId="77777777" w:rsidR="00AF5461" w:rsidRPr="00D10CB3" w:rsidRDefault="00AF5461" w:rsidP="00503CEE">
            <w:pPr>
              <w:numPr>
                <w:ilvl w:val="0"/>
                <w:numId w:val="19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Отгадай загадку</w:t>
            </w:r>
          </w:p>
          <w:p w14:paraId="59F85B5D" w14:textId="77777777" w:rsidR="00AF5461" w:rsidRPr="00D10CB3" w:rsidRDefault="00AF5461" w:rsidP="00503CEE">
            <w:pPr>
              <w:numPr>
                <w:ilvl w:val="0"/>
                <w:numId w:val="19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Диктант-рисование</w:t>
            </w:r>
          </w:p>
          <w:p w14:paraId="27D5D34E" w14:textId="77777777" w:rsidR="00AF5461" w:rsidRPr="00D10CB3" w:rsidRDefault="00AF5461" w:rsidP="00503CEE">
            <w:pPr>
              <w:numPr>
                <w:ilvl w:val="0"/>
                <w:numId w:val="19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«Найди ошибку»</w:t>
            </w:r>
          </w:p>
          <w:p w14:paraId="51182CFA" w14:textId="77777777" w:rsidR="00AF5461" w:rsidRPr="00D10CB3" w:rsidRDefault="00AF5461" w:rsidP="00503CEE">
            <w:pPr>
              <w:numPr>
                <w:ilvl w:val="0"/>
                <w:numId w:val="19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27826443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504D3854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72-75</w:t>
            </w:r>
          </w:p>
          <w:p w14:paraId="3D76CE20" w14:textId="77777777" w:rsidR="00AF5461" w:rsidRPr="00D10CB3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Волковская Т.Н., Юсупова Г.Х.  Психологическая помощь дошкольникам</w:t>
            </w: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 общим недоразвитием речи. - М.: Книголюб, 2004.</w:t>
            </w:r>
          </w:p>
          <w:p w14:paraId="11CE72C7" w14:textId="77777777" w:rsidR="00AF5461" w:rsidRPr="00D10CB3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Стр. 29</w:t>
            </w:r>
          </w:p>
          <w:p w14:paraId="3815E4E8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Уханова А.В.</w:t>
            </w:r>
          </w:p>
          <w:p w14:paraId="3AFB5CFE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Завтра в школу! Развитие эмоций и навыков общения у ребёнка. - СПб.: Речь; М.: Сфера, 2011</w:t>
            </w:r>
          </w:p>
          <w:p w14:paraId="582B4567" w14:textId="77777777" w:rsidR="00AF5461" w:rsidRPr="00604059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Стр. 24</w:t>
            </w:r>
          </w:p>
        </w:tc>
      </w:tr>
      <w:tr w:rsidR="00AF5461" w:rsidRPr="00D10CB3" w14:paraId="34EA734A" w14:textId="77777777" w:rsidTr="00AF5461">
        <w:tc>
          <w:tcPr>
            <w:tcW w:w="2269" w:type="dxa"/>
          </w:tcPr>
          <w:p w14:paraId="4FBB5506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lastRenderedPageBreak/>
              <w:t>Занятие № 12</w:t>
            </w:r>
          </w:p>
        </w:tc>
        <w:tc>
          <w:tcPr>
            <w:tcW w:w="4961" w:type="dxa"/>
          </w:tcPr>
          <w:p w14:paraId="60B9B4F3" w14:textId="77777777" w:rsidR="00AF5461" w:rsidRPr="00D10CB3" w:rsidRDefault="00AF5461" w:rsidP="00503CEE">
            <w:pPr>
              <w:numPr>
                <w:ilvl w:val="0"/>
                <w:numId w:val="19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сплочению в группе.</w:t>
            </w:r>
          </w:p>
          <w:p w14:paraId="4F5FAC16" w14:textId="77777777" w:rsidR="00AF5461" w:rsidRPr="00D10CB3" w:rsidRDefault="00AF5461" w:rsidP="00503CEE">
            <w:pPr>
              <w:numPr>
                <w:ilvl w:val="0"/>
                <w:numId w:val="19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внимание и память.</w:t>
            </w:r>
          </w:p>
          <w:p w14:paraId="2459B1B8" w14:textId="77777777" w:rsidR="00AF5461" w:rsidRPr="00D10CB3" w:rsidRDefault="00AF5461" w:rsidP="00503CEE">
            <w:pPr>
              <w:numPr>
                <w:ilvl w:val="0"/>
                <w:numId w:val="19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воображение.</w:t>
            </w:r>
          </w:p>
          <w:p w14:paraId="20039EA3" w14:textId="77777777" w:rsidR="00AF5461" w:rsidRPr="00D10CB3" w:rsidRDefault="00AF5461" w:rsidP="00503CEE">
            <w:pPr>
              <w:numPr>
                <w:ilvl w:val="0"/>
                <w:numId w:val="193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C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атмосферу единства.</w:t>
            </w:r>
          </w:p>
        </w:tc>
        <w:tc>
          <w:tcPr>
            <w:tcW w:w="5386" w:type="dxa"/>
          </w:tcPr>
          <w:p w14:paraId="45E98EEF" w14:textId="77777777" w:rsidR="00AF5461" w:rsidRPr="00D10CB3" w:rsidRDefault="00AF5461" w:rsidP="00503CEE">
            <w:pPr>
              <w:numPr>
                <w:ilvl w:val="0"/>
                <w:numId w:val="19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«Давайте поздороваемся»</w:t>
            </w:r>
          </w:p>
          <w:p w14:paraId="2C1D37C0" w14:textId="77777777" w:rsidR="00AF5461" w:rsidRPr="00D10CB3" w:rsidRDefault="00AF5461" w:rsidP="00503CEE">
            <w:pPr>
              <w:numPr>
                <w:ilvl w:val="0"/>
                <w:numId w:val="19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«Заряд бодрости»</w:t>
            </w:r>
          </w:p>
          <w:p w14:paraId="77F07AD1" w14:textId="77777777" w:rsidR="00AF5461" w:rsidRPr="00D10CB3" w:rsidRDefault="00AF5461" w:rsidP="00503CEE">
            <w:pPr>
              <w:numPr>
                <w:ilvl w:val="0"/>
                <w:numId w:val="19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Задание «Вспомни и назови»</w:t>
            </w:r>
          </w:p>
          <w:p w14:paraId="5FA49B5C" w14:textId="77777777" w:rsidR="00AF5461" w:rsidRPr="00D10CB3" w:rsidRDefault="00AF5461" w:rsidP="00503CEE">
            <w:pPr>
              <w:numPr>
                <w:ilvl w:val="0"/>
                <w:numId w:val="19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«Выложи кружки»</w:t>
            </w:r>
          </w:p>
          <w:p w14:paraId="48E906F1" w14:textId="77777777" w:rsidR="00AF5461" w:rsidRPr="00D10CB3" w:rsidRDefault="00AF5461" w:rsidP="00503CEE">
            <w:pPr>
              <w:numPr>
                <w:ilvl w:val="0"/>
                <w:numId w:val="19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«Закончи предложение»</w:t>
            </w:r>
          </w:p>
          <w:p w14:paraId="2EBC2252" w14:textId="77777777" w:rsidR="00AF5461" w:rsidRPr="00D10CB3" w:rsidRDefault="00AF5461" w:rsidP="00503CEE">
            <w:pPr>
              <w:numPr>
                <w:ilvl w:val="0"/>
                <w:numId w:val="19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 xml:space="preserve"> Игра «Сколько рук осталось»</w:t>
            </w:r>
          </w:p>
          <w:p w14:paraId="027D644E" w14:textId="77777777" w:rsidR="00AF5461" w:rsidRPr="00D10CB3" w:rsidRDefault="00AF5461" w:rsidP="00503CEE">
            <w:pPr>
              <w:numPr>
                <w:ilvl w:val="0"/>
                <w:numId w:val="19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1F7DC6E0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37433E3E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76-79</w:t>
            </w:r>
          </w:p>
          <w:p w14:paraId="29B7AA37" w14:textId="77777777" w:rsidR="00AF5461" w:rsidRPr="00D10CB3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Волковская Т.Н., Юсупова Г.Х.  Психологическая помощь дошкольникам</w:t>
            </w: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 общим недоразвитием речи. - М.: Книголюб, 2004.</w:t>
            </w:r>
          </w:p>
          <w:p w14:paraId="0609C3B8" w14:textId="77777777" w:rsidR="00AF5461" w:rsidRPr="00D10CB3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Стр. 29</w:t>
            </w:r>
          </w:p>
          <w:p w14:paraId="3FA6251D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Уханова А.В.</w:t>
            </w:r>
          </w:p>
          <w:p w14:paraId="63EA9702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Завтра в школу! Развитие эмоций и навыков общения у ребёнка. - СПб.: Речь; М.: Сфера, 2011</w:t>
            </w:r>
          </w:p>
          <w:p w14:paraId="39B020E3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Стр. 29</w:t>
            </w:r>
          </w:p>
        </w:tc>
      </w:tr>
      <w:tr w:rsidR="00AF5461" w:rsidRPr="00D10CB3" w14:paraId="75C2E966" w14:textId="77777777" w:rsidTr="00AF5461">
        <w:tc>
          <w:tcPr>
            <w:tcW w:w="2269" w:type="dxa"/>
          </w:tcPr>
          <w:p w14:paraId="2155BB05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t>Занятие № 13</w:t>
            </w:r>
          </w:p>
        </w:tc>
        <w:tc>
          <w:tcPr>
            <w:tcW w:w="4961" w:type="dxa"/>
          </w:tcPr>
          <w:p w14:paraId="70F48030" w14:textId="77777777" w:rsidR="00AF5461" w:rsidRPr="00D10CB3" w:rsidRDefault="00AF5461" w:rsidP="00503CEE">
            <w:pPr>
              <w:numPr>
                <w:ilvl w:val="0"/>
                <w:numId w:val="19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эмпатию.</w:t>
            </w:r>
          </w:p>
          <w:p w14:paraId="6EE69550" w14:textId="77777777" w:rsidR="00AF5461" w:rsidRPr="00D10CB3" w:rsidRDefault="00AF5461" w:rsidP="00503CEE">
            <w:pPr>
              <w:numPr>
                <w:ilvl w:val="0"/>
                <w:numId w:val="19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целенаправленное внимание, долговременную память.</w:t>
            </w:r>
          </w:p>
          <w:p w14:paraId="1EFB2336" w14:textId="77777777" w:rsidR="00AF5461" w:rsidRPr="00D10CB3" w:rsidRDefault="00AF5461" w:rsidP="00503CEE">
            <w:pPr>
              <w:numPr>
                <w:ilvl w:val="0"/>
                <w:numId w:val="19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произвольность.</w:t>
            </w:r>
          </w:p>
        </w:tc>
        <w:tc>
          <w:tcPr>
            <w:tcW w:w="5386" w:type="dxa"/>
          </w:tcPr>
          <w:p w14:paraId="23829FEB" w14:textId="77777777" w:rsidR="00AF5461" w:rsidRPr="00D10CB3" w:rsidRDefault="00AF5461" w:rsidP="00503CEE">
            <w:pPr>
              <w:numPr>
                <w:ilvl w:val="0"/>
                <w:numId w:val="19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«Я рад тебя видеть»</w:t>
            </w:r>
          </w:p>
          <w:p w14:paraId="653DB0EB" w14:textId="77777777" w:rsidR="00AF5461" w:rsidRPr="00D10CB3" w:rsidRDefault="00AF5461" w:rsidP="00503CEE">
            <w:pPr>
              <w:numPr>
                <w:ilvl w:val="0"/>
                <w:numId w:val="19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«Назови друга»</w:t>
            </w:r>
          </w:p>
          <w:p w14:paraId="0AB90A35" w14:textId="77777777" w:rsidR="00AF5461" w:rsidRPr="00D10CB3" w:rsidRDefault="00AF5461" w:rsidP="00503CEE">
            <w:pPr>
              <w:numPr>
                <w:ilvl w:val="0"/>
                <w:numId w:val="19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«Найди сюрприз»</w:t>
            </w:r>
          </w:p>
          <w:p w14:paraId="77C936C4" w14:textId="77777777" w:rsidR="00AF5461" w:rsidRPr="00D10CB3" w:rsidRDefault="00AF5461" w:rsidP="00503CEE">
            <w:pPr>
              <w:numPr>
                <w:ilvl w:val="0"/>
                <w:numId w:val="19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«Ладошки»</w:t>
            </w:r>
          </w:p>
          <w:p w14:paraId="7D470126" w14:textId="77777777" w:rsidR="00AF5461" w:rsidRPr="00D10CB3" w:rsidRDefault="00AF5461" w:rsidP="00503CEE">
            <w:pPr>
              <w:numPr>
                <w:ilvl w:val="0"/>
                <w:numId w:val="19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«Маска»</w:t>
            </w:r>
          </w:p>
          <w:p w14:paraId="28040A10" w14:textId="77777777" w:rsidR="00AF5461" w:rsidRPr="00D10CB3" w:rsidRDefault="00AF5461" w:rsidP="00503CEE">
            <w:pPr>
              <w:numPr>
                <w:ilvl w:val="0"/>
                <w:numId w:val="19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«Весёлые задачки»</w:t>
            </w:r>
          </w:p>
          <w:p w14:paraId="3E02DA02" w14:textId="77777777" w:rsidR="00AF5461" w:rsidRPr="00D10CB3" w:rsidRDefault="00AF5461" w:rsidP="00503CEE">
            <w:pPr>
              <w:numPr>
                <w:ilvl w:val="0"/>
                <w:numId w:val="19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Динамическая пауза «Карнавальный танец»</w:t>
            </w:r>
          </w:p>
          <w:p w14:paraId="0E726289" w14:textId="77777777" w:rsidR="00AF5461" w:rsidRPr="00D10CB3" w:rsidRDefault="00AF5461" w:rsidP="00503CEE">
            <w:pPr>
              <w:numPr>
                <w:ilvl w:val="0"/>
                <w:numId w:val="19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553AD325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4CC3272E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80-82</w:t>
            </w:r>
          </w:p>
        </w:tc>
      </w:tr>
      <w:tr w:rsidR="00AF5461" w:rsidRPr="00D10CB3" w14:paraId="11F6CFDE" w14:textId="77777777" w:rsidTr="00AF5461">
        <w:tc>
          <w:tcPr>
            <w:tcW w:w="2269" w:type="dxa"/>
          </w:tcPr>
          <w:p w14:paraId="5180D827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lastRenderedPageBreak/>
              <w:t>Занятие № 14</w:t>
            </w:r>
          </w:p>
        </w:tc>
        <w:tc>
          <w:tcPr>
            <w:tcW w:w="4961" w:type="dxa"/>
          </w:tcPr>
          <w:p w14:paraId="56F131CC" w14:textId="77777777" w:rsidR="00AF5461" w:rsidRPr="00D10CB3" w:rsidRDefault="00AF5461" w:rsidP="00503CEE">
            <w:pPr>
              <w:numPr>
                <w:ilvl w:val="0"/>
                <w:numId w:val="19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Снять эмоциональное напряжение</w:t>
            </w:r>
          </w:p>
          <w:p w14:paraId="7E1052F2" w14:textId="77777777" w:rsidR="00AF5461" w:rsidRPr="00D10CB3" w:rsidRDefault="00AF5461" w:rsidP="00503CEE">
            <w:pPr>
              <w:numPr>
                <w:ilvl w:val="0"/>
                <w:numId w:val="19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эмпатию</w:t>
            </w:r>
          </w:p>
          <w:p w14:paraId="534B0712" w14:textId="77777777" w:rsidR="00AF5461" w:rsidRPr="00D10CB3" w:rsidRDefault="00AF5461" w:rsidP="00503CEE">
            <w:pPr>
              <w:numPr>
                <w:ilvl w:val="0"/>
                <w:numId w:val="19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Расширять объём внимания, развивать память, расширять детский словарный запас.</w:t>
            </w:r>
          </w:p>
        </w:tc>
        <w:tc>
          <w:tcPr>
            <w:tcW w:w="5386" w:type="dxa"/>
          </w:tcPr>
          <w:p w14:paraId="005B32CE" w14:textId="77777777" w:rsidR="00AF5461" w:rsidRPr="00D10CB3" w:rsidRDefault="00AF5461" w:rsidP="00503CEE">
            <w:pPr>
              <w:numPr>
                <w:ilvl w:val="0"/>
                <w:numId w:val="19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«Я рад тебя видеть»</w:t>
            </w:r>
          </w:p>
          <w:p w14:paraId="45B8C694" w14:textId="77777777" w:rsidR="00AF5461" w:rsidRPr="00D10CB3" w:rsidRDefault="00AF5461" w:rsidP="00503CEE">
            <w:pPr>
              <w:numPr>
                <w:ilvl w:val="0"/>
                <w:numId w:val="19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 xml:space="preserve">Игра «Цепочка слов» </w:t>
            </w:r>
          </w:p>
          <w:p w14:paraId="5CA6E904" w14:textId="77777777" w:rsidR="00AF5461" w:rsidRPr="00D10CB3" w:rsidRDefault="00AF5461" w:rsidP="00503CEE">
            <w:pPr>
              <w:numPr>
                <w:ilvl w:val="0"/>
                <w:numId w:val="19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«Будь внимателен»</w:t>
            </w:r>
          </w:p>
          <w:p w14:paraId="0A463119" w14:textId="77777777" w:rsidR="00AF5461" w:rsidRPr="00D10CB3" w:rsidRDefault="00AF5461" w:rsidP="00503CEE">
            <w:pPr>
              <w:numPr>
                <w:ilvl w:val="0"/>
                <w:numId w:val="19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«Маленькие добрые приведения»</w:t>
            </w:r>
          </w:p>
          <w:p w14:paraId="41D63C1C" w14:textId="77777777" w:rsidR="00AF5461" w:rsidRPr="00D10CB3" w:rsidRDefault="00AF5461" w:rsidP="00503CEE">
            <w:pPr>
              <w:numPr>
                <w:ilvl w:val="0"/>
                <w:numId w:val="19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Словесный диктант</w:t>
            </w:r>
          </w:p>
          <w:p w14:paraId="52CCE892" w14:textId="77777777" w:rsidR="00AF5461" w:rsidRPr="00D10CB3" w:rsidRDefault="00AF5461" w:rsidP="00503CEE">
            <w:pPr>
              <w:numPr>
                <w:ilvl w:val="0"/>
                <w:numId w:val="19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на релаксацию «Тихое озеро»</w:t>
            </w:r>
          </w:p>
          <w:p w14:paraId="1A03002F" w14:textId="77777777" w:rsidR="00AF5461" w:rsidRPr="00D10CB3" w:rsidRDefault="00AF5461" w:rsidP="00503CEE">
            <w:pPr>
              <w:numPr>
                <w:ilvl w:val="0"/>
                <w:numId w:val="19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 xml:space="preserve"> Игра «До свидания»</w:t>
            </w:r>
          </w:p>
        </w:tc>
        <w:tc>
          <w:tcPr>
            <w:tcW w:w="3402" w:type="dxa"/>
          </w:tcPr>
          <w:p w14:paraId="002AC812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044A0879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83-85</w:t>
            </w:r>
          </w:p>
          <w:p w14:paraId="2733CAB3" w14:textId="77777777" w:rsidR="00AF5461" w:rsidRPr="00D10CB3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Волковская Т.Н., Юсупова Г.Х.  Психологическая помощь дошкольникам</w:t>
            </w: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 общим недоразвитием речи. - М.: Книголюб, 2004.</w:t>
            </w:r>
          </w:p>
          <w:p w14:paraId="08F3F47B" w14:textId="77777777" w:rsidR="00AF5461" w:rsidRPr="00D10CB3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Стр. 29</w:t>
            </w:r>
          </w:p>
        </w:tc>
      </w:tr>
      <w:tr w:rsidR="00AF5461" w:rsidRPr="00D10CB3" w14:paraId="065BAC63" w14:textId="77777777" w:rsidTr="00AF5461">
        <w:tc>
          <w:tcPr>
            <w:tcW w:w="2269" w:type="dxa"/>
          </w:tcPr>
          <w:p w14:paraId="449123D2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t>Занятие № 15</w:t>
            </w:r>
          </w:p>
        </w:tc>
        <w:tc>
          <w:tcPr>
            <w:tcW w:w="4961" w:type="dxa"/>
          </w:tcPr>
          <w:p w14:paraId="0F17F8E9" w14:textId="77777777" w:rsidR="00AF5461" w:rsidRPr="00D10CB3" w:rsidRDefault="00AF5461" w:rsidP="00503CEE">
            <w:pPr>
              <w:numPr>
                <w:ilvl w:val="0"/>
                <w:numId w:val="19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мыслительные операции анализа и сравнения.</w:t>
            </w:r>
          </w:p>
          <w:p w14:paraId="25B4B4B3" w14:textId="77777777" w:rsidR="00AF5461" w:rsidRPr="00D10CB3" w:rsidRDefault="00AF5461" w:rsidP="00503CEE">
            <w:pPr>
              <w:numPr>
                <w:ilvl w:val="0"/>
                <w:numId w:val="19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произвольное внимание и память.</w:t>
            </w:r>
          </w:p>
          <w:p w14:paraId="2084F765" w14:textId="77777777" w:rsidR="00AF5461" w:rsidRPr="00D10CB3" w:rsidRDefault="00AF5461" w:rsidP="00503CEE">
            <w:pPr>
              <w:numPr>
                <w:ilvl w:val="0"/>
                <w:numId w:val="19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Настроить детей на доверительные отношения со сверстниками.</w:t>
            </w:r>
          </w:p>
          <w:p w14:paraId="2813924B" w14:textId="77777777" w:rsidR="00AF5461" w:rsidRPr="00D10CB3" w:rsidRDefault="00AF5461" w:rsidP="00503CEE">
            <w:pPr>
              <w:numPr>
                <w:ilvl w:val="0"/>
                <w:numId w:val="19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восприятие.</w:t>
            </w:r>
          </w:p>
        </w:tc>
        <w:tc>
          <w:tcPr>
            <w:tcW w:w="5386" w:type="dxa"/>
          </w:tcPr>
          <w:p w14:paraId="11E00E5B" w14:textId="77777777" w:rsidR="00AF5461" w:rsidRPr="00D10CB3" w:rsidRDefault="00AF5461" w:rsidP="00503CEE">
            <w:pPr>
              <w:numPr>
                <w:ilvl w:val="0"/>
                <w:numId w:val="20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«Я рад тебя видеть»</w:t>
            </w:r>
          </w:p>
          <w:p w14:paraId="5B937AFE" w14:textId="77777777" w:rsidR="00AF5461" w:rsidRPr="00D10CB3" w:rsidRDefault="00AF5461" w:rsidP="00503CEE">
            <w:pPr>
              <w:numPr>
                <w:ilvl w:val="0"/>
                <w:numId w:val="20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«Почта»</w:t>
            </w:r>
          </w:p>
          <w:p w14:paraId="43E25C7B" w14:textId="77777777" w:rsidR="00AF5461" w:rsidRPr="00D10CB3" w:rsidRDefault="00AF5461" w:rsidP="00503CEE">
            <w:pPr>
              <w:numPr>
                <w:ilvl w:val="0"/>
                <w:numId w:val="20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 xml:space="preserve">Задание «Разложи карточки на группы» </w:t>
            </w:r>
          </w:p>
          <w:p w14:paraId="5E02BE56" w14:textId="77777777" w:rsidR="00AF5461" w:rsidRPr="00D10CB3" w:rsidRDefault="00AF5461" w:rsidP="00503CEE">
            <w:pPr>
              <w:numPr>
                <w:ilvl w:val="0"/>
                <w:numId w:val="20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«Подбери пару»</w:t>
            </w:r>
          </w:p>
          <w:p w14:paraId="2A4CD969" w14:textId="77777777" w:rsidR="00AF5461" w:rsidRPr="00D10CB3" w:rsidRDefault="00AF5461" w:rsidP="00503CEE">
            <w:pPr>
              <w:numPr>
                <w:ilvl w:val="0"/>
                <w:numId w:val="20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«Пугливый ёжик»</w:t>
            </w:r>
          </w:p>
          <w:p w14:paraId="613D67C3" w14:textId="77777777" w:rsidR="00AF5461" w:rsidRPr="00D10CB3" w:rsidRDefault="00AF5461" w:rsidP="00503CEE">
            <w:pPr>
              <w:numPr>
                <w:ilvl w:val="0"/>
                <w:numId w:val="20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Динамическая пауза «Снежинки»</w:t>
            </w:r>
          </w:p>
          <w:p w14:paraId="0BC27CC9" w14:textId="77777777" w:rsidR="00AF5461" w:rsidRPr="00D10CB3" w:rsidRDefault="00AF5461" w:rsidP="00503CEE">
            <w:pPr>
              <w:numPr>
                <w:ilvl w:val="0"/>
                <w:numId w:val="20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 xml:space="preserve"> Игра «До свидания»</w:t>
            </w:r>
          </w:p>
        </w:tc>
        <w:tc>
          <w:tcPr>
            <w:tcW w:w="3402" w:type="dxa"/>
          </w:tcPr>
          <w:p w14:paraId="3F39CF6F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27D7B9CE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86-89</w:t>
            </w:r>
          </w:p>
          <w:p w14:paraId="19FFDD91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Уханова А.В.</w:t>
            </w:r>
          </w:p>
          <w:p w14:paraId="07E3D354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Завтра в школу! Развитие эмоций и навыков общения у ребёнка. - СПб.: Речь; М.: Сфера, 2011</w:t>
            </w:r>
          </w:p>
          <w:p w14:paraId="4A2EF437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Стр. 13</w:t>
            </w:r>
          </w:p>
        </w:tc>
      </w:tr>
      <w:tr w:rsidR="00AF5461" w:rsidRPr="00D10CB3" w14:paraId="00F1E921" w14:textId="77777777" w:rsidTr="00AF5461">
        <w:tc>
          <w:tcPr>
            <w:tcW w:w="2269" w:type="dxa"/>
          </w:tcPr>
          <w:p w14:paraId="05F1139B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t>Занятие № 16</w:t>
            </w:r>
          </w:p>
        </w:tc>
        <w:tc>
          <w:tcPr>
            <w:tcW w:w="4961" w:type="dxa"/>
          </w:tcPr>
          <w:p w14:paraId="0C89D949" w14:textId="77777777" w:rsidR="00AF5461" w:rsidRPr="00D10CB3" w:rsidRDefault="00AF5461" w:rsidP="00503CEE">
            <w:pPr>
              <w:numPr>
                <w:ilvl w:val="0"/>
                <w:numId w:val="20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произвольное внимание, память, слуховое восприятие.</w:t>
            </w:r>
          </w:p>
          <w:p w14:paraId="1F616CEF" w14:textId="77777777" w:rsidR="00AF5461" w:rsidRPr="00D10CB3" w:rsidRDefault="00AF5461" w:rsidP="00503CEE">
            <w:pPr>
              <w:numPr>
                <w:ilvl w:val="0"/>
                <w:numId w:val="20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Сблизить детей друг с другом.</w:t>
            </w:r>
          </w:p>
          <w:p w14:paraId="779CD521" w14:textId="77777777" w:rsidR="00AF5461" w:rsidRPr="00D10CB3" w:rsidRDefault="00AF5461" w:rsidP="00503CEE">
            <w:pPr>
              <w:numPr>
                <w:ilvl w:val="0"/>
                <w:numId w:val="20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Воспитать выдержку, волевые усилия.</w:t>
            </w:r>
          </w:p>
        </w:tc>
        <w:tc>
          <w:tcPr>
            <w:tcW w:w="5386" w:type="dxa"/>
          </w:tcPr>
          <w:p w14:paraId="56A937B1" w14:textId="77777777" w:rsidR="00AF5461" w:rsidRPr="00D10CB3" w:rsidRDefault="00AF5461" w:rsidP="00503CEE">
            <w:pPr>
              <w:numPr>
                <w:ilvl w:val="0"/>
                <w:numId w:val="20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«Я рад тебя видеть»</w:t>
            </w:r>
          </w:p>
          <w:p w14:paraId="34CA5FF0" w14:textId="77777777" w:rsidR="00AF5461" w:rsidRPr="00D10CB3" w:rsidRDefault="00AF5461" w:rsidP="00503CEE">
            <w:pPr>
              <w:numPr>
                <w:ilvl w:val="0"/>
                <w:numId w:val="20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«Шепоток»</w:t>
            </w:r>
          </w:p>
          <w:p w14:paraId="52CF3D79" w14:textId="77777777" w:rsidR="00AF5461" w:rsidRPr="00D10CB3" w:rsidRDefault="00AF5461" w:rsidP="00503CEE">
            <w:pPr>
              <w:numPr>
                <w:ilvl w:val="0"/>
                <w:numId w:val="20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«Поймай мяч»</w:t>
            </w:r>
          </w:p>
          <w:p w14:paraId="73762924" w14:textId="77777777" w:rsidR="00AF5461" w:rsidRPr="00D10CB3" w:rsidRDefault="00AF5461" w:rsidP="00503CEE">
            <w:pPr>
              <w:numPr>
                <w:ilvl w:val="0"/>
                <w:numId w:val="20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Задание «Дорисуй, чтобы получилась картинка»</w:t>
            </w:r>
          </w:p>
          <w:p w14:paraId="17153048" w14:textId="77777777" w:rsidR="00AF5461" w:rsidRPr="00D10CB3" w:rsidRDefault="00AF5461" w:rsidP="00503CEE">
            <w:pPr>
              <w:numPr>
                <w:ilvl w:val="0"/>
                <w:numId w:val="20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«Ладошки»</w:t>
            </w:r>
          </w:p>
          <w:p w14:paraId="22EA0AB5" w14:textId="77777777" w:rsidR="00AF5461" w:rsidRPr="00D10CB3" w:rsidRDefault="00AF5461" w:rsidP="00503CEE">
            <w:pPr>
              <w:numPr>
                <w:ilvl w:val="0"/>
                <w:numId w:val="20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на релаксацию «Полёт высоко в небе»</w:t>
            </w:r>
          </w:p>
          <w:p w14:paraId="07A97F59" w14:textId="77777777" w:rsidR="00AF5461" w:rsidRPr="00D10CB3" w:rsidRDefault="00AF5461" w:rsidP="00503CEE">
            <w:pPr>
              <w:numPr>
                <w:ilvl w:val="0"/>
                <w:numId w:val="20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0C8738A6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3A94FE70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90-94</w:t>
            </w:r>
          </w:p>
        </w:tc>
      </w:tr>
      <w:tr w:rsidR="00AF5461" w:rsidRPr="00D10CB3" w14:paraId="76F8B2D6" w14:textId="77777777" w:rsidTr="00AF5461">
        <w:tc>
          <w:tcPr>
            <w:tcW w:w="2269" w:type="dxa"/>
          </w:tcPr>
          <w:p w14:paraId="5B8953AE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lastRenderedPageBreak/>
              <w:t>Занятие № 17</w:t>
            </w:r>
          </w:p>
        </w:tc>
        <w:tc>
          <w:tcPr>
            <w:tcW w:w="4961" w:type="dxa"/>
          </w:tcPr>
          <w:p w14:paraId="3E5C18FF" w14:textId="77777777" w:rsidR="00AF5461" w:rsidRPr="00D10CB3" w:rsidRDefault="00AF5461" w:rsidP="00503CEE">
            <w:pPr>
              <w:numPr>
                <w:ilvl w:val="0"/>
                <w:numId w:val="20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аналитическое мышление, слуховое активное внимание.</w:t>
            </w:r>
          </w:p>
          <w:p w14:paraId="6E37CB52" w14:textId="77777777" w:rsidR="00AF5461" w:rsidRPr="00D10CB3" w:rsidRDefault="00AF5461" w:rsidP="00503CEE">
            <w:pPr>
              <w:numPr>
                <w:ilvl w:val="0"/>
                <w:numId w:val="20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способности к волевому управлению своим поведением.</w:t>
            </w:r>
          </w:p>
          <w:p w14:paraId="6D7FFD13" w14:textId="77777777" w:rsidR="00AF5461" w:rsidRPr="00D10CB3" w:rsidRDefault="00AF5461" w:rsidP="00503CEE">
            <w:pPr>
              <w:numPr>
                <w:ilvl w:val="0"/>
                <w:numId w:val="20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воображение.</w:t>
            </w:r>
          </w:p>
        </w:tc>
        <w:tc>
          <w:tcPr>
            <w:tcW w:w="5386" w:type="dxa"/>
          </w:tcPr>
          <w:p w14:paraId="621CBE82" w14:textId="77777777" w:rsidR="00AF5461" w:rsidRPr="00D10CB3" w:rsidRDefault="00AF5461" w:rsidP="00503CEE">
            <w:pPr>
              <w:numPr>
                <w:ilvl w:val="0"/>
                <w:numId w:val="20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«Я рад тебя видеть»</w:t>
            </w:r>
          </w:p>
          <w:p w14:paraId="03C55DC4" w14:textId="77777777" w:rsidR="00AF5461" w:rsidRPr="00D10CB3" w:rsidRDefault="00AF5461" w:rsidP="00503CEE">
            <w:pPr>
              <w:numPr>
                <w:ilvl w:val="0"/>
                <w:numId w:val="20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с мячом «Что к чему подходит»</w:t>
            </w:r>
          </w:p>
          <w:p w14:paraId="45AAE831" w14:textId="77777777" w:rsidR="00AF5461" w:rsidRPr="00D10CB3" w:rsidRDefault="00AF5461" w:rsidP="00503CEE">
            <w:pPr>
              <w:numPr>
                <w:ilvl w:val="0"/>
                <w:numId w:val="20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«Слушай хлопки»</w:t>
            </w:r>
          </w:p>
          <w:p w14:paraId="489A7E49" w14:textId="77777777" w:rsidR="00AF5461" w:rsidRPr="00D10CB3" w:rsidRDefault="00AF5461" w:rsidP="00503CEE">
            <w:pPr>
              <w:numPr>
                <w:ilvl w:val="0"/>
                <w:numId w:val="20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«Собери картинку»</w:t>
            </w:r>
          </w:p>
          <w:p w14:paraId="69EB923B" w14:textId="77777777" w:rsidR="00AF5461" w:rsidRPr="00D10CB3" w:rsidRDefault="00AF5461" w:rsidP="00503CEE">
            <w:pPr>
              <w:numPr>
                <w:ilvl w:val="0"/>
                <w:numId w:val="20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Динамическая пауза «Облако»</w:t>
            </w:r>
          </w:p>
          <w:p w14:paraId="0D55C7DD" w14:textId="77777777" w:rsidR="00AF5461" w:rsidRPr="00D10CB3" w:rsidRDefault="00AF5461" w:rsidP="00503CEE">
            <w:pPr>
              <w:numPr>
                <w:ilvl w:val="0"/>
                <w:numId w:val="20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«Найди тень»</w:t>
            </w:r>
          </w:p>
          <w:p w14:paraId="2EE12860" w14:textId="77777777" w:rsidR="00AF5461" w:rsidRPr="00D10CB3" w:rsidRDefault="00AF5461" w:rsidP="00503CEE">
            <w:pPr>
              <w:numPr>
                <w:ilvl w:val="0"/>
                <w:numId w:val="204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0ED6C278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5FEF3608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95-97</w:t>
            </w:r>
          </w:p>
        </w:tc>
      </w:tr>
      <w:tr w:rsidR="00AF5461" w:rsidRPr="00D10CB3" w14:paraId="7FC2BA51" w14:textId="77777777" w:rsidTr="00AF5461">
        <w:tc>
          <w:tcPr>
            <w:tcW w:w="2269" w:type="dxa"/>
          </w:tcPr>
          <w:p w14:paraId="3DF1A518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t>Занятие № 18</w:t>
            </w:r>
          </w:p>
        </w:tc>
        <w:tc>
          <w:tcPr>
            <w:tcW w:w="4961" w:type="dxa"/>
          </w:tcPr>
          <w:p w14:paraId="7A574C2D" w14:textId="77777777" w:rsidR="00AF5461" w:rsidRPr="00D10CB3" w:rsidRDefault="00AF5461" w:rsidP="00503CEE">
            <w:pPr>
              <w:numPr>
                <w:ilvl w:val="0"/>
                <w:numId w:val="20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мышление.</w:t>
            </w:r>
          </w:p>
          <w:p w14:paraId="02125EFA" w14:textId="77777777" w:rsidR="00AF5461" w:rsidRPr="00D10CB3" w:rsidRDefault="00AF5461" w:rsidP="00503CEE">
            <w:pPr>
              <w:numPr>
                <w:ilvl w:val="0"/>
                <w:numId w:val="20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Воспитывать выдержку, волевое усилие, способность быстро переключать внимание.</w:t>
            </w:r>
          </w:p>
          <w:p w14:paraId="15D23D6B" w14:textId="77777777" w:rsidR="00AF5461" w:rsidRPr="00D10CB3" w:rsidRDefault="00AF5461" w:rsidP="00503CEE">
            <w:pPr>
              <w:numPr>
                <w:ilvl w:val="0"/>
                <w:numId w:val="20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Активизировать речь.</w:t>
            </w:r>
          </w:p>
          <w:p w14:paraId="3D8AE5E0" w14:textId="77777777" w:rsidR="00AF5461" w:rsidRPr="00D10CB3" w:rsidRDefault="00AF5461" w:rsidP="00503CEE">
            <w:pPr>
              <w:numPr>
                <w:ilvl w:val="0"/>
                <w:numId w:val="20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Учиться внимательно слушать, получая при этом удовольствие и имея возможность вступать друг с другом в контакт.</w:t>
            </w:r>
          </w:p>
        </w:tc>
        <w:tc>
          <w:tcPr>
            <w:tcW w:w="5386" w:type="dxa"/>
          </w:tcPr>
          <w:p w14:paraId="14A18F1B" w14:textId="77777777" w:rsidR="00AF5461" w:rsidRPr="00D10CB3" w:rsidRDefault="00AF5461" w:rsidP="00503CEE">
            <w:pPr>
              <w:numPr>
                <w:ilvl w:val="0"/>
                <w:numId w:val="20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«Я рад тебя видеть»</w:t>
            </w:r>
          </w:p>
          <w:p w14:paraId="14FBB24A" w14:textId="77777777" w:rsidR="00AF5461" w:rsidRPr="00D10CB3" w:rsidRDefault="00AF5461" w:rsidP="00503CEE">
            <w:pPr>
              <w:numPr>
                <w:ilvl w:val="0"/>
                <w:numId w:val="20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«Мяч»</w:t>
            </w:r>
          </w:p>
          <w:p w14:paraId="16F36C32" w14:textId="77777777" w:rsidR="00AF5461" w:rsidRPr="00D10CB3" w:rsidRDefault="00AF5461" w:rsidP="00503CEE">
            <w:pPr>
              <w:numPr>
                <w:ilvl w:val="0"/>
                <w:numId w:val="20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«Картинка-загадка»</w:t>
            </w:r>
          </w:p>
          <w:p w14:paraId="138A6D31" w14:textId="77777777" w:rsidR="00AF5461" w:rsidRPr="00D10CB3" w:rsidRDefault="00AF5461" w:rsidP="00503CEE">
            <w:pPr>
              <w:numPr>
                <w:ilvl w:val="0"/>
                <w:numId w:val="20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«Огонь и лёд»</w:t>
            </w:r>
          </w:p>
          <w:p w14:paraId="408BBF07" w14:textId="77777777" w:rsidR="00AF5461" w:rsidRPr="00D10CB3" w:rsidRDefault="00AF5461" w:rsidP="00503CEE">
            <w:pPr>
              <w:numPr>
                <w:ilvl w:val="0"/>
                <w:numId w:val="20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Задание «Кто больше назовёт предметов»</w:t>
            </w:r>
          </w:p>
          <w:p w14:paraId="4C2C3B4C" w14:textId="77777777" w:rsidR="00AF5461" w:rsidRPr="00D10CB3" w:rsidRDefault="00AF5461" w:rsidP="00503CEE">
            <w:pPr>
              <w:numPr>
                <w:ilvl w:val="0"/>
                <w:numId w:val="20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 xml:space="preserve"> Графический диктант</w:t>
            </w:r>
          </w:p>
          <w:p w14:paraId="57EB9E96" w14:textId="77777777" w:rsidR="00AF5461" w:rsidRPr="00D10CB3" w:rsidRDefault="00AF5461" w:rsidP="00503CEE">
            <w:pPr>
              <w:numPr>
                <w:ilvl w:val="0"/>
                <w:numId w:val="20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на релаксацию «Путешествие на облаках»</w:t>
            </w:r>
          </w:p>
          <w:p w14:paraId="052FC161" w14:textId="77777777" w:rsidR="00AF5461" w:rsidRPr="00D10CB3" w:rsidRDefault="00AF5461" w:rsidP="00503CEE">
            <w:pPr>
              <w:numPr>
                <w:ilvl w:val="0"/>
                <w:numId w:val="20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141A5466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51247C55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98-102</w:t>
            </w:r>
          </w:p>
        </w:tc>
      </w:tr>
      <w:tr w:rsidR="00AF5461" w:rsidRPr="00D10CB3" w14:paraId="412865CC" w14:textId="77777777" w:rsidTr="00AF5461">
        <w:tc>
          <w:tcPr>
            <w:tcW w:w="2269" w:type="dxa"/>
          </w:tcPr>
          <w:p w14:paraId="6C72B5C7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t>Занятие № 19</w:t>
            </w:r>
          </w:p>
        </w:tc>
        <w:tc>
          <w:tcPr>
            <w:tcW w:w="4961" w:type="dxa"/>
          </w:tcPr>
          <w:p w14:paraId="07B472FB" w14:textId="77777777" w:rsidR="00AF5461" w:rsidRPr="00D10CB3" w:rsidRDefault="00AF5461" w:rsidP="00503CEE">
            <w:pPr>
              <w:numPr>
                <w:ilvl w:val="0"/>
                <w:numId w:val="20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логическое мышление, слуховое внимание и восприятие, воображение, мелкую моторику рук.</w:t>
            </w:r>
          </w:p>
          <w:p w14:paraId="30ABB903" w14:textId="77777777" w:rsidR="00AF5461" w:rsidRPr="00D10CB3" w:rsidRDefault="00AF5461" w:rsidP="00503CEE">
            <w:pPr>
              <w:numPr>
                <w:ilvl w:val="0"/>
                <w:numId w:val="20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патию.</w:t>
            </w:r>
          </w:p>
          <w:p w14:paraId="46E579E9" w14:textId="77777777" w:rsidR="00AF5461" w:rsidRPr="00D10CB3" w:rsidRDefault="00AF5461" w:rsidP="00503CEE">
            <w:pPr>
              <w:numPr>
                <w:ilvl w:val="0"/>
                <w:numId w:val="207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Снять тревожность.</w:t>
            </w:r>
          </w:p>
        </w:tc>
        <w:tc>
          <w:tcPr>
            <w:tcW w:w="5386" w:type="dxa"/>
          </w:tcPr>
          <w:p w14:paraId="6C82C6F8" w14:textId="77777777" w:rsidR="00AF5461" w:rsidRPr="00D10CB3" w:rsidRDefault="00AF5461" w:rsidP="00503CEE">
            <w:pPr>
              <w:numPr>
                <w:ilvl w:val="0"/>
                <w:numId w:val="21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«Я рад тебя видеть»</w:t>
            </w:r>
          </w:p>
          <w:p w14:paraId="70180470" w14:textId="77777777" w:rsidR="00AF5461" w:rsidRPr="00D10CB3" w:rsidRDefault="00AF5461" w:rsidP="00503CEE">
            <w:pPr>
              <w:numPr>
                <w:ilvl w:val="0"/>
                <w:numId w:val="21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«Мяч»</w:t>
            </w:r>
          </w:p>
          <w:p w14:paraId="646F2FB3" w14:textId="77777777" w:rsidR="00AF5461" w:rsidRPr="00D10CB3" w:rsidRDefault="00AF5461" w:rsidP="00503CEE">
            <w:pPr>
              <w:numPr>
                <w:ilvl w:val="0"/>
                <w:numId w:val="21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«Что это?»</w:t>
            </w:r>
          </w:p>
          <w:p w14:paraId="1885DF57" w14:textId="77777777" w:rsidR="00AF5461" w:rsidRPr="00D10CB3" w:rsidRDefault="00AF5461" w:rsidP="00503CEE">
            <w:pPr>
              <w:numPr>
                <w:ilvl w:val="0"/>
                <w:numId w:val="21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«Хлопки»</w:t>
            </w:r>
          </w:p>
          <w:p w14:paraId="62D5C300" w14:textId="77777777" w:rsidR="00AF5461" w:rsidRPr="00D10CB3" w:rsidRDefault="00AF5461" w:rsidP="00503CEE">
            <w:pPr>
              <w:numPr>
                <w:ilvl w:val="0"/>
                <w:numId w:val="21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Задание на листике «Проставь значки»</w:t>
            </w:r>
          </w:p>
          <w:p w14:paraId="3DA6D242" w14:textId="77777777" w:rsidR="00AF5461" w:rsidRPr="00D10CB3" w:rsidRDefault="00AF5461" w:rsidP="00503CEE">
            <w:pPr>
              <w:numPr>
                <w:ilvl w:val="0"/>
                <w:numId w:val="21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Динамическая пауза «Бабочка»</w:t>
            </w:r>
          </w:p>
          <w:p w14:paraId="43DD0019" w14:textId="77777777" w:rsidR="00AF5461" w:rsidRPr="00D10CB3" w:rsidRDefault="00AF5461" w:rsidP="00503CEE">
            <w:pPr>
              <w:numPr>
                <w:ilvl w:val="0"/>
                <w:numId w:val="216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10599BEC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58BF623B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103-107</w:t>
            </w:r>
          </w:p>
        </w:tc>
      </w:tr>
      <w:tr w:rsidR="00AF5461" w:rsidRPr="00D10CB3" w14:paraId="48B02289" w14:textId="77777777" w:rsidTr="00AF5461">
        <w:tc>
          <w:tcPr>
            <w:tcW w:w="2269" w:type="dxa"/>
          </w:tcPr>
          <w:p w14:paraId="45D62052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t>Занятие № 20</w:t>
            </w:r>
          </w:p>
        </w:tc>
        <w:tc>
          <w:tcPr>
            <w:tcW w:w="4961" w:type="dxa"/>
          </w:tcPr>
          <w:p w14:paraId="42A2C221" w14:textId="77777777" w:rsidR="00AF5461" w:rsidRPr="00D10CB3" w:rsidRDefault="00AF5461" w:rsidP="00503CEE">
            <w:pPr>
              <w:numPr>
                <w:ilvl w:val="0"/>
                <w:numId w:val="20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восприятие, внимание, наблюдательность, логическое мышление.</w:t>
            </w:r>
          </w:p>
          <w:p w14:paraId="78FE4BBE" w14:textId="77777777" w:rsidR="00AF5461" w:rsidRPr="00D10CB3" w:rsidRDefault="00AF5461" w:rsidP="00503CEE">
            <w:pPr>
              <w:numPr>
                <w:ilvl w:val="0"/>
                <w:numId w:val="20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Совершенствовать коммуникативные навыки.</w:t>
            </w:r>
          </w:p>
        </w:tc>
        <w:tc>
          <w:tcPr>
            <w:tcW w:w="5386" w:type="dxa"/>
          </w:tcPr>
          <w:p w14:paraId="4EACBD78" w14:textId="77777777" w:rsidR="00AF5461" w:rsidRPr="00D10CB3" w:rsidRDefault="00AF5461" w:rsidP="00503CEE">
            <w:pPr>
              <w:numPr>
                <w:ilvl w:val="0"/>
                <w:numId w:val="21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«Я рад тебя видеть»</w:t>
            </w:r>
          </w:p>
          <w:p w14:paraId="53ED91C3" w14:textId="77777777" w:rsidR="00AF5461" w:rsidRPr="00D10CB3" w:rsidRDefault="00AF5461" w:rsidP="00503CEE">
            <w:pPr>
              <w:numPr>
                <w:ilvl w:val="0"/>
                <w:numId w:val="21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«Загадки»</w:t>
            </w:r>
          </w:p>
          <w:p w14:paraId="5BFDD8A1" w14:textId="77777777" w:rsidR="00AF5461" w:rsidRPr="00D10CB3" w:rsidRDefault="00AF5461" w:rsidP="00503CEE">
            <w:pPr>
              <w:numPr>
                <w:ilvl w:val="0"/>
                <w:numId w:val="21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«Обитатели океана»</w:t>
            </w:r>
          </w:p>
          <w:p w14:paraId="346C7CD1" w14:textId="77777777" w:rsidR="00AF5461" w:rsidRPr="00D10CB3" w:rsidRDefault="00AF5461" w:rsidP="00503CEE">
            <w:pPr>
              <w:numPr>
                <w:ilvl w:val="0"/>
                <w:numId w:val="21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Динамическая игра «Изобрази животного»</w:t>
            </w:r>
          </w:p>
          <w:p w14:paraId="40FD4015" w14:textId="77777777" w:rsidR="00AF5461" w:rsidRPr="00D10CB3" w:rsidRDefault="00AF5461" w:rsidP="00503CEE">
            <w:pPr>
              <w:numPr>
                <w:ilvl w:val="0"/>
                <w:numId w:val="21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 xml:space="preserve"> Задание «Цифры»</w:t>
            </w:r>
          </w:p>
          <w:p w14:paraId="4E903D85" w14:textId="77777777" w:rsidR="00AF5461" w:rsidRPr="00D10CB3" w:rsidRDefault="00AF5461" w:rsidP="00503CEE">
            <w:pPr>
              <w:numPr>
                <w:ilvl w:val="0"/>
                <w:numId w:val="21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Словесный диктант</w:t>
            </w:r>
          </w:p>
          <w:p w14:paraId="0E94F3A2" w14:textId="77777777" w:rsidR="00AF5461" w:rsidRPr="00D10CB3" w:rsidRDefault="00AF5461" w:rsidP="00503CEE">
            <w:pPr>
              <w:numPr>
                <w:ilvl w:val="0"/>
                <w:numId w:val="21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Рисование «Подводный мир»</w:t>
            </w:r>
          </w:p>
          <w:p w14:paraId="035338F0" w14:textId="77777777" w:rsidR="00AF5461" w:rsidRPr="00D10CB3" w:rsidRDefault="00AF5461" w:rsidP="00503CEE">
            <w:pPr>
              <w:numPr>
                <w:ilvl w:val="0"/>
                <w:numId w:val="217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 xml:space="preserve"> Игра «До свидания»</w:t>
            </w:r>
          </w:p>
        </w:tc>
        <w:tc>
          <w:tcPr>
            <w:tcW w:w="3402" w:type="dxa"/>
          </w:tcPr>
          <w:p w14:paraId="2ABC13AC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0C4B8814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108-112</w:t>
            </w:r>
          </w:p>
        </w:tc>
      </w:tr>
      <w:tr w:rsidR="00AF5461" w:rsidRPr="00D10CB3" w14:paraId="2A26D23E" w14:textId="77777777" w:rsidTr="00AF5461">
        <w:tc>
          <w:tcPr>
            <w:tcW w:w="2269" w:type="dxa"/>
          </w:tcPr>
          <w:p w14:paraId="2829AF3F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t>Занятие № 21</w:t>
            </w:r>
          </w:p>
        </w:tc>
        <w:tc>
          <w:tcPr>
            <w:tcW w:w="4961" w:type="dxa"/>
          </w:tcPr>
          <w:p w14:paraId="6234D6AE" w14:textId="77777777" w:rsidR="00AF5461" w:rsidRPr="00D10CB3" w:rsidRDefault="00AF5461" w:rsidP="00503CEE">
            <w:pPr>
              <w:numPr>
                <w:ilvl w:val="0"/>
                <w:numId w:val="20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Снять эмоциональное напряжение, настроиться на совместную работу.</w:t>
            </w:r>
          </w:p>
          <w:p w14:paraId="201CC667" w14:textId="77777777" w:rsidR="00AF5461" w:rsidRPr="00D10CB3" w:rsidRDefault="00AF5461" w:rsidP="00503CEE">
            <w:pPr>
              <w:numPr>
                <w:ilvl w:val="0"/>
                <w:numId w:val="20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Расширять объём внимания, развивать память.</w:t>
            </w:r>
          </w:p>
          <w:p w14:paraId="0AF41432" w14:textId="77777777" w:rsidR="00AF5461" w:rsidRPr="00D10CB3" w:rsidRDefault="00AF5461" w:rsidP="00503CEE">
            <w:pPr>
              <w:numPr>
                <w:ilvl w:val="0"/>
                <w:numId w:val="209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Расширять детский словарный запас.</w:t>
            </w:r>
          </w:p>
        </w:tc>
        <w:tc>
          <w:tcPr>
            <w:tcW w:w="5386" w:type="dxa"/>
          </w:tcPr>
          <w:p w14:paraId="50B76D2C" w14:textId="77777777" w:rsidR="00AF5461" w:rsidRPr="00D10CB3" w:rsidRDefault="00AF5461" w:rsidP="00503CEE">
            <w:pPr>
              <w:numPr>
                <w:ilvl w:val="0"/>
                <w:numId w:val="21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lastRenderedPageBreak/>
              <w:t>Упражнение «Приветствие»</w:t>
            </w:r>
          </w:p>
          <w:p w14:paraId="27E414DE" w14:textId="77777777" w:rsidR="00AF5461" w:rsidRPr="00D10CB3" w:rsidRDefault="00AF5461" w:rsidP="00503CEE">
            <w:pPr>
              <w:numPr>
                <w:ilvl w:val="0"/>
                <w:numId w:val="21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«Ищи безостановочно»</w:t>
            </w:r>
          </w:p>
          <w:p w14:paraId="740140FE" w14:textId="77777777" w:rsidR="00AF5461" w:rsidRPr="00D10CB3" w:rsidRDefault="00AF5461" w:rsidP="00503CEE">
            <w:pPr>
              <w:numPr>
                <w:ilvl w:val="0"/>
                <w:numId w:val="21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«Дружные руки»</w:t>
            </w:r>
          </w:p>
          <w:p w14:paraId="6F2740E3" w14:textId="77777777" w:rsidR="00AF5461" w:rsidRPr="00D10CB3" w:rsidRDefault="00AF5461" w:rsidP="00503CEE">
            <w:pPr>
              <w:numPr>
                <w:ilvl w:val="0"/>
                <w:numId w:val="21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lastRenderedPageBreak/>
              <w:t>Упражнение «Гора с плеч»</w:t>
            </w:r>
          </w:p>
          <w:p w14:paraId="4FF144F7" w14:textId="77777777" w:rsidR="00AF5461" w:rsidRPr="00D10CB3" w:rsidRDefault="00AF5461" w:rsidP="00503CEE">
            <w:pPr>
              <w:numPr>
                <w:ilvl w:val="0"/>
                <w:numId w:val="21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Графический диктант</w:t>
            </w:r>
          </w:p>
          <w:p w14:paraId="75EFA559" w14:textId="77777777" w:rsidR="00AF5461" w:rsidRPr="00D10CB3" w:rsidRDefault="00AF5461" w:rsidP="00503CEE">
            <w:pPr>
              <w:numPr>
                <w:ilvl w:val="0"/>
                <w:numId w:val="21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Арт-упражнение «Цветок»</w:t>
            </w:r>
          </w:p>
          <w:p w14:paraId="05A73D93" w14:textId="77777777" w:rsidR="00AF5461" w:rsidRPr="00D10CB3" w:rsidRDefault="00AF5461" w:rsidP="00503CEE">
            <w:pPr>
              <w:numPr>
                <w:ilvl w:val="0"/>
                <w:numId w:val="218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7BF1D5CA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Тарасова Н.В. Психологическая подготовка к школе детей с общим </w:t>
            </w: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недоразвитием речи. – Ростов н/Д: Феникс, 2014</w:t>
            </w:r>
          </w:p>
          <w:p w14:paraId="07A398BA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113-116</w:t>
            </w:r>
          </w:p>
        </w:tc>
      </w:tr>
      <w:tr w:rsidR="00AF5461" w:rsidRPr="00D10CB3" w14:paraId="0F3462B6" w14:textId="77777777" w:rsidTr="00AF5461">
        <w:tc>
          <w:tcPr>
            <w:tcW w:w="2269" w:type="dxa"/>
          </w:tcPr>
          <w:p w14:paraId="2E5C509E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t>Занятие № 22</w:t>
            </w:r>
          </w:p>
        </w:tc>
        <w:tc>
          <w:tcPr>
            <w:tcW w:w="4961" w:type="dxa"/>
          </w:tcPr>
          <w:p w14:paraId="268D8ACD" w14:textId="77777777" w:rsidR="00AF5461" w:rsidRPr="00D10CB3" w:rsidRDefault="00AF5461" w:rsidP="00503CEE">
            <w:pPr>
              <w:numPr>
                <w:ilvl w:val="0"/>
                <w:numId w:val="2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Развитие самоконтроля, самостоятельной мобилизации усилий.</w:t>
            </w:r>
          </w:p>
          <w:p w14:paraId="1F12A64D" w14:textId="77777777" w:rsidR="00AF5461" w:rsidRPr="00D10CB3" w:rsidRDefault="00AF5461" w:rsidP="00503CEE">
            <w:pPr>
              <w:numPr>
                <w:ilvl w:val="0"/>
                <w:numId w:val="21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Знакомство детей со школой, школьными принадлежностями, правилами поведения в школе.</w:t>
            </w:r>
          </w:p>
        </w:tc>
        <w:tc>
          <w:tcPr>
            <w:tcW w:w="5386" w:type="dxa"/>
          </w:tcPr>
          <w:p w14:paraId="2982AAEC" w14:textId="77777777" w:rsidR="00AF5461" w:rsidRPr="00D10CB3" w:rsidRDefault="00AF5461" w:rsidP="00503CEE">
            <w:pPr>
              <w:numPr>
                <w:ilvl w:val="0"/>
                <w:numId w:val="2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«Приветствие»</w:t>
            </w:r>
          </w:p>
          <w:p w14:paraId="14E3D623" w14:textId="77777777" w:rsidR="00AF5461" w:rsidRPr="00D10CB3" w:rsidRDefault="00AF5461" w:rsidP="00503CEE">
            <w:pPr>
              <w:numPr>
                <w:ilvl w:val="0"/>
                <w:numId w:val="2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Беседа «что такое школа?»</w:t>
            </w:r>
          </w:p>
          <w:p w14:paraId="039AAB40" w14:textId="77777777" w:rsidR="00AF5461" w:rsidRPr="00D10CB3" w:rsidRDefault="00AF5461" w:rsidP="00503CEE">
            <w:pPr>
              <w:numPr>
                <w:ilvl w:val="0"/>
                <w:numId w:val="2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«Слушай и исполняй»</w:t>
            </w:r>
          </w:p>
          <w:p w14:paraId="5FA86202" w14:textId="77777777" w:rsidR="00AF5461" w:rsidRPr="00D10CB3" w:rsidRDefault="00AF5461" w:rsidP="00503CEE">
            <w:pPr>
              <w:numPr>
                <w:ilvl w:val="0"/>
                <w:numId w:val="2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с мячом «Что к чему подходит»</w:t>
            </w:r>
          </w:p>
          <w:p w14:paraId="59C4C390" w14:textId="77777777" w:rsidR="00AF5461" w:rsidRPr="00D10CB3" w:rsidRDefault="00AF5461" w:rsidP="00503CEE">
            <w:pPr>
              <w:numPr>
                <w:ilvl w:val="0"/>
                <w:numId w:val="2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«Театр масок»</w:t>
            </w:r>
          </w:p>
          <w:p w14:paraId="6C8F472C" w14:textId="77777777" w:rsidR="00AF5461" w:rsidRPr="00D10CB3" w:rsidRDefault="00AF5461" w:rsidP="00503CEE">
            <w:pPr>
              <w:numPr>
                <w:ilvl w:val="0"/>
                <w:numId w:val="219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4FAA5759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54E5CE9E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117-120</w:t>
            </w:r>
          </w:p>
        </w:tc>
      </w:tr>
      <w:tr w:rsidR="00AF5461" w:rsidRPr="00D10CB3" w14:paraId="0EDB795F" w14:textId="77777777" w:rsidTr="00AF5461">
        <w:tc>
          <w:tcPr>
            <w:tcW w:w="2269" w:type="dxa"/>
          </w:tcPr>
          <w:p w14:paraId="67BB9564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t>Занятие № 23</w:t>
            </w:r>
          </w:p>
        </w:tc>
        <w:tc>
          <w:tcPr>
            <w:tcW w:w="4961" w:type="dxa"/>
          </w:tcPr>
          <w:p w14:paraId="225EFCCA" w14:textId="77777777" w:rsidR="00AF5461" w:rsidRPr="00D10CB3" w:rsidRDefault="00AF5461" w:rsidP="00503CEE">
            <w:pPr>
              <w:numPr>
                <w:ilvl w:val="0"/>
                <w:numId w:val="2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Создать положительный эмоциональный фон.</w:t>
            </w:r>
          </w:p>
          <w:p w14:paraId="31149498" w14:textId="77777777" w:rsidR="00AF5461" w:rsidRPr="00D10CB3" w:rsidRDefault="00AF5461" w:rsidP="00503CEE">
            <w:pPr>
              <w:numPr>
                <w:ilvl w:val="0"/>
                <w:numId w:val="2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мышления.</w:t>
            </w:r>
          </w:p>
          <w:p w14:paraId="7D95626F" w14:textId="77777777" w:rsidR="00AF5461" w:rsidRPr="00D10CB3" w:rsidRDefault="00AF5461" w:rsidP="00503CEE">
            <w:pPr>
              <w:numPr>
                <w:ilvl w:val="0"/>
                <w:numId w:val="2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восприятие, внимание и память.</w:t>
            </w:r>
          </w:p>
          <w:p w14:paraId="66EE26A5" w14:textId="77777777" w:rsidR="00AF5461" w:rsidRPr="00D10CB3" w:rsidRDefault="00AF5461" w:rsidP="00503CEE">
            <w:pPr>
              <w:numPr>
                <w:ilvl w:val="0"/>
                <w:numId w:val="2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речь, пополнить словарный запас.</w:t>
            </w:r>
          </w:p>
        </w:tc>
        <w:tc>
          <w:tcPr>
            <w:tcW w:w="5386" w:type="dxa"/>
          </w:tcPr>
          <w:p w14:paraId="594D7E8D" w14:textId="77777777" w:rsidR="00AF5461" w:rsidRPr="00D10CB3" w:rsidRDefault="00AF5461" w:rsidP="00503CEE">
            <w:pPr>
              <w:numPr>
                <w:ilvl w:val="0"/>
                <w:numId w:val="22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«Приветствие»</w:t>
            </w:r>
          </w:p>
          <w:p w14:paraId="0CFCD5AC" w14:textId="77777777" w:rsidR="00AF5461" w:rsidRPr="00D10CB3" w:rsidRDefault="00AF5461" w:rsidP="00503CEE">
            <w:pPr>
              <w:numPr>
                <w:ilvl w:val="0"/>
                <w:numId w:val="22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Сказкотерапия</w:t>
            </w:r>
          </w:p>
          <w:p w14:paraId="5A9DD0EB" w14:textId="77777777" w:rsidR="00AF5461" w:rsidRPr="00D10CB3" w:rsidRDefault="00AF5461" w:rsidP="00503CEE">
            <w:pPr>
              <w:numPr>
                <w:ilvl w:val="0"/>
                <w:numId w:val="22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«Четвёртый лишний»</w:t>
            </w:r>
          </w:p>
          <w:p w14:paraId="7364B25E" w14:textId="77777777" w:rsidR="00AF5461" w:rsidRPr="00D10CB3" w:rsidRDefault="00AF5461" w:rsidP="00503CEE">
            <w:pPr>
              <w:numPr>
                <w:ilvl w:val="0"/>
                <w:numId w:val="22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«Четыре стихии»</w:t>
            </w:r>
          </w:p>
          <w:p w14:paraId="791BA8AC" w14:textId="77777777" w:rsidR="00AF5461" w:rsidRPr="00D10CB3" w:rsidRDefault="00AF5461" w:rsidP="00503CEE">
            <w:pPr>
              <w:numPr>
                <w:ilvl w:val="0"/>
                <w:numId w:val="22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«Дополни слово»</w:t>
            </w:r>
          </w:p>
          <w:p w14:paraId="3522B74F" w14:textId="77777777" w:rsidR="00AF5461" w:rsidRPr="00D10CB3" w:rsidRDefault="00AF5461" w:rsidP="00503CEE">
            <w:pPr>
              <w:numPr>
                <w:ilvl w:val="0"/>
                <w:numId w:val="22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«Запомни своё место»</w:t>
            </w:r>
          </w:p>
          <w:p w14:paraId="0FDF300A" w14:textId="77777777" w:rsidR="00AF5461" w:rsidRPr="00D10CB3" w:rsidRDefault="00AF5461" w:rsidP="00503CEE">
            <w:pPr>
              <w:numPr>
                <w:ilvl w:val="0"/>
                <w:numId w:val="22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Графический диктант</w:t>
            </w:r>
          </w:p>
          <w:p w14:paraId="0042970D" w14:textId="77777777" w:rsidR="00AF5461" w:rsidRPr="00D10CB3" w:rsidRDefault="00AF5461" w:rsidP="00503CEE">
            <w:pPr>
              <w:numPr>
                <w:ilvl w:val="0"/>
                <w:numId w:val="22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на релаксацию «Водопад»</w:t>
            </w:r>
          </w:p>
          <w:p w14:paraId="15A96FAB" w14:textId="77777777" w:rsidR="00AF5461" w:rsidRPr="00D10CB3" w:rsidRDefault="00AF5461" w:rsidP="00503CEE">
            <w:pPr>
              <w:numPr>
                <w:ilvl w:val="0"/>
                <w:numId w:val="220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202DB177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13FDE8DF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121-124</w:t>
            </w:r>
          </w:p>
        </w:tc>
      </w:tr>
      <w:tr w:rsidR="00AF5461" w:rsidRPr="00D10CB3" w14:paraId="6684F6DA" w14:textId="77777777" w:rsidTr="00AF5461">
        <w:tc>
          <w:tcPr>
            <w:tcW w:w="2269" w:type="dxa"/>
          </w:tcPr>
          <w:p w14:paraId="14CBFA7F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t>Занятие № 24</w:t>
            </w:r>
          </w:p>
        </w:tc>
        <w:tc>
          <w:tcPr>
            <w:tcW w:w="4961" w:type="dxa"/>
          </w:tcPr>
          <w:p w14:paraId="70558A76" w14:textId="77777777" w:rsidR="00AF5461" w:rsidRPr="00D10CB3" w:rsidRDefault="00AF5461" w:rsidP="00503CEE">
            <w:pPr>
              <w:numPr>
                <w:ilvl w:val="0"/>
                <w:numId w:val="2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Развитие у детей готовности прислушиваться друг к другу.</w:t>
            </w:r>
          </w:p>
          <w:p w14:paraId="1CADD724" w14:textId="77777777" w:rsidR="00AF5461" w:rsidRPr="00D10CB3" w:rsidRDefault="00AF5461" w:rsidP="00503CEE">
            <w:pPr>
              <w:numPr>
                <w:ilvl w:val="0"/>
                <w:numId w:val="2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Дать возможность почувствовать себя в центре всеобщего внимания.</w:t>
            </w:r>
          </w:p>
          <w:p w14:paraId="542346BC" w14:textId="77777777" w:rsidR="00AF5461" w:rsidRPr="00D10CB3" w:rsidRDefault="00AF5461" w:rsidP="00503CEE">
            <w:pPr>
              <w:numPr>
                <w:ilvl w:val="0"/>
                <w:numId w:val="2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мыслительные ассоциативные связи, мышление и речь.</w:t>
            </w:r>
          </w:p>
        </w:tc>
        <w:tc>
          <w:tcPr>
            <w:tcW w:w="5386" w:type="dxa"/>
          </w:tcPr>
          <w:p w14:paraId="685D7F26" w14:textId="77777777" w:rsidR="00AF5461" w:rsidRPr="00D10CB3" w:rsidRDefault="00AF5461" w:rsidP="00503CEE">
            <w:pPr>
              <w:numPr>
                <w:ilvl w:val="0"/>
                <w:numId w:val="22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«Приветствие»</w:t>
            </w:r>
          </w:p>
          <w:p w14:paraId="65E3C160" w14:textId="77777777" w:rsidR="00AF5461" w:rsidRPr="00D10CB3" w:rsidRDefault="00AF5461" w:rsidP="00503CEE">
            <w:pPr>
              <w:numPr>
                <w:ilvl w:val="0"/>
                <w:numId w:val="22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«Скажи наоборот»</w:t>
            </w:r>
          </w:p>
          <w:p w14:paraId="6D7E6148" w14:textId="77777777" w:rsidR="00AF5461" w:rsidRPr="00D10CB3" w:rsidRDefault="00AF5461" w:rsidP="00503CEE">
            <w:pPr>
              <w:numPr>
                <w:ilvl w:val="0"/>
                <w:numId w:val="22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«Гусеница»</w:t>
            </w:r>
          </w:p>
          <w:p w14:paraId="2466E618" w14:textId="77777777" w:rsidR="00AF5461" w:rsidRPr="00D10CB3" w:rsidRDefault="00AF5461" w:rsidP="00503CEE">
            <w:pPr>
              <w:numPr>
                <w:ilvl w:val="0"/>
                <w:numId w:val="22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«Найди сюрприз»</w:t>
            </w:r>
          </w:p>
          <w:p w14:paraId="1A95DF98" w14:textId="77777777" w:rsidR="00AF5461" w:rsidRPr="00D10CB3" w:rsidRDefault="00AF5461" w:rsidP="00503CEE">
            <w:pPr>
              <w:numPr>
                <w:ilvl w:val="0"/>
                <w:numId w:val="22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Графический диктант</w:t>
            </w:r>
          </w:p>
          <w:p w14:paraId="02AF7887" w14:textId="77777777" w:rsidR="00AF5461" w:rsidRPr="00D10CB3" w:rsidRDefault="00AF5461" w:rsidP="00503CEE">
            <w:pPr>
              <w:numPr>
                <w:ilvl w:val="0"/>
                <w:numId w:val="22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Динамическая пауза «Хризантемы»</w:t>
            </w:r>
          </w:p>
          <w:p w14:paraId="20AF9043" w14:textId="77777777" w:rsidR="00AF5461" w:rsidRPr="00D10CB3" w:rsidRDefault="00AF5461" w:rsidP="00503CEE">
            <w:pPr>
              <w:numPr>
                <w:ilvl w:val="0"/>
                <w:numId w:val="22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0A3E1D2F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0BF23918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125-128</w:t>
            </w:r>
          </w:p>
        </w:tc>
      </w:tr>
      <w:tr w:rsidR="00AF5461" w:rsidRPr="00D10CB3" w14:paraId="38BC8A6D" w14:textId="77777777" w:rsidTr="00AF5461">
        <w:tc>
          <w:tcPr>
            <w:tcW w:w="2269" w:type="dxa"/>
          </w:tcPr>
          <w:p w14:paraId="15FEFEB0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t>Занятие № 25</w:t>
            </w:r>
          </w:p>
        </w:tc>
        <w:tc>
          <w:tcPr>
            <w:tcW w:w="4961" w:type="dxa"/>
          </w:tcPr>
          <w:p w14:paraId="727D5238" w14:textId="77777777" w:rsidR="00AF5461" w:rsidRPr="00D10CB3" w:rsidRDefault="00AF5461" w:rsidP="00503CEE">
            <w:pPr>
              <w:numPr>
                <w:ilvl w:val="0"/>
                <w:numId w:val="2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Сближать детей, воспитывать доброжелательное отношение в группе.</w:t>
            </w:r>
          </w:p>
          <w:p w14:paraId="4CC81598" w14:textId="77777777" w:rsidR="00AF5461" w:rsidRPr="00D10CB3" w:rsidRDefault="00AF5461" w:rsidP="00503CEE">
            <w:pPr>
              <w:numPr>
                <w:ilvl w:val="0"/>
                <w:numId w:val="2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Активизировать воображение.</w:t>
            </w:r>
          </w:p>
          <w:p w14:paraId="32F14DBF" w14:textId="77777777" w:rsidR="00AF5461" w:rsidRPr="00D10CB3" w:rsidRDefault="00AF5461" w:rsidP="00503CEE">
            <w:pPr>
              <w:numPr>
                <w:ilvl w:val="0"/>
                <w:numId w:val="2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внимание, пространственное восприятие, память.</w:t>
            </w:r>
          </w:p>
          <w:p w14:paraId="6E4076F2" w14:textId="77777777" w:rsidR="00AF5461" w:rsidRPr="00D10CB3" w:rsidRDefault="00AF5461" w:rsidP="00503CEE">
            <w:pPr>
              <w:numPr>
                <w:ilvl w:val="0"/>
                <w:numId w:val="2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мелкую моторику.</w:t>
            </w:r>
          </w:p>
        </w:tc>
        <w:tc>
          <w:tcPr>
            <w:tcW w:w="5386" w:type="dxa"/>
          </w:tcPr>
          <w:p w14:paraId="3A200498" w14:textId="77777777" w:rsidR="00AF5461" w:rsidRPr="00D10CB3" w:rsidRDefault="00AF5461" w:rsidP="00503CEE">
            <w:pPr>
              <w:numPr>
                <w:ilvl w:val="0"/>
                <w:numId w:val="22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«Приветствие»</w:t>
            </w:r>
          </w:p>
          <w:p w14:paraId="795D1D99" w14:textId="77777777" w:rsidR="00AF5461" w:rsidRPr="00D10CB3" w:rsidRDefault="00AF5461" w:rsidP="00503CEE">
            <w:pPr>
              <w:numPr>
                <w:ilvl w:val="0"/>
                <w:numId w:val="22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«Поставь пальчик»</w:t>
            </w:r>
          </w:p>
          <w:p w14:paraId="04456362" w14:textId="77777777" w:rsidR="00AF5461" w:rsidRPr="00D10CB3" w:rsidRDefault="00AF5461" w:rsidP="00503CEE">
            <w:pPr>
              <w:numPr>
                <w:ilvl w:val="0"/>
                <w:numId w:val="22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«Почта»</w:t>
            </w:r>
          </w:p>
          <w:p w14:paraId="7502502F" w14:textId="77777777" w:rsidR="00AF5461" w:rsidRPr="00D10CB3" w:rsidRDefault="00AF5461" w:rsidP="00503CEE">
            <w:pPr>
              <w:numPr>
                <w:ilvl w:val="0"/>
                <w:numId w:val="22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«Запомни и повтори»</w:t>
            </w:r>
          </w:p>
          <w:p w14:paraId="74CB1401" w14:textId="77777777" w:rsidR="00AF5461" w:rsidRPr="00D10CB3" w:rsidRDefault="00AF5461" w:rsidP="00503CEE">
            <w:pPr>
              <w:numPr>
                <w:ilvl w:val="0"/>
                <w:numId w:val="22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«Загадки»</w:t>
            </w:r>
          </w:p>
          <w:p w14:paraId="2DCB7129" w14:textId="77777777" w:rsidR="00AF5461" w:rsidRPr="00D10CB3" w:rsidRDefault="00AF5461" w:rsidP="00503CEE">
            <w:pPr>
              <w:numPr>
                <w:ilvl w:val="0"/>
                <w:numId w:val="22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на релаксацию «Необычная радуга»</w:t>
            </w:r>
          </w:p>
          <w:p w14:paraId="70C1030A" w14:textId="77777777" w:rsidR="00AF5461" w:rsidRPr="00D10CB3" w:rsidRDefault="00AF5461" w:rsidP="00503CEE">
            <w:pPr>
              <w:numPr>
                <w:ilvl w:val="0"/>
                <w:numId w:val="222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 xml:space="preserve"> Игра «До свидания»</w:t>
            </w:r>
          </w:p>
        </w:tc>
        <w:tc>
          <w:tcPr>
            <w:tcW w:w="3402" w:type="dxa"/>
          </w:tcPr>
          <w:p w14:paraId="379E8BF9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586C9451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Стр.129-134</w:t>
            </w:r>
          </w:p>
          <w:p w14:paraId="5882BE7E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Уханова А.В.</w:t>
            </w:r>
          </w:p>
          <w:p w14:paraId="2AD2C429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Завтра в школу! Развитие эмоций и навыков общения у ребёнка. - СПб.: Речь; М.: Сфера, 2011</w:t>
            </w:r>
          </w:p>
          <w:p w14:paraId="72BC314F" w14:textId="77777777" w:rsidR="00AF5461" w:rsidRPr="00D10CB3" w:rsidRDefault="00AF5461" w:rsidP="00577A6A">
            <w:pPr>
              <w:rPr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Стр. 12-13</w:t>
            </w:r>
          </w:p>
        </w:tc>
      </w:tr>
      <w:tr w:rsidR="00AF5461" w:rsidRPr="00D10CB3" w14:paraId="48D131DE" w14:textId="77777777" w:rsidTr="00AF5461">
        <w:tc>
          <w:tcPr>
            <w:tcW w:w="2269" w:type="dxa"/>
          </w:tcPr>
          <w:p w14:paraId="341752A3" w14:textId="77777777" w:rsidR="00AF5461" w:rsidRPr="00D10CB3" w:rsidRDefault="00AF5461" w:rsidP="00577A6A">
            <w:r w:rsidRPr="00D10CB3">
              <w:rPr>
                <w:rFonts w:ascii="Times New Roman" w:hAnsi="Times New Roman"/>
                <w:sz w:val="24"/>
                <w:szCs w:val="24"/>
              </w:rPr>
              <w:t>Занятие № 26</w:t>
            </w:r>
          </w:p>
        </w:tc>
        <w:tc>
          <w:tcPr>
            <w:tcW w:w="4961" w:type="dxa"/>
          </w:tcPr>
          <w:p w14:paraId="7DCA0549" w14:textId="77777777" w:rsidR="00AF5461" w:rsidRPr="00D10CB3" w:rsidRDefault="00AF5461" w:rsidP="00503CEE">
            <w:pPr>
              <w:numPr>
                <w:ilvl w:val="0"/>
                <w:numId w:val="2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навыки произвольного поведения.</w:t>
            </w:r>
          </w:p>
          <w:p w14:paraId="4A39CC10" w14:textId="77777777" w:rsidR="00AF5461" w:rsidRPr="00D10CB3" w:rsidRDefault="00AF5461" w:rsidP="00503CEE">
            <w:pPr>
              <w:numPr>
                <w:ilvl w:val="0"/>
                <w:numId w:val="2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способности смотреть и запоминать увиденное.</w:t>
            </w:r>
          </w:p>
          <w:p w14:paraId="2656561C" w14:textId="77777777" w:rsidR="00AF5461" w:rsidRPr="00D10CB3" w:rsidRDefault="00AF5461" w:rsidP="00503CEE">
            <w:pPr>
              <w:numPr>
                <w:ilvl w:val="0"/>
                <w:numId w:val="2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Активизировать внимание и зрительную память, тактильное восприятие.</w:t>
            </w:r>
          </w:p>
          <w:p w14:paraId="593230E9" w14:textId="77777777" w:rsidR="00AF5461" w:rsidRPr="00D10CB3" w:rsidRDefault="00AF5461" w:rsidP="00503CEE">
            <w:pPr>
              <w:numPr>
                <w:ilvl w:val="0"/>
                <w:numId w:val="2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Обогатить игровой и социальный опыт.</w:t>
            </w:r>
          </w:p>
        </w:tc>
        <w:tc>
          <w:tcPr>
            <w:tcW w:w="5386" w:type="dxa"/>
          </w:tcPr>
          <w:p w14:paraId="758B3215" w14:textId="77777777" w:rsidR="00AF5461" w:rsidRPr="00D10CB3" w:rsidRDefault="00AF5461" w:rsidP="00503CEE">
            <w:pPr>
              <w:numPr>
                <w:ilvl w:val="0"/>
                <w:numId w:val="22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Упражнение «Приветствие»</w:t>
            </w:r>
          </w:p>
          <w:p w14:paraId="780D4EDB" w14:textId="77777777" w:rsidR="00AF5461" w:rsidRPr="00D10CB3" w:rsidRDefault="00AF5461" w:rsidP="00503CEE">
            <w:pPr>
              <w:numPr>
                <w:ilvl w:val="0"/>
                <w:numId w:val="22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«Волшебный круг»</w:t>
            </w:r>
          </w:p>
          <w:p w14:paraId="319711E2" w14:textId="77777777" w:rsidR="00AF5461" w:rsidRPr="00D10CB3" w:rsidRDefault="00AF5461" w:rsidP="00503CEE">
            <w:pPr>
              <w:numPr>
                <w:ilvl w:val="0"/>
                <w:numId w:val="22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«Поймай мяч»</w:t>
            </w:r>
          </w:p>
          <w:p w14:paraId="0B95DB5A" w14:textId="77777777" w:rsidR="00AF5461" w:rsidRPr="00D10CB3" w:rsidRDefault="00AF5461" w:rsidP="00503CEE">
            <w:pPr>
              <w:numPr>
                <w:ilvl w:val="0"/>
                <w:numId w:val="22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«Волшебный мешочек»</w:t>
            </w:r>
          </w:p>
          <w:p w14:paraId="0F0CD3C8" w14:textId="77777777" w:rsidR="00AF5461" w:rsidRPr="00D10CB3" w:rsidRDefault="00AF5461" w:rsidP="00503CEE">
            <w:pPr>
              <w:numPr>
                <w:ilvl w:val="0"/>
                <w:numId w:val="22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«Покажи, что чувствуешь»</w:t>
            </w:r>
          </w:p>
          <w:p w14:paraId="7A254917" w14:textId="77777777" w:rsidR="00AF5461" w:rsidRPr="00D10CB3" w:rsidRDefault="00AF5461" w:rsidP="00503CEE">
            <w:pPr>
              <w:numPr>
                <w:ilvl w:val="0"/>
                <w:numId w:val="22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Арт-упражнение «Рисование музыки»</w:t>
            </w:r>
          </w:p>
          <w:p w14:paraId="0371E25B" w14:textId="77777777" w:rsidR="00AF5461" w:rsidRPr="00D10CB3" w:rsidRDefault="00AF5461" w:rsidP="00503CEE">
            <w:pPr>
              <w:numPr>
                <w:ilvl w:val="0"/>
                <w:numId w:val="223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sz w:val="24"/>
                <w:szCs w:val="24"/>
              </w:rPr>
              <w:t>Игра «До свидания»</w:t>
            </w:r>
          </w:p>
        </w:tc>
        <w:tc>
          <w:tcPr>
            <w:tcW w:w="3402" w:type="dxa"/>
          </w:tcPr>
          <w:p w14:paraId="43057F38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  <w:p w14:paraId="44EE7018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135-138</w:t>
            </w:r>
          </w:p>
          <w:p w14:paraId="0A4F2004" w14:textId="77777777" w:rsidR="00AF5461" w:rsidRPr="00D10CB3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Волковская Т.Н., Юсупова Г.Х.  Психологическая помощь дошкольникам</w:t>
            </w:r>
            <w:r w:rsidRPr="00D10C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 общим недоразвитием речи. - М.: Книголюб, 2004.</w:t>
            </w:r>
          </w:p>
          <w:p w14:paraId="188BDE05" w14:textId="77777777" w:rsidR="00AF5461" w:rsidRPr="00D10CB3" w:rsidRDefault="00AF5461" w:rsidP="00577A6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Стр. 34</w:t>
            </w:r>
          </w:p>
        </w:tc>
      </w:tr>
      <w:tr w:rsidR="00AF5461" w:rsidRPr="00D10CB3" w14:paraId="33A0B29F" w14:textId="77777777" w:rsidTr="00AF5461">
        <w:tc>
          <w:tcPr>
            <w:tcW w:w="2269" w:type="dxa"/>
          </w:tcPr>
          <w:p w14:paraId="1C72F980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Занятие № 27</w:t>
            </w:r>
          </w:p>
        </w:tc>
        <w:tc>
          <w:tcPr>
            <w:tcW w:w="4961" w:type="dxa"/>
          </w:tcPr>
          <w:p w14:paraId="01DA73E7" w14:textId="77777777" w:rsidR="00AF5461" w:rsidRPr="00D10CB3" w:rsidRDefault="00AF5461" w:rsidP="00503CEE">
            <w:pPr>
              <w:numPr>
                <w:ilvl w:val="0"/>
                <w:numId w:val="22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Развитие у детей интереса друг к другу и сензитивности общения.</w:t>
            </w:r>
          </w:p>
          <w:p w14:paraId="349D1493" w14:textId="77777777" w:rsidR="00AF5461" w:rsidRPr="00D10CB3" w:rsidRDefault="00AF5461" w:rsidP="00503CEE">
            <w:pPr>
              <w:numPr>
                <w:ilvl w:val="0"/>
                <w:numId w:val="22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Закрепление умения произвольно регулировать своё поведение в контакте.</w:t>
            </w:r>
          </w:p>
        </w:tc>
        <w:tc>
          <w:tcPr>
            <w:tcW w:w="5386" w:type="dxa"/>
          </w:tcPr>
          <w:p w14:paraId="092B12F7" w14:textId="77777777" w:rsidR="00AF5461" w:rsidRPr="00D10CB3" w:rsidRDefault="00AF5461" w:rsidP="00503CEE">
            <w:pPr>
              <w:numPr>
                <w:ilvl w:val="0"/>
                <w:numId w:val="22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«О хорошем расскажи»</w:t>
            </w:r>
          </w:p>
          <w:p w14:paraId="548343C1" w14:textId="77777777" w:rsidR="00AF5461" w:rsidRPr="00D10CB3" w:rsidRDefault="00AF5461" w:rsidP="00503CEE">
            <w:pPr>
              <w:numPr>
                <w:ilvl w:val="0"/>
                <w:numId w:val="22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«Подарок»</w:t>
            </w:r>
          </w:p>
          <w:p w14:paraId="4ACB1B87" w14:textId="77777777" w:rsidR="00AF5461" w:rsidRPr="00D10CB3" w:rsidRDefault="00AF5461" w:rsidP="00503CEE">
            <w:pPr>
              <w:numPr>
                <w:ilvl w:val="0"/>
                <w:numId w:val="22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«Скажем слово вместе»</w:t>
            </w:r>
          </w:p>
          <w:p w14:paraId="6CEBF0C4" w14:textId="77777777" w:rsidR="00AF5461" w:rsidRPr="00D10CB3" w:rsidRDefault="00AF5461" w:rsidP="00503CEE">
            <w:pPr>
              <w:numPr>
                <w:ilvl w:val="0"/>
                <w:numId w:val="22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«Передай мяч»</w:t>
            </w:r>
          </w:p>
          <w:p w14:paraId="32809088" w14:textId="77777777" w:rsidR="00AF5461" w:rsidRPr="00D10CB3" w:rsidRDefault="00AF5461" w:rsidP="00503CEE">
            <w:pPr>
              <w:numPr>
                <w:ilvl w:val="0"/>
                <w:numId w:val="22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«Рисуем по очереди»</w:t>
            </w:r>
          </w:p>
          <w:p w14:paraId="093578AB" w14:textId="77777777" w:rsidR="00AF5461" w:rsidRPr="00D10CB3" w:rsidRDefault="00AF5461" w:rsidP="00503CEE">
            <w:pPr>
              <w:numPr>
                <w:ilvl w:val="0"/>
                <w:numId w:val="22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«Весёлое прощание»</w:t>
            </w:r>
          </w:p>
        </w:tc>
        <w:tc>
          <w:tcPr>
            <w:tcW w:w="3402" w:type="dxa"/>
          </w:tcPr>
          <w:p w14:paraId="6362E1A1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Уханова А.В.</w:t>
            </w:r>
          </w:p>
          <w:p w14:paraId="6376CF74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Завтра в школу! Развитие эмоций и навыков общения у ребёнка. - СПб.: Речь; М.: Сфера, 2011</w:t>
            </w:r>
          </w:p>
          <w:p w14:paraId="6001798B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Стр. 84-86</w:t>
            </w:r>
          </w:p>
        </w:tc>
      </w:tr>
      <w:tr w:rsidR="00AF5461" w:rsidRPr="00D10CB3" w14:paraId="4F374502" w14:textId="77777777" w:rsidTr="00AF5461">
        <w:tc>
          <w:tcPr>
            <w:tcW w:w="2269" w:type="dxa"/>
          </w:tcPr>
          <w:p w14:paraId="36F15188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Занятие № 28</w:t>
            </w:r>
          </w:p>
        </w:tc>
        <w:tc>
          <w:tcPr>
            <w:tcW w:w="4961" w:type="dxa"/>
          </w:tcPr>
          <w:p w14:paraId="62D1AB17" w14:textId="77777777" w:rsidR="00AF5461" w:rsidRPr="00D10CB3" w:rsidRDefault="00AF5461" w:rsidP="00503CEE">
            <w:pPr>
              <w:numPr>
                <w:ilvl w:val="0"/>
                <w:numId w:val="22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Развитие у детей интереса друг к другу и сензитивности общения.</w:t>
            </w:r>
          </w:p>
          <w:p w14:paraId="209D85A5" w14:textId="77777777" w:rsidR="00AF5461" w:rsidRPr="00D10CB3" w:rsidRDefault="00AF5461" w:rsidP="00503CEE">
            <w:pPr>
              <w:numPr>
                <w:ilvl w:val="0"/>
                <w:numId w:val="22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Формирование адекватного позитивного образа «Я»</w:t>
            </w:r>
          </w:p>
          <w:p w14:paraId="561CE12F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CF7A48A" w14:textId="77777777" w:rsidR="00AF5461" w:rsidRPr="00D10CB3" w:rsidRDefault="00AF5461" w:rsidP="00503CEE">
            <w:pPr>
              <w:numPr>
                <w:ilvl w:val="0"/>
                <w:numId w:val="22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«О хорошем расскажи»</w:t>
            </w:r>
          </w:p>
          <w:p w14:paraId="336FFB28" w14:textId="77777777" w:rsidR="00AF5461" w:rsidRPr="00D10CB3" w:rsidRDefault="00AF5461" w:rsidP="00503CEE">
            <w:pPr>
              <w:numPr>
                <w:ilvl w:val="0"/>
                <w:numId w:val="22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«Колечко, колечко…»</w:t>
            </w:r>
          </w:p>
          <w:p w14:paraId="6A02E9C5" w14:textId="77777777" w:rsidR="00AF5461" w:rsidRPr="00D10CB3" w:rsidRDefault="00AF5461" w:rsidP="00503CEE">
            <w:pPr>
              <w:numPr>
                <w:ilvl w:val="0"/>
                <w:numId w:val="22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«Составляем картинку вместе»</w:t>
            </w:r>
          </w:p>
          <w:p w14:paraId="0CCF2C45" w14:textId="77777777" w:rsidR="00AF5461" w:rsidRPr="00D10CB3" w:rsidRDefault="00AF5461" w:rsidP="00503CEE">
            <w:pPr>
              <w:numPr>
                <w:ilvl w:val="0"/>
                <w:numId w:val="22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«В кого я превращусь»</w:t>
            </w:r>
          </w:p>
          <w:p w14:paraId="02E216A8" w14:textId="77777777" w:rsidR="00AF5461" w:rsidRPr="00D10CB3" w:rsidRDefault="00AF5461" w:rsidP="00503CEE">
            <w:pPr>
              <w:numPr>
                <w:ilvl w:val="0"/>
                <w:numId w:val="22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«Передай мяч»</w:t>
            </w:r>
          </w:p>
          <w:p w14:paraId="368BD85D" w14:textId="77777777" w:rsidR="00AF5461" w:rsidRPr="00D10CB3" w:rsidRDefault="00AF5461" w:rsidP="00503CEE">
            <w:pPr>
              <w:numPr>
                <w:ilvl w:val="0"/>
                <w:numId w:val="227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«Весёлое прощание»</w:t>
            </w:r>
          </w:p>
        </w:tc>
        <w:tc>
          <w:tcPr>
            <w:tcW w:w="3402" w:type="dxa"/>
          </w:tcPr>
          <w:p w14:paraId="2DF83D82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Уханова А.В.</w:t>
            </w:r>
          </w:p>
          <w:p w14:paraId="275C66EA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Завтра в школу! Развитие эмоций и навыков общения у ребёнка. - СПб.: Речь; М.: Сфера, 2011</w:t>
            </w:r>
          </w:p>
          <w:p w14:paraId="1EE4EBD0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Стр. 86-89</w:t>
            </w:r>
          </w:p>
        </w:tc>
      </w:tr>
      <w:tr w:rsidR="00AF5461" w:rsidRPr="00D10CB3" w14:paraId="7B99FAB2" w14:textId="77777777" w:rsidTr="00AF5461">
        <w:tc>
          <w:tcPr>
            <w:tcW w:w="2269" w:type="dxa"/>
          </w:tcPr>
          <w:p w14:paraId="165F2B48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Занятие № 29</w:t>
            </w:r>
          </w:p>
        </w:tc>
        <w:tc>
          <w:tcPr>
            <w:tcW w:w="4961" w:type="dxa"/>
          </w:tcPr>
          <w:p w14:paraId="5C0C1C8E" w14:textId="77777777" w:rsidR="00AF5461" w:rsidRPr="00D10CB3" w:rsidRDefault="00AF5461" w:rsidP="00503CEE">
            <w:pPr>
              <w:numPr>
                <w:ilvl w:val="0"/>
                <w:numId w:val="22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Развитие у детей интереса друг к другу, рефлексии.</w:t>
            </w:r>
          </w:p>
          <w:p w14:paraId="57B064A7" w14:textId="77777777" w:rsidR="00AF5461" w:rsidRPr="00D10CB3" w:rsidRDefault="00AF5461" w:rsidP="00503CEE">
            <w:pPr>
              <w:numPr>
                <w:ilvl w:val="0"/>
                <w:numId w:val="22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Формирование адекватного позитивного образа «Я».</w:t>
            </w:r>
          </w:p>
          <w:p w14:paraId="2512382E" w14:textId="77777777" w:rsidR="00AF5461" w:rsidRPr="00D10CB3" w:rsidRDefault="00AF5461" w:rsidP="00503CEE">
            <w:pPr>
              <w:numPr>
                <w:ilvl w:val="0"/>
                <w:numId w:val="22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гибкости поведения, креативности в контакте.</w:t>
            </w:r>
          </w:p>
        </w:tc>
        <w:tc>
          <w:tcPr>
            <w:tcW w:w="5386" w:type="dxa"/>
          </w:tcPr>
          <w:p w14:paraId="47020A90" w14:textId="77777777" w:rsidR="00AF5461" w:rsidRPr="00D10CB3" w:rsidRDefault="00AF5461" w:rsidP="00503CEE">
            <w:pPr>
              <w:numPr>
                <w:ilvl w:val="0"/>
                <w:numId w:val="22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Игра «О хорошем расскажи»</w:t>
            </w:r>
          </w:p>
          <w:p w14:paraId="345C0596" w14:textId="77777777" w:rsidR="00AF5461" w:rsidRPr="00D10CB3" w:rsidRDefault="00AF5461" w:rsidP="00503CEE">
            <w:pPr>
              <w:numPr>
                <w:ilvl w:val="0"/>
                <w:numId w:val="22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«Чего я хочу?»</w:t>
            </w:r>
          </w:p>
          <w:p w14:paraId="494F2C13" w14:textId="77777777" w:rsidR="00AF5461" w:rsidRPr="00D10CB3" w:rsidRDefault="00AF5461" w:rsidP="00503CEE">
            <w:pPr>
              <w:numPr>
                <w:ilvl w:val="0"/>
                <w:numId w:val="22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«Звери, птицы, небылицы»</w:t>
            </w:r>
          </w:p>
          <w:p w14:paraId="7D5AB3E8" w14:textId="77777777" w:rsidR="00AF5461" w:rsidRPr="00D10CB3" w:rsidRDefault="00AF5461" w:rsidP="00503CEE">
            <w:pPr>
              <w:numPr>
                <w:ilvl w:val="0"/>
                <w:numId w:val="22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«Любимое – не любимое»</w:t>
            </w:r>
          </w:p>
          <w:p w14:paraId="1BB4D7C6" w14:textId="77777777" w:rsidR="00AF5461" w:rsidRPr="00D10CB3" w:rsidRDefault="00AF5461" w:rsidP="00503CEE">
            <w:pPr>
              <w:numPr>
                <w:ilvl w:val="0"/>
                <w:numId w:val="22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Игра «Наимудрейший, или что делать, когда трудно?»</w:t>
            </w:r>
          </w:p>
          <w:p w14:paraId="03C69097" w14:textId="77777777" w:rsidR="00AF5461" w:rsidRPr="00D10CB3" w:rsidRDefault="00AF5461" w:rsidP="00503CEE">
            <w:pPr>
              <w:numPr>
                <w:ilvl w:val="0"/>
                <w:numId w:val="229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«Весёлой прощание»</w:t>
            </w:r>
          </w:p>
        </w:tc>
        <w:tc>
          <w:tcPr>
            <w:tcW w:w="3402" w:type="dxa"/>
          </w:tcPr>
          <w:p w14:paraId="73A5932B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Уханова А.В.</w:t>
            </w:r>
          </w:p>
          <w:p w14:paraId="320BE02B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Завтра в школу! Развитие эмоций и навыков общения у ребёнка. - СПб.: Речь; М.: Сфера, 2011</w:t>
            </w:r>
          </w:p>
          <w:p w14:paraId="0CA39BBB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89-90</w:t>
            </w:r>
          </w:p>
        </w:tc>
      </w:tr>
      <w:tr w:rsidR="00AF5461" w:rsidRPr="00D10CB3" w14:paraId="441323BA" w14:textId="77777777" w:rsidTr="00AF5461">
        <w:tc>
          <w:tcPr>
            <w:tcW w:w="2269" w:type="dxa"/>
          </w:tcPr>
          <w:p w14:paraId="5D336D7B" w14:textId="77777777" w:rsidR="00AF5461" w:rsidRPr="00D10CB3" w:rsidRDefault="00AF5461" w:rsidP="00577A6A"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Занятие № 30</w:t>
            </w:r>
          </w:p>
        </w:tc>
        <w:tc>
          <w:tcPr>
            <w:tcW w:w="4961" w:type="dxa"/>
          </w:tcPr>
          <w:p w14:paraId="18FBFA67" w14:textId="77777777" w:rsidR="00AF5461" w:rsidRPr="00D10CB3" w:rsidRDefault="00AF5461" w:rsidP="00503CEE">
            <w:pPr>
              <w:numPr>
                <w:ilvl w:val="0"/>
                <w:numId w:val="23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Развитие у детей интереса друг к другу.</w:t>
            </w:r>
          </w:p>
          <w:p w14:paraId="15C1F86B" w14:textId="77777777" w:rsidR="00AF5461" w:rsidRPr="00D10CB3" w:rsidRDefault="00AF5461" w:rsidP="00503CEE">
            <w:pPr>
              <w:numPr>
                <w:ilvl w:val="0"/>
                <w:numId w:val="230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Формирование и закрепление навыков взаимодействия.</w:t>
            </w:r>
          </w:p>
        </w:tc>
        <w:tc>
          <w:tcPr>
            <w:tcW w:w="5386" w:type="dxa"/>
          </w:tcPr>
          <w:p w14:paraId="4D63E0C9" w14:textId="77777777" w:rsidR="00AF5461" w:rsidRPr="00D10CB3" w:rsidRDefault="00AF5461" w:rsidP="00503CEE">
            <w:pPr>
              <w:numPr>
                <w:ilvl w:val="0"/>
                <w:numId w:val="23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«Клубочек»</w:t>
            </w:r>
          </w:p>
          <w:p w14:paraId="0BB3568A" w14:textId="77777777" w:rsidR="00AF5461" w:rsidRPr="00D10CB3" w:rsidRDefault="00AF5461" w:rsidP="00503CEE">
            <w:pPr>
              <w:numPr>
                <w:ilvl w:val="0"/>
                <w:numId w:val="23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«Сколько проснулось»</w:t>
            </w:r>
          </w:p>
          <w:p w14:paraId="7A0BA599" w14:textId="77777777" w:rsidR="00AF5461" w:rsidRPr="00D10CB3" w:rsidRDefault="00AF5461" w:rsidP="00503CEE">
            <w:pPr>
              <w:numPr>
                <w:ilvl w:val="0"/>
                <w:numId w:val="23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«Палочки»</w:t>
            </w:r>
          </w:p>
          <w:p w14:paraId="2BDCEB00" w14:textId="77777777" w:rsidR="00AF5461" w:rsidRPr="00D10CB3" w:rsidRDefault="00AF5461" w:rsidP="00503CEE">
            <w:pPr>
              <w:numPr>
                <w:ilvl w:val="0"/>
                <w:numId w:val="23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«Мартышка и зеркало»</w:t>
            </w:r>
          </w:p>
          <w:p w14:paraId="553021C3" w14:textId="77777777" w:rsidR="00AF5461" w:rsidRPr="00D10CB3" w:rsidRDefault="00AF5461" w:rsidP="00503CEE">
            <w:pPr>
              <w:numPr>
                <w:ilvl w:val="0"/>
                <w:numId w:val="23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«Покажи слово»</w:t>
            </w:r>
          </w:p>
          <w:p w14:paraId="328C099C" w14:textId="77777777" w:rsidR="00AF5461" w:rsidRPr="00D10CB3" w:rsidRDefault="00AF5461" w:rsidP="00503CEE">
            <w:pPr>
              <w:numPr>
                <w:ilvl w:val="0"/>
                <w:numId w:val="23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«Получи рукавичку»</w:t>
            </w:r>
          </w:p>
          <w:p w14:paraId="4159825C" w14:textId="77777777" w:rsidR="00AF5461" w:rsidRPr="00D10CB3" w:rsidRDefault="00AF5461" w:rsidP="00503CEE">
            <w:pPr>
              <w:numPr>
                <w:ilvl w:val="0"/>
                <w:numId w:val="23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«Рисуем вдвоём»</w:t>
            </w:r>
          </w:p>
          <w:p w14:paraId="21EAD159" w14:textId="77777777" w:rsidR="00AF5461" w:rsidRPr="00D10CB3" w:rsidRDefault="00AF5461" w:rsidP="00503CEE">
            <w:pPr>
              <w:numPr>
                <w:ilvl w:val="0"/>
                <w:numId w:val="231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«Весёлое прощание»</w:t>
            </w:r>
          </w:p>
        </w:tc>
        <w:tc>
          <w:tcPr>
            <w:tcW w:w="3402" w:type="dxa"/>
          </w:tcPr>
          <w:p w14:paraId="486E1993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Уханова А.В.</w:t>
            </w:r>
          </w:p>
          <w:p w14:paraId="42D7F8DD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Завтра в школу! Развитие эмоций и навыков общения у ребёнка. - СПб.: Речь; М.: Сфера, 2011</w:t>
            </w:r>
          </w:p>
          <w:p w14:paraId="727315AB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Стр. 90-92</w:t>
            </w:r>
          </w:p>
        </w:tc>
      </w:tr>
      <w:tr w:rsidR="00AF5461" w:rsidRPr="00D10CB3" w14:paraId="65C586B0" w14:textId="77777777" w:rsidTr="00AF5461">
        <w:tc>
          <w:tcPr>
            <w:tcW w:w="2269" w:type="dxa"/>
          </w:tcPr>
          <w:p w14:paraId="2D4E71E9" w14:textId="77777777" w:rsidR="00AF5461" w:rsidRPr="00D10CB3" w:rsidRDefault="00AF5461" w:rsidP="00577A6A"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Занятие № 31</w:t>
            </w:r>
          </w:p>
        </w:tc>
        <w:tc>
          <w:tcPr>
            <w:tcW w:w="4961" w:type="dxa"/>
          </w:tcPr>
          <w:p w14:paraId="3574BB3B" w14:textId="77777777" w:rsidR="00AF5461" w:rsidRPr="00D10CB3" w:rsidRDefault="00AF5461" w:rsidP="00503CEE">
            <w:pPr>
              <w:numPr>
                <w:ilvl w:val="0"/>
                <w:numId w:val="23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Развитие у детей интереса друг к другу.</w:t>
            </w:r>
          </w:p>
          <w:p w14:paraId="5A3F9A21" w14:textId="77777777" w:rsidR="00AF5461" w:rsidRPr="00D10CB3" w:rsidRDefault="00AF5461" w:rsidP="00503CEE">
            <w:pPr>
              <w:numPr>
                <w:ilvl w:val="0"/>
                <w:numId w:val="23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Формирование и закрепление навыков взаимодействия.</w:t>
            </w:r>
          </w:p>
          <w:p w14:paraId="5508B9B5" w14:textId="77777777" w:rsidR="00AF5461" w:rsidRPr="00D10CB3" w:rsidRDefault="00AF5461" w:rsidP="00503CEE">
            <w:pPr>
              <w:numPr>
                <w:ilvl w:val="0"/>
                <w:numId w:val="23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Развитие рефлексии.</w:t>
            </w:r>
          </w:p>
          <w:p w14:paraId="4AC926CD" w14:textId="77777777" w:rsidR="00AF5461" w:rsidRPr="00D10CB3" w:rsidRDefault="00AF5461" w:rsidP="00503CEE">
            <w:pPr>
              <w:numPr>
                <w:ilvl w:val="0"/>
                <w:numId w:val="23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Десенсибилизация страхов.</w:t>
            </w:r>
          </w:p>
        </w:tc>
        <w:tc>
          <w:tcPr>
            <w:tcW w:w="5386" w:type="dxa"/>
          </w:tcPr>
          <w:p w14:paraId="21E25C58" w14:textId="77777777" w:rsidR="00AF5461" w:rsidRPr="00D10CB3" w:rsidRDefault="00AF5461" w:rsidP="00503CEE">
            <w:pPr>
              <w:numPr>
                <w:ilvl w:val="0"/>
                <w:numId w:val="23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«Мне нравится в тебе»</w:t>
            </w:r>
          </w:p>
          <w:p w14:paraId="03FD5598" w14:textId="77777777" w:rsidR="00AF5461" w:rsidRPr="00D10CB3" w:rsidRDefault="00AF5461" w:rsidP="00503CEE">
            <w:pPr>
              <w:numPr>
                <w:ilvl w:val="0"/>
                <w:numId w:val="23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«Кто потерялся?»</w:t>
            </w:r>
          </w:p>
          <w:p w14:paraId="28C94F7C" w14:textId="77777777" w:rsidR="00AF5461" w:rsidRPr="00D10CB3" w:rsidRDefault="00AF5461" w:rsidP="00503CEE">
            <w:pPr>
              <w:numPr>
                <w:ilvl w:val="0"/>
                <w:numId w:val="23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«Комплимент»</w:t>
            </w:r>
          </w:p>
          <w:p w14:paraId="4DFB026A" w14:textId="77777777" w:rsidR="00AF5461" w:rsidRPr="00D10CB3" w:rsidRDefault="00AF5461" w:rsidP="00503CEE">
            <w:pPr>
              <w:numPr>
                <w:ilvl w:val="0"/>
                <w:numId w:val="23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«Подарок»</w:t>
            </w:r>
          </w:p>
          <w:p w14:paraId="31988974" w14:textId="77777777" w:rsidR="00AF5461" w:rsidRPr="00D10CB3" w:rsidRDefault="00AF5461" w:rsidP="00503CEE">
            <w:pPr>
              <w:numPr>
                <w:ilvl w:val="0"/>
                <w:numId w:val="23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«Бабочка»</w:t>
            </w:r>
          </w:p>
          <w:p w14:paraId="43DE0507" w14:textId="77777777" w:rsidR="00AF5461" w:rsidRPr="00D10CB3" w:rsidRDefault="00AF5461" w:rsidP="00503CEE">
            <w:pPr>
              <w:numPr>
                <w:ilvl w:val="0"/>
                <w:numId w:val="233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«Весёлое прощание»</w:t>
            </w:r>
          </w:p>
        </w:tc>
        <w:tc>
          <w:tcPr>
            <w:tcW w:w="3402" w:type="dxa"/>
          </w:tcPr>
          <w:p w14:paraId="3773A7DF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Уханова А.В.</w:t>
            </w:r>
          </w:p>
          <w:p w14:paraId="6AFBF70B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Завтра в школу! Развитие эмоций и навыков общения у ребёнка. - СПб.: Речь; М.: Сфера, 2011</w:t>
            </w:r>
          </w:p>
          <w:p w14:paraId="5F414373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Стр. 93-96</w:t>
            </w:r>
          </w:p>
        </w:tc>
      </w:tr>
      <w:tr w:rsidR="00AF5461" w:rsidRPr="00D10CB3" w14:paraId="4A550383" w14:textId="77777777" w:rsidTr="00AF5461">
        <w:tc>
          <w:tcPr>
            <w:tcW w:w="2269" w:type="dxa"/>
          </w:tcPr>
          <w:p w14:paraId="65CD0E10" w14:textId="77777777" w:rsidR="00AF5461" w:rsidRPr="00D10CB3" w:rsidRDefault="00AF5461" w:rsidP="00577A6A"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Занятие № 32</w:t>
            </w:r>
          </w:p>
        </w:tc>
        <w:tc>
          <w:tcPr>
            <w:tcW w:w="4961" w:type="dxa"/>
          </w:tcPr>
          <w:p w14:paraId="06A16CE2" w14:textId="77777777" w:rsidR="00AF5461" w:rsidRPr="00D10CB3" w:rsidRDefault="00AF5461" w:rsidP="00503CEE">
            <w:pPr>
              <w:numPr>
                <w:ilvl w:val="0"/>
                <w:numId w:val="23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Развитие у детей интереса друг к другу.</w:t>
            </w:r>
          </w:p>
          <w:p w14:paraId="79DAD13F" w14:textId="77777777" w:rsidR="00AF5461" w:rsidRPr="00D10CB3" w:rsidRDefault="00AF5461" w:rsidP="00503CEE">
            <w:pPr>
              <w:numPr>
                <w:ilvl w:val="0"/>
                <w:numId w:val="23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Формирование и закрепление навыков взаимодействия.</w:t>
            </w:r>
          </w:p>
          <w:p w14:paraId="5A9A5219" w14:textId="77777777" w:rsidR="00AF5461" w:rsidRPr="00D10CB3" w:rsidRDefault="00AF5461" w:rsidP="00503CEE">
            <w:pPr>
              <w:numPr>
                <w:ilvl w:val="0"/>
                <w:numId w:val="23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Развитие рефлексии.</w:t>
            </w:r>
          </w:p>
          <w:p w14:paraId="6D4C7ECB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14:paraId="2AA9194C" w14:textId="77777777" w:rsidR="00AF5461" w:rsidRPr="00D10CB3" w:rsidRDefault="00AF5461" w:rsidP="00503CEE">
            <w:pPr>
              <w:numPr>
                <w:ilvl w:val="0"/>
                <w:numId w:val="23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«О хорошем расскажи»</w:t>
            </w:r>
          </w:p>
          <w:p w14:paraId="343C53A6" w14:textId="77777777" w:rsidR="00AF5461" w:rsidRPr="00D10CB3" w:rsidRDefault="00AF5461" w:rsidP="00503CEE">
            <w:pPr>
              <w:numPr>
                <w:ilvl w:val="0"/>
                <w:numId w:val="23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«Почта»</w:t>
            </w:r>
          </w:p>
          <w:p w14:paraId="0961D562" w14:textId="77777777" w:rsidR="00AF5461" w:rsidRPr="00D10CB3" w:rsidRDefault="00AF5461" w:rsidP="00503CEE">
            <w:pPr>
              <w:numPr>
                <w:ilvl w:val="0"/>
                <w:numId w:val="23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«Кто потерялся?»</w:t>
            </w:r>
          </w:p>
          <w:p w14:paraId="0943CE6C" w14:textId="77777777" w:rsidR="00AF5461" w:rsidRPr="00D10CB3" w:rsidRDefault="00AF5461" w:rsidP="00503CEE">
            <w:pPr>
              <w:numPr>
                <w:ilvl w:val="0"/>
                <w:numId w:val="23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«Составляем картинку вместе»</w:t>
            </w:r>
          </w:p>
          <w:p w14:paraId="0952B318" w14:textId="77777777" w:rsidR="00AF5461" w:rsidRPr="00D10CB3" w:rsidRDefault="00AF5461" w:rsidP="00503CEE">
            <w:pPr>
              <w:numPr>
                <w:ilvl w:val="0"/>
                <w:numId w:val="23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«Тайный друг»</w:t>
            </w:r>
          </w:p>
          <w:p w14:paraId="44AD597D" w14:textId="77777777" w:rsidR="00AF5461" w:rsidRPr="00D10CB3" w:rsidRDefault="00AF5461" w:rsidP="00503CEE">
            <w:pPr>
              <w:numPr>
                <w:ilvl w:val="0"/>
                <w:numId w:val="235"/>
              </w:num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eastAsia="Calibri" w:hAnsi="Times New Roman" w:cs="Times New Roman"/>
                <w:sz w:val="24"/>
                <w:szCs w:val="24"/>
              </w:rPr>
              <w:t>Игра «Весёлое прощание»</w:t>
            </w:r>
          </w:p>
        </w:tc>
        <w:tc>
          <w:tcPr>
            <w:tcW w:w="3402" w:type="dxa"/>
          </w:tcPr>
          <w:p w14:paraId="494EEBF9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Уханова А.В.</w:t>
            </w:r>
          </w:p>
          <w:p w14:paraId="73BF87F2" w14:textId="77777777" w:rsidR="00AF5461" w:rsidRPr="00D10CB3" w:rsidRDefault="00AF5461" w:rsidP="00577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Завтра в школу! Развитие эмоций и навыков общения у ребёнка. - СПб.: Речь; М.: Сфера, 2011</w:t>
            </w:r>
          </w:p>
          <w:p w14:paraId="15CF3C9D" w14:textId="77777777" w:rsidR="00AF5461" w:rsidRPr="00D10CB3" w:rsidRDefault="00AF5461" w:rsidP="00577A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0CB3">
              <w:rPr>
                <w:rFonts w:ascii="Times New Roman" w:hAnsi="Times New Roman" w:cs="Times New Roman"/>
                <w:sz w:val="24"/>
                <w:szCs w:val="24"/>
              </w:rPr>
              <w:t>Стр. 96-103</w:t>
            </w:r>
          </w:p>
        </w:tc>
      </w:tr>
    </w:tbl>
    <w:p w14:paraId="31739B39" w14:textId="5640D7DB" w:rsidR="009335F7" w:rsidRPr="00CD057C" w:rsidRDefault="009335F7" w:rsidP="009D7C5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9335F7" w:rsidRPr="00CD057C" w:rsidSect="00054552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3B16A1A4" w14:textId="0375C51B" w:rsidR="00054552" w:rsidRPr="009D7C55" w:rsidRDefault="0055573E" w:rsidP="00503CEE">
      <w:pPr>
        <w:pStyle w:val="a4"/>
        <w:numPr>
          <w:ilvl w:val="1"/>
          <w:numId w:val="230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D7C5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Контроль освоения детьми П</w:t>
      </w:r>
      <w:r w:rsidR="00054552" w:rsidRPr="009D7C55">
        <w:rPr>
          <w:rFonts w:ascii="Times New Roman" w:eastAsia="Calibri" w:hAnsi="Times New Roman" w:cs="Times New Roman"/>
          <w:b/>
          <w:sz w:val="28"/>
          <w:szCs w:val="28"/>
        </w:rPr>
        <w:t>рограммы</w:t>
      </w:r>
    </w:p>
    <w:p w14:paraId="6FBA65CE" w14:textId="4B5777D6" w:rsidR="00523804" w:rsidRPr="00D66D42" w:rsidRDefault="00523804" w:rsidP="00523804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</w:t>
      </w:r>
      <w:r w:rsidRPr="00D66D42">
        <w:rPr>
          <w:rFonts w:ascii="Times New Roman" w:eastAsiaTheme="minorEastAsia" w:hAnsi="Times New Roman"/>
          <w:sz w:val="28"/>
          <w:szCs w:val="28"/>
        </w:rPr>
        <w:t>Коррекционно-педагогический процесс организуется на диагностической основе, что предполагает систематическое проведение мониторинга эмоционального и познавательного развития воспитанников, включающие следующие этапы: первичный и итоговый.</w:t>
      </w:r>
    </w:p>
    <w:p w14:paraId="5CE08FAA" w14:textId="73289BF1" w:rsidR="00523804" w:rsidRDefault="00523804" w:rsidP="00523804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Первичная диагностика проводится с детьми в сентябре </w:t>
      </w:r>
      <w:r w:rsidRPr="006B5B76">
        <w:rPr>
          <w:rFonts w:ascii="Times New Roman" w:eastAsiaTheme="minorEastAsia" w:hAnsi="Times New Roman"/>
          <w:sz w:val="28"/>
          <w:szCs w:val="28"/>
        </w:rPr>
        <w:t>(</w:t>
      </w:r>
      <w:r w:rsidR="006B5B76">
        <w:rPr>
          <w:rFonts w:ascii="Times New Roman" w:eastAsiaTheme="minorEastAsia" w:hAnsi="Times New Roman"/>
          <w:sz w:val="28"/>
          <w:szCs w:val="28"/>
        </w:rPr>
        <w:t>3</w:t>
      </w:r>
      <w:r w:rsidRPr="006B5B76">
        <w:rPr>
          <w:rFonts w:ascii="Times New Roman" w:eastAsiaTheme="minorEastAsia" w:hAnsi="Times New Roman"/>
          <w:sz w:val="28"/>
          <w:szCs w:val="28"/>
        </w:rPr>
        <w:t xml:space="preserve">-я и </w:t>
      </w:r>
      <w:r w:rsidR="006B5B76" w:rsidRPr="006B5B76">
        <w:rPr>
          <w:rFonts w:ascii="Times New Roman" w:eastAsiaTheme="minorEastAsia" w:hAnsi="Times New Roman"/>
          <w:sz w:val="28"/>
          <w:szCs w:val="28"/>
        </w:rPr>
        <w:t>4</w:t>
      </w:r>
      <w:r w:rsidRPr="006B5B76">
        <w:rPr>
          <w:rFonts w:ascii="Times New Roman" w:eastAsiaTheme="minorEastAsia" w:hAnsi="Times New Roman"/>
          <w:sz w:val="28"/>
          <w:szCs w:val="28"/>
        </w:rPr>
        <w:t xml:space="preserve">-я недели). </w:t>
      </w:r>
      <w:r>
        <w:rPr>
          <w:rFonts w:ascii="Times New Roman" w:eastAsiaTheme="minorEastAsia" w:hAnsi="Times New Roman"/>
          <w:sz w:val="28"/>
          <w:szCs w:val="28"/>
        </w:rPr>
        <w:t xml:space="preserve">Данная диагностика включает в себя сбор информации о ребёнке (анкетирование родителей), а также углубленная диагностика познавательного и эмоционального развития детей. Целью первичной диагностики является получение полных информационных данных об </w:t>
      </w:r>
      <w:proofErr w:type="gramStart"/>
      <w:r>
        <w:rPr>
          <w:rFonts w:ascii="Times New Roman" w:eastAsiaTheme="minorEastAsia" w:hAnsi="Times New Roman"/>
          <w:sz w:val="28"/>
          <w:szCs w:val="28"/>
        </w:rPr>
        <w:t>индивидуальных особенностях</w:t>
      </w:r>
      <w:proofErr w:type="gramEnd"/>
      <w:r>
        <w:rPr>
          <w:rFonts w:ascii="Times New Roman" w:eastAsiaTheme="minorEastAsia" w:hAnsi="Times New Roman"/>
          <w:sz w:val="28"/>
          <w:szCs w:val="28"/>
        </w:rPr>
        <w:t xml:space="preserve"> психического развития детей</w:t>
      </w:r>
      <w:r w:rsidR="006B5B76">
        <w:rPr>
          <w:rFonts w:ascii="Times New Roman" w:eastAsiaTheme="minorEastAsia" w:hAnsi="Times New Roman"/>
          <w:sz w:val="28"/>
          <w:szCs w:val="28"/>
        </w:rPr>
        <w:t xml:space="preserve"> данной целевой категории</w:t>
      </w:r>
      <w:r>
        <w:rPr>
          <w:rFonts w:ascii="Times New Roman" w:eastAsiaTheme="minorEastAsia" w:hAnsi="Times New Roman"/>
          <w:sz w:val="28"/>
          <w:szCs w:val="28"/>
        </w:rPr>
        <w:t>.</w:t>
      </w:r>
    </w:p>
    <w:p w14:paraId="2DF4421A" w14:textId="5FCCE2CB" w:rsidR="00523804" w:rsidRDefault="00523804" w:rsidP="00523804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Итоговая диагностика проводится с детьми в </w:t>
      </w:r>
      <w:r w:rsidR="006B5B76">
        <w:rPr>
          <w:rFonts w:ascii="Times New Roman" w:eastAsiaTheme="minorEastAsia" w:hAnsi="Times New Roman"/>
          <w:sz w:val="28"/>
          <w:szCs w:val="28"/>
        </w:rPr>
        <w:t>апреле</w:t>
      </w:r>
      <w:r>
        <w:rPr>
          <w:rFonts w:ascii="Times New Roman" w:eastAsiaTheme="minorEastAsia" w:hAnsi="Times New Roman"/>
          <w:sz w:val="28"/>
          <w:szCs w:val="28"/>
        </w:rPr>
        <w:t xml:space="preserve"> </w:t>
      </w:r>
      <w:r w:rsidRPr="006B5B76">
        <w:rPr>
          <w:rFonts w:ascii="Times New Roman" w:eastAsiaTheme="minorEastAsia" w:hAnsi="Times New Roman"/>
          <w:sz w:val="28"/>
          <w:szCs w:val="28"/>
        </w:rPr>
        <w:t>(</w:t>
      </w:r>
      <w:r w:rsidR="002C3685" w:rsidRPr="006B5B76">
        <w:rPr>
          <w:rFonts w:ascii="Times New Roman" w:eastAsiaTheme="minorEastAsia" w:hAnsi="Times New Roman"/>
          <w:sz w:val="28"/>
          <w:szCs w:val="28"/>
        </w:rPr>
        <w:t xml:space="preserve">3-я и </w:t>
      </w:r>
      <w:r w:rsidRPr="006B5B76">
        <w:rPr>
          <w:rFonts w:ascii="Times New Roman" w:eastAsiaTheme="minorEastAsia" w:hAnsi="Times New Roman"/>
          <w:sz w:val="28"/>
          <w:szCs w:val="28"/>
        </w:rPr>
        <w:t>4-я недел</w:t>
      </w:r>
      <w:r w:rsidR="002C3685" w:rsidRPr="006B5B76">
        <w:rPr>
          <w:rFonts w:ascii="Times New Roman" w:eastAsiaTheme="minorEastAsia" w:hAnsi="Times New Roman"/>
          <w:sz w:val="28"/>
          <w:szCs w:val="28"/>
        </w:rPr>
        <w:t>и</w:t>
      </w:r>
      <w:r w:rsidRPr="006B5B76">
        <w:rPr>
          <w:rFonts w:ascii="Times New Roman" w:eastAsiaTheme="minorEastAsia" w:hAnsi="Times New Roman"/>
          <w:sz w:val="28"/>
          <w:szCs w:val="28"/>
        </w:rPr>
        <w:t xml:space="preserve">) </w:t>
      </w:r>
      <w:r>
        <w:rPr>
          <w:rFonts w:ascii="Times New Roman" w:eastAsiaTheme="minorEastAsia" w:hAnsi="Times New Roman"/>
          <w:sz w:val="28"/>
          <w:szCs w:val="28"/>
        </w:rPr>
        <w:t xml:space="preserve">и направлена на выявление динамики в развитии детей в результате коррекционно-развивающих занятий. </w:t>
      </w:r>
    </w:p>
    <w:p w14:paraId="0E98B504" w14:textId="77777777" w:rsidR="00523804" w:rsidRPr="004475CF" w:rsidRDefault="00523804" w:rsidP="00523804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Для проведения первичной и итоговой диагностики используются следующие методики и диагностические комплекты:</w:t>
      </w:r>
    </w:p>
    <w:tbl>
      <w:tblPr>
        <w:tblStyle w:val="a3"/>
        <w:tblW w:w="9923" w:type="dxa"/>
        <w:tblInd w:w="-147" w:type="dxa"/>
        <w:tblLook w:val="04A0" w:firstRow="1" w:lastRow="0" w:firstColumn="1" w:lastColumn="0" w:noHBand="0" w:noVBand="1"/>
      </w:tblPr>
      <w:tblGrid>
        <w:gridCol w:w="851"/>
        <w:gridCol w:w="4394"/>
        <w:gridCol w:w="4678"/>
      </w:tblGrid>
      <w:tr w:rsidR="00523804" w:rsidRPr="00D66D42" w14:paraId="62AA33EB" w14:textId="77777777" w:rsidTr="00E75C10">
        <w:tc>
          <w:tcPr>
            <w:tcW w:w="851" w:type="dxa"/>
          </w:tcPr>
          <w:p w14:paraId="13651E91" w14:textId="77777777" w:rsidR="00523804" w:rsidRPr="00D66D42" w:rsidRDefault="00523804" w:rsidP="00E75C1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66D4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№</w:t>
            </w:r>
          </w:p>
          <w:p w14:paraId="2952586D" w14:textId="77777777" w:rsidR="00523804" w:rsidRPr="00D66D42" w:rsidRDefault="00523804" w:rsidP="00E75C1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D66D42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394" w:type="dxa"/>
          </w:tcPr>
          <w:p w14:paraId="57170678" w14:textId="77777777" w:rsidR="00523804" w:rsidRPr="006B5B76" w:rsidRDefault="00523804" w:rsidP="00E75C1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B5B76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Наименование методики или диагностического комплекта</w:t>
            </w:r>
          </w:p>
        </w:tc>
        <w:tc>
          <w:tcPr>
            <w:tcW w:w="4678" w:type="dxa"/>
          </w:tcPr>
          <w:p w14:paraId="295FFE44" w14:textId="77777777" w:rsidR="00523804" w:rsidRPr="006B5B76" w:rsidRDefault="00523804" w:rsidP="00E75C10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6B5B76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523804" w:rsidRPr="00D66D42" w14:paraId="2EA69E39" w14:textId="77777777" w:rsidTr="00E75C10">
        <w:tc>
          <w:tcPr>
            <w:tcW w:w="851" w:type="dxa"/>
          </w:tcPr>
          <w:p w14:paraId="3696A792" w14:textId="77777777" w:rsidR="00523804" w:rsidRPr="00D66D42" w:rsidRDefault="00523804" w:rsidP="00E75C1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6D42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4CA766C7" w14:textId="77777777" w:rsidR="00523804" w:rsidRPr="006B5B76" w:rsidRDefault="00523804" w:rsidP="00E75C1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Theme="minorEastAsia" w:hAnsi="Times New Roman" w:cs="Times New Roman"/>
                <w:sz w:val="24"/>
                <w:szCs w:val="24"/>
              </w:rPr>
              <w:t>Диагностический комплект: Павлова Н.Н., Руденко Л.Г. Экспресс диагностика в детском саду.</w:t>
            </w:r>
          </w:p>
        </w:tc>
        <w:tc>
          <w:tcPr>
            <w:tcW w:w="4678" w:type="dxa"/>
          </w:tcPr>
          <w:p w14:paraId="4D1EB8DC" w14:textId="77777777" w:rsidR="00523804" w:rsidRPr="006B5B76" w:rsidRDefault="00523804" w:rsidP="00E75C1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Theme="minorEastAsia" w:hAnsi="Times New Roman" w:cs="Times New Roman"/>
                <w:sz w:val="24"/>
                <w:szCs w:val="24"/>
              </w:rPr>
              <w:t>Выявление уровня развития познавательных процессов.</w:t>
            </w:r>
          </w:p>
        </w:tc>
      </w:tr>
      <w:tr w:rsidR="00523804" w:rsidRPr="00D66D42" w14:paraId="29D0CD13" w14:textId="77777777" w:rsidTr="00E75C10">
        <w:tc>
          <w:tcPr>
            <w:tcW w:w="851" w:type="dxa"/>
          </w:tcPr>
          <w:p w14:paraId="4910C36D" w14:textId="77777777" w:rsidR="00523804" w:rsidRPr="00D66D42" w:rsidRDefault="00523804" w:rsidP="00E75C10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66D42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23261AD2" w14:textId="77777777" w:rsidR="00523804" w:rsidRPr="006B5B76" w:rsidRDefault="00523804" w:rsidP="00E75C1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Методика «Эмоциональные лица» Н.Я. Семаго</w:t>
            </w:r>
          </w:p>
        </w:tc>
        <w:tc>
          <w:tcPr>
            <w:tcW w:w="4678" w:type="dxa"/>
          </w:tcPr>
          <w:p w14:paraId="07DFA530" w14:textId="77777777" w:rsidR="00523804" w:rsidRPr="006B5B76" w:rsidRDefault="00523804" w:rsidP="00E75C10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Theme="minorEastAsia" w:hAnsi="Times New Roman" w:cs="Times New Roman"/>
                <w:sz w:val="24"/>
                <w:szCs w:val="24"/>
              </w:rPr>
              <w:t>Оценка возможности адекватного опознания эмоционального состояния, точность и качество этого опознания (тонкие эмоциональные дифференцировки)</w:t>
            </w:r>
          </w:p>
        </w:tc>
      </w:tr>
    </w:tbl>
    <w:p w14:paraId="4A5812F1" w14:textId="77777777" w:rsidR="00523804" w:rsidRDefault="00523804" w:rsidP="00523804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Участие ребёнка к психологической диагностике допускается только с письменного согласия родителей (законных представителей), а полученные результаты могут быть использованы только для задач психологического сопровождения и проведения квалифицированной коррекции развития детей с ТНР.</w:t>
      </w:r>
    </w:p>
    <w:p w14:paraId="2FDB7481" w14:textId="77777777" w:rsidR="00523804" w:rsidRDefault="00523804" w:rsidP="00523804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</w:p>
    <w:p w14:paraId="4F94C7C9" w14:textId="77777777" w:rsidR="000D3214" w:rsidRDefault="000D3214" w:rsidP="00C778BE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</w:p>
    <w:p w14:paraId="00B998CB" w14:textId="25D799A5" w:rsidR="00BE6C5D" w:rsidRPr="008F0E51" w:rsidRDefault="008456F4" w:rsidP="00503CEE">
      <w:pPr>
        <w:pStyle w:val="a4"/>
        <w:numPr>
          <w:ilvl w:val="1"/>
          <w:numId w:val="230"/>
        </w:numPr>
        <w:spacing w:after="0" w:line="240" w:lineRule="auto"/>
        <w:jc w:val="center"/>
        <w:rPr>
          <w:rFonts w:ascii="Times New Roman" w:hAnsi="Times New Roman"/>
          <w:iCs/>
          <w:color w:val="000000"/>
          <w:sz w:val="28"/>
          <w:szCs w:val="28"/>
        </w:rPr>
      </w:pPr>
      <w:r w:rsidRPr="008F0E51">
        <w:rPr>
          <w:rFonts w:ascii="Times New Roman" w:eastAsiaTheme="minorEastAsia" w:hAnsi="Times New Roman"/>
          <w:b/>
          <w:sz w:val="28"/>
          <w:szCs w:val="28"/>
        </w:rPr>
        <w:t>Особенности взаимодействия педагога-психолога с семьями воспитанников</w:t>
      </w:r>
      <w:bookmarkStart w:id="0" w:name="_Hlk137541321"/>
    </w:p>
    <w:p w14:paraId="593F0994" w14:textId="7F2D1CDF" w:rsidR="00523804" w:rsidRPr="00BE6C5D" w:rsidRDefault="00523804" w:rsidP="00BE6C5D">
      <w:pPr>
        <w:spacing w:after="0" w:line="240" w:lineRule="auto"/>
        <w:rPr>
          <w:rFonts w:ascii="Times New Roman" w:hAnsi="Times New Roman"/>
          <w:iCs/>
          <w:color w:val="000000"/>
          <w:sz w:val="28"/>
          <w:szCs w:val="28"/>
        </w:rPr>
      </w:pPr>
      <w:r w:rsidRPr="00BE6C5D">
        <w:rPr>
          <w:rFonts w:ascii="Times New Roman" w:hAnsi="Times New Roman"/>
          <w:iCs/>
          <w:color w:val="000000"/>
          <w:sz w:val="28"/>
          <w:szCs w:val="28"/>
        </w:rPr>
        <w:t xml:space="preserve">   Одной из главных задач</w:t>
      </w:r>
      <w:r w:rsidRPr="00BE6C5D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BE6C5D">
        <w:rPr>
          <w:rFonts w:ascii="Times New Roman" w:hAnsi="Times New Roman"/>
          <w:iCs/>
          <w:color w:val="000000"/>
          <w:sz w:val="28"/>
          <w:szCs w:val="28"/>
        </w:rPr>
        <w:t xml:space="preserve">при взаимодействии педагога-психолога ДОУ с семьей ребенка является не только выдача рекомендаций по развитию и воспитанию ребенка, но и создание таких условий, которые максимально стимулировали бы членов семьи к активному решению возникающих проблем: </w:t>
      </w:r>
    </w:p>
    <w:p w14:paraId="625F5140" w14:textId="77777777" w:rsidR="00523804" w:rsidRPr="00113155" w:rsidRDefault="00523804" w:rsidP="00723E41">
      <w:pPr>
        <w:numPr>
          <w:ilvl w:val="0"/>
          <w:numId w:val="7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113155">
        <w:rPr>
          <w:rFonts w:ascii="Times New Roman" w:hAnsi="Times New Roman"/>
          <w:iCs/>
          <w:color w:val="000000"/>
          <w:sz w:val="28"/>
          <w:szCs w:val="28"/>
        </w:rPr>
        <w:t>готовность родителей быть участниками педагогического процесса;</w:t>
      </w:r>
    </w:p>
    <w:p w14:paraId="7DBCDFF5" w14:textId="77777777" w:rsidR="00523804" w:rsidRPr="00113155" w:rsidRDefault="00523804" w:rsidP="00723E41">
      <w:pPr>
        <w:numPr>
          <w:ilvl w:val="0"/>
          <w:numId w:val="7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113155">
        <w:rPr>
          <w:rFonts w:ascii="Times New Roman" w:hAnsi="Times New Roman"/>
          <w:iCs/>
          <w:color w:val="000000"/>
          <w:sz w:val="28"/>
          <w:szCs w:val="28"/>
        </w:rPr>
        <w:t xml:space="preserve"> распределение ответственности за успешное развитие ребенка;</w:t>
      </w:r>
    </w:p>
    <w:p w14:paraId="51E8C6CB" w14:textId="77777777" w:rsidR="00523804" w:rsidRPr="00113155" w:rsidRDefault="00523804" w:rsidP="00723E41">
      <w:pPr>
        <w:numPr>
          <w:ilvl w:val="0"/>
          <w:numId w:val="7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113155">
        <w:rPr>
          <w:rFonts w:ascii="Times New Roman" w:hAnsi="Times New Roman"/>
          <w:iCs/>
          <w:color w:val="000000"/>
          <w:sz w:val="28"/>
          <w:szCs w:val="28"/>
        </w:rPr>
        <w:t xml:space="preserve"> обучение родителей необходимым навыкам и знаниям.</w:t>
      </w:r>
    </w:p>
    <w:p w14:paraId="6A1F3F46" w14:textId="77777777" w:rsidR="00523804" w:rsidRPr="00113155" w:rsidRDefault="00523804" w:rsidP="005238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113155">
        <w:rPr>
          <w:rFonts w:ascii="Times New Roman" w:hAnsi="Times New Roman"/>
          <w:iCs/>
          <w:color w:val="000000"/>
          <w:sz w:val="28"/>
          <w:szCs w:val="28"/>
        </w:rPr>
        <w:t xml:space="preserve">   В таких случаях выработанные в процессе сотрудничества с педагогом-психологом решения родители считают своими и более охотно внедряют их в собственную практику воспитания и обучения ребенка.</w:t>
      </w:r>
    </w:p>
    <w:p w14:paraId="4BCB3EFD" w14:textId="77777777" w:rsidR="00523804" w:rsidRPr="00113155" w:rsidRDefault="00523804" w:rsidP="0052380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113155">
        <w:rPr>
          <w:rFonts w:ascii="Times New Roman" w:hAnsi="Times New Roman"/>
          <w:iCs/>
          <w:color w:val="000000"/>
          <w:sz w:val="28"/>
          <w:szCs w:val="28"/>
        </w:rPr>
        <w:lastRenderedPageBreak/>
        <w:t xml:space="preserve">   Педагог-психолог</w:t>
      </w:r>
      <w:r w:rsidRPr="0011315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113155">
        <w:rPr>
          <w:rFonts w:ascii="Times New Roman" w:hAnsi="Times New Roman"/>
          <w:iCs/>
          <w:color w:val="000000"/>
          <w:sz w:val="28"/>
          <w:szCs w:val="28"/>
        </w:rPr>
        <w:t>информирует и обсуждает с родителями результаты своих обследований и наблюдений. Родители</w:t>
      </w:r>
      <w:r w:rsidRPr="00113155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113155">
        <w:rPr>
          <w:rFonts w:ascii="Times New Roman" w:hAnsi="Times New Roman"/>
          <w:iCs/>
          <w:color w:val="000000"/>
          <w:sz w:val="28"/>
          <w:szCs w:val="28"/>
        </w:rPr>
        <w:t xml:space="preserve">должны знать цели и ожидаемые результаты программы. С самого начала знакомства определяется готовность родителей сотрудничать с педагогом-психологом, объем коррекционной работы, который они способны освоить. Родителей постепенно готовим к сотрудничеству со специалистами, требующему от них немало времени и усилий. </w:t>
      </w:r>
    </w:p>
    <w:p w14:paraId="4F3C5297" w14:textId="77777777" w:rsidR="00523804" w:rsidRDefault="00523804" w:rsidP="0052380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D35B15">
        <w:rPr>
          <w:rFonts w:ascii="Times New Roman" w:hAnsi="Times New Roman"/>
          <w:b/>
          <w:bCs/>
          <w:iCs/>
          <w:color w:val="000000"/>
          <w:sz w:val="28"/>
          <w:szCs w:val="28"/>
        </w:rPr>
        <w:t>Основные формы взаимодействия с семьей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40"/>
        <w:gridCol w:w="2716"/>
        <w:gridCol w:w="4133"/>
        <w:gridCol w:w="2387"/>
      </w:tblGrid>
      <w:tr w:rsidR="00523804" w:rsidRPr="009274BB" w14:paraId="3DF812B7" w14:textId="77777777" w:rsidTr="00E75C10">
        <w:tc>
          <w:tcPr>
            <w:tcW w:w="540" w:type="dxa"/>
          </w:tcPr>
          <w:p w14:paraId="58394D29" w14:textId="77777777" w:rsidR="00523804" w:rsidRPr="00A126D1" w:rsidRDefault="00523804" w:rsidP="00E75C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6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716" w:type="dxa"/>
          </w:tcPr>
          <w:p w14:paraId="295203B9" w14:textId="77777777" w:rsidR="00523804" w:rsidRPr="00A126D1" w:rsidRDefault="00523804" w:rsidP="00E75C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6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Направление работы </w:t>
            </w:r>
          </w:p>
        </w:tc>
        <w:tc>
          <w:tcPr>
            <w:tcW w:w="4133" w:type="dxa"/>
          </w:tcPr>
          <w:p w14:paraId="4A65A447" w14:textId="77777777" w:rsidR="00523804" w:rsidRPr="00A126D1" w:rsidRDefault="00523804" w:rsidP="00E75C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6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Формы работы с родителями</w:t>
            </w:r>
          </w:p>
        </w:tc>
        <w:tc>
          <w:tcPr>
            <w:tcW w:w="2387" w:type="dxa"/>
          </w:tcPr>
          <w:p w14:paraId="385C09FD" w14:textId="77777777" w:rsidR="00523804" w:rsidRPr="00A126D1" w:rsidRDefault="00523804" w:rsidP="00E75C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26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Периодичность</w:t>
            </w:r>
          </w:p>
        </w:tc>
      </w:tr>
      <w:tr w:rsidR="00523804" w:rsidRPr="009274BB" w14:paraId="44485805" w14:textId="77777777" w:rsidTr="00E75C10">
        <w:tc>
          <w:tcPr>
            <w:tcW w:w="540" w:type="dxa"/>
            <w:vMerge w:val="restart"/>
          </w:tcPr>
          <w:p w14:paraId="70F2CE38" w14:textId="77777777" w:rsidR="00523804" w:rsidRPr="009274BB" w:rsidRDefault="00523804" w:rsidP="00E75C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16" w:type="dxa"/>
            <w:vMerge w:val="restart"/>
          </w:tcPr>
          <w:p w14:paraId="2DDE2F15" w14:textId="77777777" w:rsidR="00523804" w:rsidRPr="009274BB" w:rsidRDefault="00523804" w:rsidP="00E75C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274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Психологическая диагностика</w:t>
            </w:r>
          </w:p>
        </w:tc>
        <w:tc>
          <w:tcPr>
            <w:tcW w:w="4133" w:type="dxa"/>
          </w:tcPr>
          <w:p w14:paraId="3FC11278" w14:textId="77777777" w:rsidR="00523804" w:rsidRPr="006B5B76" w:rsidRDefault="00523804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от родителей письменное согласие/ несогласие на проведение психологической диагностики с ребёнком.</w:t>
            </w:r>
          </w:p>
        </w:tc>
        <w:tc>
          <w:tcPr>
            <w:tcW w:w="2387" w:type="dxa"/>
          </w:tcPr>
          <w:p w14:paraId="6CEE5743" w14:textId="77777777" w:rsidR="00523804" w:rsidRPr="006B5B76" w:rsidRDefault="00523804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  <w:p w14:paraId="0E96A519" w14:textId="77777777" w:rsidR="00523804" w:rsidRPr="006B5B76" w:rsidRDefault="00523804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(вновь поступившие дети)</w:t>
            </w:r>
          </w:p>
        </w:tc>
      </w:tr>
      <w:tr w:rsidR="00523804" w:rsidRPr="009274BB" w14:paraId="53D35A26" w14:textId="77777777" w:rsidTr="00E75C10">
        <w:tc>
          <w:tcPr>
            <w:tcW w:w="540" w:type="dxa"/>
            <w:vMerge/>
          </w:tcPr>
          <w:p w14:paraId="26658A8A" w14:textId="77777777" w:rsidR="00523804" w:rsidRPr="009274BB" w:rsidRDefault="00523804" w:rsidP="00E75C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6" w:type="dxa"/>
            <w:vMerge/>
          </w:tcPr>
          <w:p w14:paraId="208097FE" w14:textId="77777777" w:rsidR="00523804" w:rsidRPr="009274BB" w:rsidRDefault="00523804" w:rsidP="00E75C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3" w:type="dxa"/>
          </w:tcPr>
          <w:p w14:paraId="0053A62C" w14:textId="77777777" w:rsidR="00523804" w:rsidRPr="006B5B76" w:rsidRDefault="00523804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При желании родителей их присутствие на диагностике.</w:t>
            </w:r>
          </w:p>
        </w:tc>
        <w:tc>
          <w:tcPr>
            <w:tcW w:w="2387" w:type="dxa"/>
          </w:tcPr>
          <w:p w14:paraId="241A909F" w14:textId="77777777" w:rsidR="00523804" w:rsidRPr="006B5B76" w:rsidRDefault="00523804" w:rsidP="00E75C1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14:paraId="2A2AE4CD" w14:textId="7A829046" w:rsidR="00523804" w:rsidRPr="006B5B76" w:rsidRDefault="00523804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6B5B7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-я и </w:t>
            </w:r>
            <w:r w:rsidR="006B5B7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-я недели)</w:t>
            </w:r>
          </w:p>
          <w:p w14:paraId="4A9867CF" w14:textId="3F0B8F7A" w:rsidR="00523804" w:rsidRPr="006B5B76" w:rsidRDefault="006B5B76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  <w:r w:rsidR="00523804"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r w:rsidR="002C3685"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3-я и </w:t>
            </w:r>
            <w:r w:rsidR="00523804"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4-я недел</w:t>
            </w:r>
            <w:r w:rsidR="002C3685"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523804"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523804" w:rsidRPr="009274BB" w14:paraId="553CC46E" w14:textId="77777777" w:rsidTr="00E75C10">
        <w:tc>
          <w:tcPr>
            <w:tcW w:w="540" w:type="dxa"/>
            <w:vMerge/>
          </w:tcPr>
          <w:p w14:paraId="6E36377F" w14:textId="77777777" w:rsidR="00523804" w:rsidRPr="009274BB" w:rsidRDefault="00523804" w:rsidP="00E75C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6" w:type="dxa"/>
            <w:vMerge/>
          </w:tcPr>
          <w:p w14:paraId="30FBFF38" w14:textId="77777777" w:rsidR="00523804" w:rsidRPr="009274BB" w:rsidRDefault="00523804" w:rsidP="00E75C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3" w:type="dxa"/>
          </w:tcPr>
          <w:p w14:paraId="4E7AD964" w14:textId="77777777" w:rsidR="00523804" w:rsidRPr="006B5B76" w:rsidRDefault="00523804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родителей.</w:t>
            </w:r>
          </w:p>
        </w:tc>
        <w:tc>
          <w:tcPr>
            <w:tcW w:w="2387" w:type="dxa"/>
          </w:tcPr>
          <w:p w14:paraId="59F2A732" w14:textId="77777777" w:rsidR="00523804" w:rsidRPr="006B5B76" w:rsidRDefault="00523804" w:rsidP="00E75C1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14:paraId="4D050926" w14:textId="77777777" w:rsidR="00523804" w:rsidRPr="006B5B76" w:rsidRDefault="00523804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(1-я и 2-я недели)</w:t>
            </w:r>
          </w:p>
        </w:tc>
      </w:tr>
      <w:tr w:rsidR="00523804" w:rsidRPr="009274BB" w14:paraId="0BEBB003" w14:textId="77777777" w:rsidTr="00E75C10">
        <w:tc>
          <w:tcPr>
            <w:tcW w:w="540" w:type="dxa"/>
          </w:tcPr>
          <w:p w14:paraId="174890B2" w14:textId="77777777" w:rsidR="00523804" w:rsidRPr="009274BB" w:rsidRDefault="00523804" w:rsidP="00E75C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16" w:type="dxa"/>
          </w:tcPr>
          <w:p w14:paraId="55E3C33F" w14:textId="77777777" w:rsidR="00523804" w:rsidRPr="009274BB" w:rsidRDefault="00523804" w:rsidP="00E75C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274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Психологическое консультирование</w:t>
            </w:r>
          </w:p>
        </w:tc>
        <w:tc>
          <w:tcPr>
            <w:tcW w:w="4133" w:type="dxa"/>
          </w:tcPr>
          <w:p w14:paraId="1DC625C6" w14:textId="77777777" w:rsidR="00523804" w:rsidRPr="006B5B76" w:rsidRDefault="00523804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индивидуальных консультаций с родителями по приглашению педагога-психолога ДОУ, направлению педагогов и их собственным запросам.</w:t>
            </w:r>
          </w:p>
        </w:tc>
        <w:tc>
          <w:tcPr>
            <w:tcW w:w="2387" w:type="dxa"/>
          </w:tcPr>
          <w:p w14:paraId="55A3E742" w14:textId="77777777" w:rsidR="00523804" w:rsidRPr="006B5B76" w:rsidRDefault="00523804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 (по запросам)</w:t>
            </w:r>
          </w:p>
        </w:tc>
      </w:tr>
      <w:tr w:rsidR="006B5B76" w:rsidRPr="009274BB" w14:paraId="5A2E3B67" w14:textId="77777777" w:rsidTr="002F22FB">
        <w:trPr>
          <w:trHeight w:val="838"/>
        </w:trPr>
        <w:tc>
          <w:tcPr>
            <w:tcW w:w="540" w:type="dxa"/>
          </w:tcPr>
          <w:p w14:paraId="6BCC1F2E" w14:textId="77777777" w:rsidR="006B5B76" w:rsidRPr="009274BB" w:rsidRDefault="006B5B76" w:rsidP="00E75C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16" w:type="dxa"/>
          </w:tcPr>
          <w:p w14:paraId="10D51B7A" w14:textId="77777777" w:rsidR="006B5B76" w:rsidRPr="009274BB" w:rsidRDefault="006B5B76" w:rsidP="00E75C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274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Коррекционно-развивающее направление</w:t>
            </w:r>
          </w:p>
        </w:tc>
        <w:tc>
          <w:tcPr>
            <w:tcW w:w="4133" w:type="dxa"/>
          </w:tcPr>
          <w:p w14:paraId="5A8BE339" w14:textId="2A9A6927" w:rsidR="006B5B76" w:rsidRPr="006B5B76" w:rsidRDefault="006B5B76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рекомендаций педагога-психолога.</w:t>
            </w:r>
          </w:p>
        </w:tc>
        <w:tc>
          <w:tcPr>
            <w:tcW w:w="2387" w:type="dxa"/>
          </w:tcPr>
          <w:p w14:paraId="4398DB9F" w14:textId="234BBF32" w:rsidR="006B5B76" w:rsidRPr="006B5B76" w:rsidRDefault="006B5B76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23804" w:rsidRPr="009274BB" w14:paraId="5B5AC3E7" w14:textId="77777777" w:rsidTr="00E75C10">
        <w:tc>
          <w:tcPr>
            <w:tcW w:w="540" w:type="dxa"/>
            <w:vMerge w:val="restart"/>
          </w:tcPr>
          <w:p w14:paraId="0E4A10D1" w14:textId="77777777" w:rsidR="00523804" w:rsidRPr="009274BB" w:rsidRDefault="00523804" w:rsidP="00E75C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16" w:type="dxa"/>
            <w:vMerge w:val="restart"/>
          </w:tcPr>
          <w:p w14:paraId="4A73DD45" w14:textId="77777777" w:rsidR="00523804" w:rsidRPr="009274BB" w:rsidRDefault="00523804" w:rsidP="00E75C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274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Психологическая профилактика</w:t>
            </w:r>
          </w:p>
        </w:tc>
        <w:tc>
          <w:tcPr>
            <w:tcW w:w="4133" w:type="dxa"/>
          </w:tcPr>
          <w:p w14:paraId="59FC7482" w14:textId="21519CBC" w:rsidR="00523804" w:rsidRPr="006B5B76" w:rsidRDefault="00523804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семейном клубе</w:t>
            </w:r>
            <w:r w:rsidR="006B5B7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7" w:type="dxa"/>
          </w:tcPr>
          <w:p w14:paraId="450E9444" w14:textId="77777777" w:rsidR="00523804" w:rsidRPr="006B5B76" w:rsidRDefault="00523804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 (по плану работы клуба)</w:t>
            </w:r>
          </w:p>
        </w:tc>
      </w:tr>
      <w:tr w:rsidR="00523804" w:rsidRPr="009274BB" w14:paraId="1062D6E3" w14:textId="77777777" w:rsidTr="00E75C10">
        <w:tc>
          <w:tcPr>
            <w:tcW w:w="540" w:type="dxa"/>
            <w:vMerge/>
          </w:tcPr>
          <w:p w14:paraId="2C396DC2" w14:textId="77777777" w:rsidR="00523804" w:rsidRPr="009274BB" w:rsidRDefault="00523804" w:rsidP="00E75C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6" w:type="dxa"/>
            <w:vMerge/>
          </w:tcPr>
          <w:p w14:paraId="3234829F" w14:textId="77777777" w:rsidR="00523804" w:rsidRPr="009274BB" w:rsidRDefault="00523804" w:rsidP="00E75C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3" w:type="dxa"/>
          </w:tcPr>
          <w:p w14:paraId="2383CAC1" w14:textId="77777777" w:rsidR="00523804" w:rsidRPr="006B5B76" w:rsidRDefault="00523804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недели психологии в ДОУ.</w:t>
            </w:r>
          </w:p>
        </w:tc>
        <w:tc>
          <w:tcPr>
            <w:tcW w:w="2387" w:type="dxa"/>
          </w:tcPr>
          <w:p w14:paraId="12062269" w14:textId="77777777" w:rsidR="00523804" w:rsidRPr="006B5B76" w:rsidRDefault="00523804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Ноябрь (по плану «Недели психологии»)</w:t>
            </w:r>
          </w:p>
        </w:tc>
      </w:tr>
      <w:tr w:rsidR="00523804" w:rsidRPr="009274BB" w14:paraId="54727423" w14:textId="77777777" w:rsidTr="00E75C10">
        <w:trPr>
          <w:trHeight w:val="699"/>
        </w:trPr>
        <w:tc>
          <w:tcPr>
            <w:tcW w:w="540" w:type="dxa"/>
            <w:vMerge w:val="restart"/>
          </w:tcPr>
          <w:p w14:paraId="163DC41D" w14:textId="77777777" w:rsidR="00523804" w:rsidRPr="009274BB" w:rsidRDefault="00523804" w:rsidP="00E75C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16" w:type="dxa"/>
            <w:vMerge w:val="restart"/>
          </w:tcPr>
          <w:p w14:paraId="5A9957D6" w14:textId="77777777" w:rsidR="00523804" w:rsidRPr="009274BB" w:rsidRDefault="00523804" w:rsidP="00E75C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274B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Психологическое просвещение</w:t>
            </w:r>
          </w:p>
        </w:tc>
        <w:tc>
          <w:tcPr>
            <w:tcW w:w="4133" w:type="dxa"/>
          </w:tcPr>
          <w:p w14:paraId="47CB9BA3" w14:textId="79A9C259" w:rsidR="00523804" w:rsidRPr="006B5B76" w:rsidRDefault="00523804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родителей в мастер-</w:t>
            </w:r>
            <w:proofErr w:type="gramStart"/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классах,  родительских</w:t>
            </w:r>
            <w:proofErr w:type="gramEnd"/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собраниях.</w:t>
            </w:r>
          </w:p>
        </w:tc>
        <w:tc>
          <w:tcPr>
            <w:tcW w:w="2387" w:type="dxa"/>
          </w:tcPr>
          <w:p w14:paraId="691E8F75" w14:textId="77777777" w:rsidR="00523804" w:rsidRPr="006B5B76" w:rsidRDefault="00523804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 (в соответствии с годовым планом работы педагога-психолога)</w:t>
            </w:r>
          </w:p>
        </w:tc>
      </w:tr>
      <w:tr w:rsidR="00523804" w:rsidRPr="009274BB" w14:paraId="17E1E1E5" w14:textId="77777777" w:rsidTr="00E75C10">
        <w:trPr>
          <w:trHeight w:val="1257"/>
        </w:trPr>
        <w:tc>
          <w:tcPr>
            <w:tcW w:w="540" w:type="dxa"/>
            <w:vMerge/>
          </w:tcPr>
          <w:p w14:paraId="45DE4D7D" w14:textId="77777777" w:rsidR="00523804" w:rsidRPr="009274BB" w:rsidRDefault="00523804" w:rsidP="00E75C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6" w:type="dxa"/>
            <w:vMerge/>
          </w:tcPr>
          <w:p w14:paraId="7C4F8807" w14:textId="77777777" w:rsidR="00523804" w:rsidRPr="009274BB" w:rsidRDefault="00523804" w:rsidP="00E75C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33" w:type="dxa"/>
          </w:tcPr>
          <w:p w14:paraId="122269A9" w14:textId="77777777" w:rsidR="00523804" w:rsidRPr="006B5B76" w:rsidRDefault="00523804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информации родителям через информационные стенды, памятки, газеты, журналы, информационные листовки, сайт ДОУ.</w:t>
            </w:r>
          </w:p>
        </w:tc>
        <w:tc>
          <w:tcPr>
            <w:tcW w:w="2387" w:type="dxa"/>
          </w:tcPr>
          <w:p w14:paraId="4D3C2846" w14:textId="77777777" w:rsidR="00523804" w:rsidRPr="006B5B76" w:rsidRDefault="00523804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5B76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 (в соответствии с годовым планом работы педагога-психолога)</w:t>
            </w:r>
          </w:p>
        </w:tc>
      </w:tr>
      <w:tr w:rsidR="00523804" w:rsidRPr="009274BB" w14:paraId="054F79C3" w14:textId="77777777" w:rsidTr="00E75C10">
        <w:trPr>
          <w:trHeight w:val="1257"/>
        </w:trPr>
        <w:tc>
          <w:tcPr>
            <w:tcW w:w="540" w:type="dxa"/>
          </w:tcPr>
          <w:p w14:paraId="4FA3C736" w14:textId="77777777" w:rsidR="00523804" w:rsidRPr="009274BB" w:rsidRDefault="00523804" w:rsidP="00E75C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716" w:type="dxa"/>
          </w:tcPr>
          <w:p w14:paraId="591E4539" w14:textId="77777777" w:rsidR="00523804" w:rsidRPr="009274BB" w:rsidRDefault="00523804" w:rsidP="00E75C1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286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Психологическая экспертиза (оценка) комфортности и безопасности образовательной среды</w:t>
            </w:r>
          </w:p>
        </w:tc>
        <w:tc>
          <w:tcPr>
            <w:tcW w:w="4133" w:type="dxa"/>
          </w:tcPr>
          <w:p w14:paraId="7952770B" w14:textId="77777777" w:rsidR="00523804" w:rsidRPr="00E4342F" w:rsidRDefault="00523804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42F">
              <w:rPr>
                <w:rFonts w:ascii="Times New Roman" w:eastAsia="Calibri" w:hAnsi="Times New Roman" w:cs="Times New Roman"/>
                <w:sz w:val="24"/>
                <w:szCs w:val="24"/>
              </w:rPr>
              <w:t>Анкета для родителей «Эмоциональное благополучие ребёнка в группе»</w:t>
            </w:r>
          </w:p>
        </w:tc>
        <w:tc>
          <w:tcPr>
            <w:tcW w:w="2387" w:type="dxa"/>
          </w:tcPr>
          <w:p w14:paraId="6BADCAF1" w14:textId="17500AA9" w:rsidR="00523804" w:rsidRPr="00E4342F" w:rsidRDefault="00E4342F" w:rsidP="00E75C10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bookmarkEnd w:id="0"/>
    </w:tbl>
    <w:p w14:paraId="0D92E69B" w14:textId="77777777" w:rsidR="00546952" w:rsidRPr="008456F4" w:rsidRDefault="00546952" w:rsidP="00C778B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</w:p>
    <w:p w14:paraId="4D8A6BE6" w14:textId="77777777" w:rsidR="008E1D63" w:rsidRPr="00546952" w:rsidRDefault="00054552" w:rsidP="00503CEE">
      <w:pPr>
        <w:pStyle w:val="a4"/>
        <w:numPr>
          <w:ilvl w:val="0"/>
          <w:numId w:val="230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>ОРГАНИЗАЦИОННЫЙ РАЗДЕЛ</w:t>
      </w:r>
    </w:p>
    <w:p w14:paraId="525A4287" w14:textId="09BDFAF2" w:rsidR="006D3793" w:rsidRPr="00CE5911" w:rsidRDefault="006D3793" w:rsidP="00723E41">
      <w:pPr>
        <w:pStyle w:val="a4"/>
        <w:numPr>
          <w:ilvl w:val="1"/>
          <w:numId w:val="27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5911">
        <w:rPr>
          <w:rFonts w:ascii="Times New Roman" w:hAnsi="Times New Roman"/>
          <w:b/>
          <w:sz w:val="28"/>
          <w:szCs w:val="28"/>
        </w:rPr>
        <w:t>Материально-техническое обеспечение программы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088"/>
        <w:gridCol w:w="2268"/>
      </w:tblGrid>
      <w:tr w:rsidR="00546952" w:rsidRPr="00CA4361" w14:paraId="674A36B7" w14:textId="77777777" w:rsidTr="00546952">
        <w:tc>
          <w:tcPr>
            <w:tcW w:w="10349" w:type="dxa"/>
            <w:gridSpan w:val="3"/>
          </w:tcPr>
          <w:p w14:paraId="6BB70510" w14:textId="77777777" w:rsidR="00546952" w:rsidRPr="00546952" w:rsidRDefault="00546952" w:rsidP="00C778B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6952">
              <w:rPr>
                <w:rFonts w:ascii="Times New Roman" w:hAnsi="Times New Roman"/>
                <w:b/>
                <w:sz w:val="24"/>
                <w:szCs w:val="24"/>
              </w:rPr>
              <w:t>Сведения об имеющихся в наличии помещений для организации образовательной деятельности</w:t>
            </w:r>
          </w:p>
        </w:tc>
      </w:tr>
      <w:tr w:rsidR="00054552" w:rsidRPr="00CA4361" w14:paraId="7B56C7B0" w14:textId="77777777" w:rsidTr="00546952">
        <w:tc>
          <w:tcPr>
            <w:tcW w:w="993" w:type="dxa"/>
          </w:tcPr>
          <w:p w14:paraId="2521E6B8" w14:textId="77777777" w:rsidR="00054552" w:rsidRPr="00CA4361" w:rsidRDefault="00054552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088" w:type="dxa"/>
          </w:tcPr>
          <w:p w14:paraId="209CEB53" w14:textId="77777777" w:rsidR="00054552" w:rsidRPr="00CA4361" w:rsidRDefault="00054552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14:paraId="3EFC97C2" w14:textId="77777777" w:rsidR="00054552" w:rsidRPr="00CA4361" w:rsidRDefault="00054552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мест</w:t>
            </w:r>
          </w:p>
        </w:tc>
      </w:tr>
      <w:tr w:rsidR="00054552" w:rsidRPr="00CA4361" w14:paraId="76693D8F" w14:textId="77777777" w:rsidTr="00546952">
        <w:tc>
          <w:tcPr>
            <w:tcW w:w="993" w:type="dxa"/>
          </w:tcPr>
          <w:p w14:paraId="4B379F73" w14:textId="77777777" w:rsidR="00054552" w:rsidRPr="00CA4361" w:rsidRDefault="00054552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2FECEA00" w14:textId="77777777" w:rsidR="00054552" w:rsidRPr="00E4342F" w:rsidRDefault="00054552" w:rsidP="00C778BE">
            <w:pPr>
              <w:tabs>
                <w:tab w:val="left" w:pos="69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342F">
              <w:rPr>
                <w:rFonts w:ascii="Times New Roman" w:eastAsia="Times New Roman" w:hAnsi="Times New Roman"/>
                <w:sz w:val="24"/>
                <w:szCs w:val="24"/>
              </w:rPr>
              <w:t xml:space="preserve">Кабинет педагога-психолога </w:t>
            </w:r>
          </w:p>
        </w:tc>
        <w:tc>
          <w:tcPr>
            <w:tcW w:w="2268" w:type="dxa"/>
          </w:tcPr>
          <w:p w14:paraId="2ED9D911" w14:textId="7A311107" w:rsidR="00054552" w:rsidRPr="00CA4361" w:rsidRDefault="00E4342F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546952" w:rsidRPr="00CA4361" w14:paraId="6DE290E3" w14:textId="77777777" w:rsidTr="00B440CC">
        <w:tc>
          <w:tcPr>
            <w:tcW w:w="10349" w:type="dxa"/>
            <w:gridSpan w:val="3"/>
          </w:tcPr>
          <w:p w14:paraId="026B6A88" w14:textId="77777777" w:rsidR="00546952" w:rsidRPr="00E4342F" w:rsidRDefault="00546952" w:rsidP="00C778BE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E4342F">
              <w:rPr>
                <w:rFonts w:ascii="Times New Roman" w:eastAsia="MS Mincho" w:hAnsi="Times New Roman"/>
                <w:b/>
                <w:kern w:val="3"/>
                <w:sz w:val="24"/>
                <w:szCs w:val="24"/>
                <w:lang w:eastAsia="ja-JP" w:bidi="fa-IR"/>
              </w:rPr>
              <w:t>Сведения об имеющемся в наличии информационно-технического оборудования</w:t>
            </w:r>
            <w:r w:rsidRPr="00E4342F">
              <w:rPr>
                <w:rFonts w:ascii="Times New Roman" w:eastAsia="MS Mincho" w:hAnsi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E4342F">
              <w:rPr>
                <w:rFonts w:ascii="Times New Roman" w:hAnsi="Times New Roman"/>
                <w:b/>
                <w:sz w:val="24"/>
                <w:szCs w:val="24"/>
              </w:rPr>
              <w:t>для организации образовательной деятельности</w:t>
            </w:r>
          </w:p>
        </w:tc>
      </w:tr>
      <w:tr w:rsidR="00546952" w:rsidRPr="00CA4361" w14:paraId="18BA8403" w14:textId="77777777" w:rsidTr="00546952">
        <w:tc>
          <w:tcPr>
            <w:tcW w:w="993" w:type="dxa"/>
          </w:tcPr>
          <w:p w14:paraId="27DD3820" w14:textId="77777777" w:rsidR="00546952" w:rsidRPr="006979FE" w:rsidRDefault="00546952" w:rsidP="00C778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7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7088" w:type="dxa"/>
          </w:tcPr>
          <w:p w14:paraId="6CBEDE24" w14:textId="77777777" w:rsidR="00546952" w:rsidRPr="006979FE" w:rsidRDefault="00546952" w:rsidP="00C778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97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</w:t>
            </w:r>
            <w:r w:rsidRPr="00697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  <w:t>технических средств</w:t>
            </w:r>
          </w:p>
        </w:tc>
        <w:tc>
          <w:tcPr>
            <w:tcW w:w="2268" w:type="dxa"/>
          </w:tcPr>
          <w:p w14:paraId="715D05F5" w14:textId="77777777" w:rsidR="00546952" w:rsidRPr="006979FE" w:rsidRDefault="00546952" w:rsidP="00C778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546952" w:rsidRPr="00CA4361" w14:paraId="06A80896" w14:textId="77777777" w:rsidTr="00546952">
        <w:tc>
          <w:tcPr>
            <w:tcW w:w="993" w:type="dxa"/>
          </w:tcPr>
          <w:p w14:paraId="4667323E" w14:textId="77777777" w:rsidR="00546952" w:rsidRPr="006979FE" w:rsidRDefault="00546952" w:rsidP="00C778B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</w:tcPr>
          <w:p w14:paraId="7FFF557A" w14:textId="77777777" w:rsidR="00546952" w:rsidRPr="00E4342F" w:rsidRDefault="00546952" w:rsidP="00C778B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Ноутбук</w:t>
            </w:r>
          </w:p>
        </w:tc>
        <w:tc>
          <w:tcPr>
            <w:tcW w:w="2268" w:type="dxa"/>
          </w:tcPr>
          <w:p w14:paraId="017F2B2D" w14:textId="77777777" w:rsidR="00546952" w:rsidRPr="006979FE" w:rsidRDefault="00546952" w:rsidP="00C778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46952" w:rsidRPr="00CA4361" w14:paraId="396A42E0" w14:textId="77777777" w:rsidTr="00546952">
        <w:tc>
          <w:tcPr>
            <w:tcW w:w="993" w:type="dxa"/>
          </w:tcPr>
          <w:p w14:paraId="775E0E8C" w14:textId="77777777" w:rsidR="00546952" w:rsidRPr="006979FE" w:rsidRDefault="00546952" w:rsidP="00C778B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</w:tcPr>
          <w:p w14:paraId="6E611510" w14:textId="77777777" w:rsidR="00546952" w:rsidRPr="00E4342F" w:rsidRDefault="00546952" w:rsidP="00C778B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2268" w:type="dxa"/>
          </w:tcPr>
          <w:p w14:paraId="1D71FFAD" w14:textId="77777777" w:rsidR="00546952" w:rsidRPr="006979FE" w:rsidRDefault="00546952" w:rsidP="00C778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46952" w:rsidRPr="00CA4361" w14:paraId="75469E3E" w14:textId="77777777" w:rsidTr="00546952">
        <w:tc>
          <w:tcPr>
            <w:tcW w:w="993" w:type="dxa"/>
          </w:tcPr>
          <w:p w14:paraId="3C94599A" w14:textId="77777777" w:rsidR="00546952" w:rsidRPr="006979FE" w:rsidRDefault="00546952" w:rsidP="00C778B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</w:tcPr>
          <w:p w14:paraId="223E34B3" w14:textId="1C2AC914" w:rsidR="00546952" w:rsidRPr="00E4342F" w:rsidRDefault="00546952" w:rsidP="00C778B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</w:t>
            </w:r>
            <w:r w:rsidR="00E4342F" w:rsidRPr="00E4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 колонка</w:t>
            </w:r>
            <w:r w:rsidRPr="00E4342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268" w:type="dxa"/>
          </w:tcPr>
          <w:p w14:paraId="47788301" w14:textId="77777777" w:rsidR="00546952" w:rsidRPr="006979FE" w:rsidRDefault="00546952" w:rsidP="00C778B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546952" w:rsidRPr="00CA4361" w14:paraId="59898A6C" w14:textId="77777777" w:rsidTr="00B440CC">
        <w:tc>
          <w:tcPr>
            <w:tcW w:w="10349" w:type="dxa"/>
            <w:gridSpan w:val="3"/>
          </w:tcPr>
          <w:p w14:paraId="3131AB68" w14:textId="77777777" w:rsidR="00546952" w:rsidRPr="00E4342F" w:rsidRDefault="00546952" w:rsidP="00C778BE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MS Mincho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E4342F">
              <w:rPr>
                <w:rFonts w:ascii="Times New Roman" w:eastAsia="MS Mincho" w:hAnsi="Times New Roman"/>
                <w:b/>
                <w:kern w:val="3"/>
                <w:sz w:val="24"/>
                <w:szCs w:val="24"/>
                <w:lang w:eastAsia="ja-JP" w:bidi="fa-IR"/>
              </w:rPr>
              <w:t>Сведения об имеющемся в наличии учебного оборудования для организации образовательной деятельности</w:t>
            </w:r>
          </w:p>
        </w:tc>
      </w:tr>
      <w:tr w:rsidR="00546952" w:rsidRPr="00CA4361" w14:paraId="2A349AD8" w14:textId="77777777" w:rsidTr="00E4342F">
        <w:trPr>
          <w:trHeight w:val="418"/>
        </w:trPr>
        <w:tc>
          <w:tcPr>
            <w:tcW w:w="993" w:type="dxa"/>
          </w:tcPr>
          <w:p w14:paraId="0C9042AE" w14:textId="77777777" w:rsidR="00546952" w:rsidRPr="00CA4361" w:rsidRDefault="00546952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088" w:type="dxa"/>
          </w:tcPr>
          <w:p w14:paraId="155AC0D7" w14:textId="77777777" w:rsidR="00546952" w:rsidRPr="00E4342F" w:rsidRDefault="00546952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4342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14:paraId="55A4B15A" w14:textId="77777777" w:rsidR="00546952" w:rsidRPr="00CA4361" w:rsidRDefault="00546952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46952" w:rsidRPr="00CA4361" w14:paraId="4FD859BE" w14:textId="77777777" w:rsidTr="00546952">
        <w:tc>
          <w:tcPr>
            <w:tcW w:w="993" w:type="dxa"/>
          </w:tcPr>
          <w:p w14:paraId="3F251F72" w14:textId="77777777" w:rsidR="00546952" w:rsidRPr="00CA4361" w:rsidRDefault="00546952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0E341D20" w14:textId="77777777" w:rsidR="00546952" w:rsidRPr="00E4342F" w:rsidRDefault="00546952" w:rsidP="00C778BE">
            <w:pPr>
              <w:tabs>
                <w:tab w:val="left" w:pos="69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342F">
              <w:rPr>
                <w:rFonts w:ascii="Times New Roman" w:eastAsia="Times New Roman" w:hAnsi="Times New Roman"/>
                <w:sz w:val="24"/>
                <w:szCs w:val="24"/>
              </w:rPr>
              <w:t>Детский стол (регулируемый по высоте)</w:t>
            </w:r>
          </w:p>
        </w:tc>
        <w:tc>
          <w:tcPr>
            <w:tcW w:w="2268" w:type="dxa"/>
          </w:tcPr>
          <w:p w14:paraId="004E1DC2" w14:textId="77777777" w:rsidR="00546952" w:rsidRPr="00CA4361" w:rsidRDefault="00546952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:rsidR="00546952" w:rsidRPr="00CA4361" w14:paraId="7F79800A" w14:textId="77777777" w:rsidTr="00546952">
        <w:tc>
          <w:tcPr>
            <w:tcW w:w="993" w:type="dxa"/>
          </w:tcPr>
          <w:p w14:paraId="39F7A5B1" w14:textId="77777777" w:rsidR="00546952" w:rsidRPr="00CA4361" w:rsidRDefault="00546952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14:paraId="6C9C4D17" w14:textId="77777777" w:rsidR="00546952" w:rsidRPr="00E4342F" w:rsidRDefault="00546952" w:rsidP="00C778BE">
            <w:pPr>
              <w:tabs>
                <w:tab w:val="left" w:pos="69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342F">
              <w:rPr>
                <w:rFonts w:ascii="Times New Roman" w:eastAsia="Times New Roman" w:hAnsi="Times New Roman"/>
                <w:sz w:val="24"/>
                <w:szCs w:val="24"/>
              </w:rPr>
              <w:t>Детский стул (регулируемые по высоте)</w:t>
            </w:r>
          </w:p>
        </w:tc>
        <w:tc>
          <w:tcPr>
            <w:tcW w:w="2268" w:type="dxa"/>
          </w:tcPr>
          <w:p w14:paraId="43466ABC" w14:textId="7419CE15" w:rsidR="00546952" w:rsidRPr="00CA4361" w:rsidRDefault="00E4342F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546952" w:rsidRPr="00CA4361" w14:paraId="06E76014" w14:textId="77777777" w:rsidTr="00546952">
        <w:tc>
          <w:tcPr>
            <w:tcW w:w="993" w:type="dxa"/>
          </w:tcPr>
          <w:p w14:paraId="7332065A" w14:textId="77777777" w:rsidR="00546952" w:rsidRPr="00CA4361" w:rsidRDefault="00546952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14:paraId="612A9B50" w14:textId="39E78AB3" w:rsidR="00546952" w:rsidRPr="00E4342F" w:rsidRDefault="00546952" w:rsidP="00C778BE">
            <w:pPr>
              <w:tabs>
                <w:tab w:val="left" w:pos="69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4342F">
              <w:rPr>
                <w:rFonts w:ascii="Times New Roman" w:eastAsia="Times New Roman" w:hAnsi="Times New Roman"/>
                <w:sz w:val="24"/>
                <w:szCs w:val="24"/>
              </w:rPr>
              <w:t>Магнитная доска</w:t>
            </w:r>
            <w:r w:rsidR="005107A8" w:rsidRPr="00E4342F">
              <w:rPr>
                <w:rFonts w:ascii="Times New Roman" w:eastAsia="Times New Roman" w:hAnsi="Times New Roman"/>
                <w:sz w:val="24"/>
                <w:szCs w:val="24"/>
              </w:rPr>
              <w:t xml:space="preserve"> (мольберт)</w:t>
            </w:r>
          </w:p>
        </w:tc>
        <w:tc>
          <w:tcPr>
            <w:tcW w:w="2268" w:type="dxa"/>
          </w:tcPr>
          <w:p w14:paraId="3A952634" w14:textId="77777777" w:rsidR="00546952" w:rsidRDefault="00546952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33F21" w:rsidRPr="00CA4361" w14:paraId="056FB8FE" w14:textId="77777777" w:rsidTr="00546952">
        <w:tc>
          <w:tcPr>
            <w:tcW w:w="993" w:type="dxa"/>
          </w:tcPr>
          <w:p w14:paraId="07316351" w14:textId="2A188EF0" w:rsidR="00D33F21" w:rsidRDefault="00D33F21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14:paraId="0CBBBE52" w14:textId="25A8D50D" w:rsidR="00D33F21" w:rsidRPr="00D33F21" w:rsidRDefault="00D33F21" w:rsidP="00C778BE">
            <w:pPr>
              <w:tabs>
                <w:tab w:val="left" w:pos="69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F21">
              <w:rPr>
                <w:rFonts w:ascii="Times New Roman" w:eastAsia="Times New Roman" w:hAnsi="Times New Roman"/>
                <w:sz w:val="24"/>
                <w:szCs w:val="24"/>
              </w:rPr>
              <w:t>Фланелеграф</w:t>
            </w:r>
          </w:p>
        </w:tc>
        <w:tc>
          <w:tcPr>
            <w:tcW w:w="2268" w:type="dxa"/>
          </w:tcPr>
          <w:p w14:paraId="1981037E" w14:textId="59022B76" w:rsidR="00D33F21" w:rsidRDefault="00D33F21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D33F21" w:rsidRPr="00CA4361" w14:paraId="757C302F" w14:textId="77777777" w:rsidTr="00546952">
        <w:tc>
          <w:tcPr>
            <w:tcW w:w="993" w:type="dxa"/>
          </w:tcPr>
          <w:p w14:paraId="6BD8E2ED" w14:textId="38517D4D" w:rsidR="00D33F21" w:rsidRDefault="00D33F21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14:paraId="7A8691EF" w14:textId="12F5268C" w:rsidR="00D33F21" w:rsidRPr="00D33F21" w:rsidRDefault="00D33F21" w:rsidP="00C778BE">
            <w:pPr>
              <w:tabs>
                <w:tab w:val="left" w:pos="699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F21">
              <w:rPr>
                <w:rFonts w:ascii="Times New Roman" w:eastAsia="Times New Roman" w:hAnsi="Times New Roman"/>
                <w:sz w:val="24"/>
                <w:szCs w:val="24"/>
              </w:rPr>
              <w:t>Ёмкости с песком</w:t>
            </w:r>
          </w:p>
        </w:tc>
        <w:tc>
          <w:tcPr>
            <w:tcW w:w="2268" w:type="dxa"/>
          </w:tcPr>
          <w:p w14:paraId="17997723" w14:textId="73F0FF60" w:rsidR="00D33F21" w:rsidRDefault="00D33F21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</w:tbl>
    <w:p w14:paraId="755D81CE" w14:textId="77777777" w:rsidR="006113B6" w:rsidRPr="006979FE" w:rsidRDefault="006113B6" w:rsidP="00C778BE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MS Mincho" w:hAnsi="Times New Roman"/>
          <w:kern w:val="3"/>
          <w:sz w:val="24"/>
          <w:szCs w:val="24"/>
          <w:lang w:eastAsia="ja-JP" w:bidi="fa-IR"/>
        </w:rPr>
      </w:pPr>
    </w:p>
    <w:p w14:paraId="1F49B1ED" w14:textId="65AECDA4" w:rsidR="006D3793" w:rsidRPr="00CE5911" w:rsidRDefault="006D3793" w:rsidP="00723E41">
      <w:pPr>
        <w:pStyle w:val="a4"/>
        <w:numPr>
          <w:ilvl w:val="1"/>
          <w:numId w:val="27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5911">
        <w:rPr>
          <w:rFonts w:ascii="Times New Roman" w:hAnsi="Times New Roman"/>
          <w:b/>
          <w:sz w:val="28"/>
          <w:szCs w:val="28"/>
        </w:rPr>
        <w:t>Учебно-методическое обеспечение программы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7088"/>
        <w:gridCol w:w="2268"/>
      </w:tblGrid>
      <w:tr w:rsidR="00546952" w:rsidRPr="00CA4361" w14:paraId="2CE0BB7D" w14:textId="77777777" w:rsidTr="00B440CC">
        <w:tc>
          <w:tcPr>
            <w:tcW w:w="10349" w:type="dxa"/>
            <w:gridSpan w:val="3"/>
          </w:tcPr>
          <w:p w14:paraId="693B8EC3" w14:textId="77777777" w:rsidR="00546952" w:rsidRPr="00546952" w:rsidRDefault="00546952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546952">
              <w:rPr>
                <w:rFonts w:ascii="Times New Roman" w:hAnsi="Times New Roman" w:cs="Calibri"/>
                <w:b/>
                <w:sz w:val="24"/>
                <w:szCs w:val="24"/>
              </w:rPr>
              <w:t>Сведения об имеющемся в наличии дидактических пособий, игр для организации образовательной деятельности</w:t>
            </w:r>
          </w:p>
        </w:tc>
      </w:tr>
      <w:tr w:rsidR="006D3793" w:rsidRPr="00CA4361" w14:paraId="640F305E" w14:textId="77777777" w:rsidTr="00546952">
        <w:tc>
          <w:tcPr>
            <w:tcW w:w="993" w:type="dxa"/>
          </w:tcPr>
          <w:p w14:paraId="44856C6C" w14:textId="77777777" w:rsidR="006D3793" w:rsidRPr="00CA4361" w:rsidRDefault="006D3793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088" w:type="dxa"/>
          </w:tcPr>
          <w:p w14:paraId="4D9D460C" w14:textId="77777777" w:rsidR="006D3793" w:rsidRPr="00CA4361" w:rsidRDefault="006D3793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14:paraId="259519E5" w14:textId="77777777" w:rsidR="006D3793" w:rsidRPr="00CA4361" w:rsidRDefault="006D3793" w:rsidP="00C778BE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446411" w:rsidRPr="00CA4361" w14:paraId="6B17FBC8" w14:textId="77777777" w:rsidTr="007C1E41">
        <w:tc>
          <w:tcPr>
            <w:tcW w:w="10349" w:type="dxa"/>
            <w:gridSpan w:val="3"/>
          </w:tcPr>
          <w:p w14:paraId="09CBD0DA" w14:textId="6E77D02F" w:rsidR="00446411" w:rsidRP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4641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Старшая группа (</w:t>
            </w:r>
            <w:proofErr w:type="gramStart"/>
            <w:r w:rsidRPr="0044641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5-6</w:t>
            </w:r>
            <w:proofErr w:type="gramEnd"/>
            <w:r w:rsidRPr="0044641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лет)</w:t>
            </w:r>
          </w:p>
        </w:tc>
      </w:tr>
      <w:tr w:rsidR="00446411" w:rsidRPr="00CA4361" w14:paraId="3AEE2AD3" w14:textId="77777777" w:rsidTr="00546952">
        <w:tc>
          <w:tcPr>
            <w:tcW w:w="993" w:type="dxa"/>
          </w:tcPr>
          <w:p w14:paraId="75C68664" w14:textId="08781B48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5C1EB325" w14:textId="02BB5D58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Мяч</w:t>
            </w:r>
          </w:p>
        </w:tc>
        <w:tc>
          <w:tcPr>
            <w:tcW w:w="2268" w:type="dxa"/>
          </w:tcPr>
          <w:p w14:paraId="20CB865C" w14:textId="68F8B7AE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67D83E4B" w14:textId="77777777" w:rsidTr="00546952">
        <w:tc>
          <w:tcPr>
            <w:tcW w:w="993" w:type="dxa"/>
          </w:tcPr>
          <w:p w14:paraId="49087803" w14:textId="28AB8FB1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14:paraId="64F0D6D7" w14:textId="58B43EFC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Предметные картинки</w:t>
            </w:r>
          </w:p>
        </w:tc>
        <w:tc>
          <w:tcPr>
            <w:tcW w:w="2268" w:type="dxa"/>
          </w:tcPr>
          <w:p w14:paraId="066EE873" w14:textId="15E1208B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6D8D5449" w14:textId="77777777" w:rsidTr="00546952">
        <w:tc>
          <w:tcPr>
            <w:tcW w:w="993" w:type="dxa"/>
          </w:tcPr>
          <w:p w14:paraId="425D8FCD" w14:textId="78AA238C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14:paraId="1A62908E" w14:textId="3222B4C3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Карточки с изображением детей в разных эмоциональных состояниях</w:t>
            </w:r>
          </w:p>
        </w:tc>
        <w:tc>
          <w:tcPr>
            <w:tcW w:w="2268" w:type="dxa"/>
          </w:tcPr>
          <w:p w14:paraId="52504C56" w14:textId="787D5CE7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4AD65B99" w14:textId="77777777" w:rsidTr="00546952">
        <w:tc>
          <w:tcPr>
            <w:tcW w:w="993" w:type="dxa"/>
          </w:tcPr>
          <w:p w14:paraId="3831BDFF" w14:textId="7C61EF5E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14:paraId="6752B6C7" w14:textId="5428E740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Ширма</w:t>
            </w:r>
          </w:p>
        </w:tc>
        <w:tc>
          <w:tcPr>
            <w:tcW w:w="2268" w:type="dxa"/>
          </w:tcPr>
          <w:p w14:paraId="6B3AD3A5" w14:textId="403C7710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70E43FE4" w14:textId="77777777" w:rsidTr="00546952">
        <w:tc>
          <w:tcPr>
            <w:tcW w:w="993" w:type="dxa"/>
          </w:tcPr>
          <w:p w14:paraId="0B80D845" w14:textId="6AB08178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14:paraId="68F5951F" w14:textId="1063BE93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Элементы костюмов</w:t>
            </w:r>
          </w:p>
        </w:tc>
        <w:tc>
          <w:tcPr>
            <w:tcW w:w="2268" w:type="dxa"/>
          </w:tcPr>
          <w:p w14:paraId="3066C019" w14:textId="5D92C90B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5CB6F323" w14:textId="77777777" w:rsidTr="00546952">
        <w:tc>
          <w:tcPr>
            <w:tcW w:w="993" w:type="dxa"/>
          </w:tcPr>
          <w:p w14:paraId="40C7AA47" w14:textId="63379B50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14:paraId="46DC4BEC" w14:textId="674E309D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Кубик «Эмоции»</w:t>
            </w:r>
          </w:p>
        </w:tc>
        <w:tc>
          <w:tcPr>
            <w:tcW w:w="2268" w:type="dxa"/>
          </w:tcPr>
          <w:p w14:paraId="0C596651" w14:textId="3DABEE19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47FB1E2C" w14:textId="77777777" w:rsidTr="00546952">
        <w:tc>
          <w:tcPr>
            <w:tcW w:w="993" w:type="dxa"/>
          </w:tcPr>
          <w:p w14:paraId="0873CFAE" w14:textId="07DA009D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14:paraId="5DF2F99C" w14:textId="51563E1B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Дидактическая игра «Чувства в домиках»</w:t>
            </w:r>
          </w:p>
        </w:tc>
        <w:tc>
          <w:tcPr>
            <w:tcW w:w="2268" w:type="dxa"/>
          </w:tcPr>
          <w:p w14:paraId="4D5EC6BD" w14:textId="74997F0D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6133DA25" w14:textId="77777777" w:rsidTr="004F06A5">
        <w:tc>
          <w:tcPr>
            <w:tcW w:w="10349" w:type="dxa"/>
            <w:gridSpan w:val="3"/>
          </w:tcPr>
          <w:p w14:paraId="6C826399" w14:textId="366E773B" w:rsidR="00446411" w:rsidRP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44641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Подготовительная группа (6-7 лет)</w:t>
            </w:r>
          </w:p>
        </w:tc>
      </w:tr>
      <w:tr w:rsidR="00446411" w:rsidRPr="00CA4361" w14:paraId="3D1CF423" w14:textId="77777777" w:rsidTr="00546952">
        <w:tc>
          <w:tcPr>
            <w:tcW w:w="993" w:type="dxa"/>
          </w:tcPr>
          <w:p w14:paraId="1D477DF6" w14:textId="15A77A2A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5AB7F545" w14:textId="55064DE3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Мяч</w:t>
            </w:r>
          </w:p>
        </w:tc>
        <w:tc>
          <w:tcPr>
            <w:tcW w:w="2268" w:type="dxa"/>
          </w:tcPr>
          <w:p w14:paraId="5E494D07" w14:textId="6DE6D2E1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4740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3A84BB4C" w14:textId="77777777" w:rsidTr="00546952">
        <w:tc>
          <w:tcPr>
            <w:tcW w:w="993" w:type="dxa"/>
          </w:tcPr>
          <w:p w14:paraId="2542F345" w14:textId="4B3504A3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14:paraId="147B58E3" w14:textId="4BFFC7A4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Карточки «Овощи и фрукты»</w:t>
            </w:r>
          </w:p>
        </w:tc>
        <w:tc>
          <w:tcPr>
            <w:tcW w:w="2268" w:type="dxa"/>
          </w:tcPr>
          <w:p w14:paraId="5B0DC67E" w14:textId="2E9AC408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6481B621" w14:textId="77777777" w:rsidTr="00546952">
        <w:tc>
          <w:tcPr>
            <w:tcW w:w="993" w:type="dxa"/>
          </w:tcPr>
          <w:p w14:paraId="73052687" w14:textId="025F3E80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14:paraId="27A41011" w14:textId="1AED74F1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Кубики</w:t>
            </w:r>
          </w:p>
        </w:tc>
        <w:tc>
          <w:tcPr>
            <w:tcW w:w="2268" w:type="dxa"/>
          </w:tcPr>
          <w:p w14:paraId="5C091BF0" w14:textId="22ABFD20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1F2E7E8A" w14:textId="77777777" w:rsidTr="00546952">
        <w:tc>
          <w:tcPr>
            <w:tcW w:w="993" w:type="dxa"/>
          </w:tcPr>
          <w:p w14:paraId="5D3C6947" w14:textId="3B1A6840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8" w:type="dxa"/>
          </w:tcPr>
          <w:p w14:paraId="719FA51A" w14:textId="7F1E3EDB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Мешочек</w:t>
            </w:r>
          </w:p>
        </w:tc>
        <w:tc>
          <w:tcPr>
            <w:tcW w:w="2268" w:type="dxa"/>
          </w:tcPr>
          <w:p w14:paraId="148DCE42" w14:textId="465E4F12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08E7A4C7" w14:textId="77777777" w:rsidTr="00546952">
        <w:tc>
          <w:tcPr>
            <w:tcW w:w="993" w:type="dxa"/>
          </w:tcPr>
          <w:p w14:paraId="2415601D" w14:textId="2B0C3497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88" w:type="dxa"/>
          </w:tcPr>
          <w:p w14:paraId="631502F0" w14:textId="0E4A5089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Дидактическая игра «Найди отличия»</w:t>
            </w:r>
          </w:p>
        </w:tc>
        <w:tc>
          <w:tcPr>
            <w:tcW w:w="2268" w:type="dxa"/>
          </w:tcPr>
          <w:p w14:paraId="381E9930" w14:textId="54005CC7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062A3C76" w14:textId="77777777" w:rsidTr="00546952">
        <w:tc>
          <w:tcPr>
            <w:tcW w:w="993" w:type="dxa"/>
          </w:tcPr>
          <w:p w14:paraId="62D2BF36" w14:textId="2CF4234C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8" w:type="dxa"/>
          </w:tcPr>
          <w:p w14:paraId="49FE7799" w14:textId="2CFAEEC1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Дидактическая игра «Подбери пару»</w:t>
            </w:r>
          </w:p>
        </w:tc>
        <w:tc>
          <w:tcPr>
            <w:tcW w:w="2268" w:type="dxa"/>
          </w:tcPr>
          <w:p w14:paraId="423F0186" w14:textId="31A63B47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40A138C8" w14:textId="77777777" w:rsidTr="00546952">
        <w:tc>
          <w:tcPr>
            <w:tcW w:w="993" w:type="dxa"/>
          </w:tcPr>
          <w:p w14:paraId="306A5952" w14:textId="513CF27A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14:paraId="7AF17C72" w14:textId="2A2F0A70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Сюжетные картинки «Времена года»</w:t>
            </w:r>
          </w:p>
        </w:tc>
        <w:tc>
          <w:tcPr>
            <w:tcW w:w="2268" w:type="dxa"/>
          </w:tcPr>
          <w:p w14:paraId="1D402391" w14:textId="69B0358A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52E8DEDB" w14:textId="77777777" w:rsidTr="00546952">
        <w:tc>
          <w:tcPr>
            <w:tcW w:w="993" w:type="dxa"/>
          </w:tcPr>
          <w:p w14:paraId="4A4B2E3A" w14:textId="2802DA95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14:paraId="41395571" w14:textId="10884BBE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Дидактическая игра «Четвёртый лишний»</w:t>
            </w:r>
          </w:p>
        </w:tc>
        <w:tc>
          <w:tcPr>
            <w:tcW w:w="2268" w:type="dxa"/>
          </w:tcPr>
          <w:p w14:paraId="4F8F98E1" w14:textId="57CE61AF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54F7F920" w14:textId="77777777" w:rsidTr="00546952">
        <w:tc>
          <w:tcPr>
            <w:tcW w:w="993" w:type="dxa"/>
          </w:tcPr>
          <w:p w14:paraId="7C82B2E9" w14:textId="2386501E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8" w:type="dxa"/>
          </w:tcPr>
          <w:p w14:paraId="3D1699A5" w14:textId="72BC44B2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Карточки «Птицы»</w:t>
            </w:r>
          </w:p>
        </w:tc>
        <w:tc>
          <w:tcPr>
            <w:tcW w:w="2268" w:type="dxa"/>
          </w:tcPr>
          <w:p w14:paraId="2711124E" w14:textId="3BA44A8A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6638AF31" w14:textId="77777777" w:rsidTr="00546952">
        <w:tc>
          <w:tcPr>
            <w:tcW w:w="993" w:type="dxa"/>
          </w:tcPr>
          <w:p w14:paraId="62DD147D" w14:textId="28CC5CF0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14:paraId="5667EA55" w14:textId="43161DA2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Дидактическая игра «Найди тень»</w:t>
            </w:r>
          </w:p>
        </w:tc>
        <w:tc>
          <w:tcPr>
            <w:tcW w:w="2268" w:type="dxa"/>
          </w:tcPr>
          <w:p w14:paraId="6B95A06F" w14:textId="427B9D67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2971F2A8" w14:textId="77777777" w:rsidTr="00546952">
        <w:tc>
          <w:tcPr>
            <w:tcW w:w="993" w:type="dxa"/>
          </w:tcPr>
          <w:p w14:paraId="0E4F1F93" w14:textId="1B52522F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88" w:type="dxa"/>
          </w:tcPr>
          <w:p w14:paraId="0C7B15C9" w14:textId="40279FC7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Бланки «Корректурные пробы»</w:t>
            </w:r>
          </w:p>
        </w:tc>
        <w:tc>
          <w:tcPr>
            <w:tcW w:w="2268" w:type="dxa"/>
          </w:tcPr>
          <w:p w14:paraId="68FF6927" w14:textId="4B2972CE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0A98328E" w14:textId="77777777" w:rsidTr="00546952">
        <w:tc>
          <w:tcPr>
            <w:tcW w:w="993" w:type="dxa"/>
          </w:tcPr>
          <w:p w14:paraId="53EAD34E" w14:textId="102616B1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88" w:type="dxa"/>
          </w:tcPr>
          <w:p w14:paraId="72B937D7" w14:textId="20412D37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Карточки «Рыбы»</w:t>
            </w:r>
          </w:p>
        </w:tc>
        <w:tc>
          <w:tcPr>
            <w:tcW w:w="2268" w:type="dxa"/>
          </w:tcPr>
          <w:p w14:paraId="46A03182" w14:textId="7F705132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4A20331E" w14:textId="77777777" w:rsidTr="00546952">
        <w:tc>
          <w:tcPr>
            <w:tcW w:w="993" w:type="dxa"/>
          </w:tcPr>
          <w:p w14:paraId="181C0F64" w14:textId="12E7F08A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88" w:type="dxa"/>
          </w:tcPr>
          <w:p w14:paraId="07872535" w14:textId="67039DE5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Дидактическая игра «Собери картинку»</w:t>
            </w:r>
          </w:p>
        </w:tc>
        <w:tc>
          <w:tcPr>
            <w:tcW w:w="2268" w:type="dxa"/>
          </w:tcPr>
          <w:p w14:paraId="66AB065E" w14:textId="10CD4A23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0C31799A" w14:textId="77777777" w:rsidTr="00546952">
        <w:tc>
          <w:tcPr>
            <w:tcW w:w="993" w:type="dxa"/>
          </w:tcPr>
          <w:p w14:paraId="2387A03A" w14:textId="2EA1E26E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88" w:type="dxa"/>
          </w:tcPr>
          <w:p w14:paraId="251A8EF7" w14:textId="137854E7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Предметные картинки</w:t>
            </w:r>
          </w:p>
        </w:tc>
        <w:tc>
          <w:tcPr>
            <w:tcW w:w="2268" w:type="dxa"/>
          </w:tcPr>
          <w:p w14:paraId="06EB4E8F" w14:textId="0A5DEB93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26D41A07" w14:textId="77777777" w:rsidTr="00546952">
        <w:tc>
          <w:tcPr>
            <w:tcW w:w="993" w:type="dxa"/>
          </w:tcPr>
          <w:p w14:paraId="51CD3AB0" w14:textId="50232F15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088" w:type="dxa"/>
          </w:tcPr>
          <w:p w14:paraId="49514C87" w14:textId="70D219CF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Клубок ниток</w:t>
            </w:r>
          </w:p>
        </w:tc>
        <w:tc>
          <w:tcPr>
            <w:tcW w:w="2268" w:type="dxa"/>
          </w:tcPr>
          <w:p w14:paraId="4EF1A1AC" w14:textId="47350A97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4ED9B632" w14:textId="77777777" w:rsidTr="00546952">
        <w:tc>
          <w:tcPr>
            <w:tcW w:w="993" w:type="dxa"/>
          </w:tcPr>
          <w:p w14:paraId="7D7157B6" w14:textId="58E42E60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088" w:type="dxa"/>
          </w:tcPr>
          <w:p w14:paraId="003EED9D" w14:textId="44D40BD1" w:rsidR="00446411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Счётные палочки</w:t>
            </w:r>
          </w:p>
        </w:tc>
        <w:tc>
          <w:tcPr>
            <w:tcW w:w="2268" w:type="dxa"/>
          </w:tcPr>
          <w:p w14:paraId="092E4354" w14:textId="15D61CD5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28F764C4" w14:textId="77777777" w:rsidTr="00B440CC">
        <w:tc>
          <w:tcPr>
            <w:tcW w:w="10349" w:type="dxa"/>
            <w:gridSpan w:val="3"/>
          </w:tcPr>
          <w:p w14:paraId="56021549" w14:textId="77777777" w:rsidR="00446411" w:rsidRPr="00546952" w:rsidRDefault="00446411" w:rsidP="00446411">
            <w:pPr>
              <w:widowControl w:val="0"/>
              <w:suppressAutoHyphens/>
              <w:autoSpaceDN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MS Mincho" w:hAnsi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546952">
              <w:rPr>
                <w:rFonts w:ascii="Times New Roman" w:eastAsia="MS Mincho" w:hAnsi="Times New Roman"/>
                <w:b/>
                <w:kern w:val="3"/>
                <w:sz w:val="24"/>
                <w:szCs w:val="24"/>
                <w:lang w:eastAsia="ja-JP" w:bidi="fa-IR"/>
              </w:rPr>
              <w:t>Сведения об имеющемся в наличии методической литературы для организации образовательной деятельности</w:t>
            </w:r>
          </w:p>
        </w:tc>
      </w:tr>
      <w:tr w:rsidR="00446411" w:rsidRPr="00CA4361" w14:paraId="10BAF057" w14:textId="77777777" w:rsidTr="00546952">
        <w:tc>
          <w:tcPr>
            <w:tcW w:w="993" w:type="dxa"/>
          </w:tcPr>
          <w:p w14:paraId="35E1857A" w14:textId="77777777" w:rsidR="00446411" w:rsidRPr="00CA436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088" w:type="dxa"/>
          </w:tcPr>
          <w:p w14:paraId="27CA5DBB" w14:textId="77777777" w:rsidR="00446411" w:rsidRPr="00CA436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14:paraId="197AA28E" w14:textId="77777777" w:rsidR="00446411" w:rsidRPr="00CA436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</w:t>
            </w:r>
          </w:p>
        </w:tc>
      </w:tr>
      <w:tr w:rsidR="00446411" w:rsidRPr="00CA4361" w14:paraId="37031AF5" w14:textId="77777777" w:rsidTr="007B20BF">
        <w:trPr>
          <w:trHeight w:val="200"/>
        </w:trPr>
        <w:tc>
          <w:tcPr>
            <w:tcW w:w="10349" w:type="dxa"/>
            <w:gridSpan w:val="3"/>
          </w:tcPr>
          <w:p w14:paraId="281B3669" w14:textId="50EB2E4B" w:rsidR="00446411" w:rsidRPr="007B20BF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B20B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Старшая группа (</w:t>
            </w:r>
            <w:proofErr w:type="gramStart"/>
            <w:r w:rsidRPr="007B20B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5-6</w:t>
            </w:r>
            <w:proofErr w:type="gramEnd"/>
            <w:r w:rsidRPr="007B20B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лет)</w:t>
            </w:r>
          </w:p>
        </w:tc>
      </w:tr>
      <w:tr w:rsidR="00446411" w:rsidRPr="00CA4361" w14:paraId="27879430" w14:textId="77777777" w:rsidTr="00EC0130">
        <w:trPr>
          <w:trHeight w:val="561"/>
        </w:trPr>
        <w:tc>
          <w:tcPr>
            <w:tcW w:w="993" w:type="dxa"/>
          </w:tcPr>
          <w:p w14:paraId="4FC43456" w14:textId="0A0D719D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351899AA" w14:textId="40CC5599" w:rsidR="00446411" w:rsidRPr="004E353F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D3793">
              <w:rPr>
                <w:rFonts w:ascii="Times New Roman" w:eastAsia="Calibri" w:hAnsi="Times New Roman" w:cs="Times New Roman"/>
                <w:sz w:val="24"/>
                <w:szCs w:val="24"/>
              </w:rPr>
              <w:t>Давайте познакомимся! Тренинговое развитие и коррекция эмоционального мира дошкольников 4-6 лет/Авт. сост. И.А. Пазухина. – СПб.: «ДЕТСТВО-ПРЕСС», 2010.</w:t>
            </w:r>
          </w:p>
        </w:tc>
        <w:tc>
          <w:tcPr>
            <w:tcW w:w="2268" w:type="dxa"/>
          </w:tcPr>
          <w:p w14:paraId="0BCBE11C" w14:textId="79FCA5F2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4539F4F4" w14:textId="77777777" w:rsidTr="00EC0130">
        <w:trPr>
          <w:trHeight w:val="561"/>
        </w:trPr>
        <w:tc>
          <w:tcPr>
            <w:tcW w:w="993" w:type="dxa"/>
          </w:tcPr>
          <w:p w14:paraId="23824DFF" w14:textId="6C772D2C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14:paraId="58F6F984" w14:textId="330CDF5B" w:rsidR="00446411" w:rsidRPr="004E353F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47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Волковская Т.Н., Юсупова Г.Х. Психологическая помощь дошкольникам</w:t>
            </w:r>
            <w:r w:rsidRPr="00D4472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44720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 общим недоразвитием речи. - М.: Книголюб, 2004.</w:t>
            </w:r>
          </w:p>
        </w:tc>
        <w:tc>
          <w:tcPr>
            <w:tcW w:w="2268" w:type="dxa"/>
          </w:tcPr>
          <w:p w14:paraId="15CF1A8B" w14:textId="0FE16EF8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156ABB1C" w14:textId="77777777" w:rsidTr="00EC0130">
        <w:trPr>
          <w:trHeight w:val="561"/>
        </w:trPr>
        <w:tc>
          <w:tcPr>
            <w:tcW w:w="993" w:type="dxa"/>
          </w:tcPr>
          <w:p w14:paraId="664487BD" w14:textId="566AC974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14:paraId="6E1857F1" w14:textId="59BF4B2B" w:rsidR="00446411" w:rsidRPr="004E353F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Уханова А.В. Завтра в школу! Развитие эмоций и навыков общения у ребёнка. – СПб.: Речь; М.: Сфера, 2011</w:t>
            </w:r>
          </w:p>
        </w:tc>
        <w:tc>
          <w:tcPr>
            <w:tcW w:w="2268" w:type="dxa"/>
          </w:tcPr>
          <w:p w14:paraId="36F2A32D" w14:textId="1AB39D45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085E15EB" w14:textId="77777777" w:rsidTr="007B20BF">
        <w:trPr>
          <w:trHeight w:val="207"/>
        </w:trPr>
        <w:tc>
          <w:tcPr>
            <w:tcW w:w="10349" w:type="dxa"/>
            <w:gridSpan w:val="3"/>
          </w:tcPr>
          <w:p w14:paraId="5F6D8A43" w14:textId="37815EB7" w:rsidR="00446411" w:rsidRPr="007B20BF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B20BF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Подготовительная группа (6-7 лет)</w:t>
            </w:r>
          </w:p>
        </w:tc>
      </w:tr>
      <w:tr w:rsidR="00446411" w:rsidRPr="00CA4361" w14:paraId="0E5CDE4D" w14:textId="77777777" w:rsidTr="00EC0130">
        <w:trPr>
          <w:trHeight w:val="561"/>
        </w:trPr>
        <w:tc>
          <w:tcPr>
            <w:tcW w:w="993" w:type="dxa"/>
          </w:tcPr>
          <w:p w14:paraId="2699C6B0" w14:textId="656FF931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14:paraId="74681950" w14:textId="13B7B0C3" w:rsidR="00446411" w:rsidRPr="004E353F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Тарасова Н.В. Психологическая подготовка к школе детей с общим недоразвитием речи. – Ростов н/Д: Феникс, 2014</w:t>
            </w:r>
          </w:p>
        </w:tc>
        <w:tc>
          <w:tcPr>
            <w:tcW w:w="2268" w:type="dxa"/>
          </w:tcPr>
          <w:p w14:paraId="58A007EC" w14:textId="0904D8CC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78BF6E16" w14:textId="77777777" w:rsidTr="00EC0130">
        <w:trPr>
          <w:trHeight w:val="561"/>
        </w:trPr>
        <w:tc>
          <w:tcPr>
            <w:tcW w:w="993" w:type="dxa"/>
          </w:tcPr>
          <w:p w14:paraId="24AF943D" w14:textId="19FDC72E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</w:tcPr>
          <w:p w14:paraId="7ED6BE79" w14:textId="37CEE49C" w:rsidR="00446411" w:rsidRPr="004E353F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C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Волковская Т.Н., Юсупова Г.Х. Психологическая помощь дошкольникам</w:t>
            </w:r>
            <w:r w:rsidRPr="00D10CB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10CB3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 общим недоразвитием речи. - М.: Книголюб, 2004.</w:t>
            </w:r>
          </w:p>
        </w:tc>
        <w:tc>
          <w:tcPr>
            <w:tcW w:w="2268" w:type="dxa"/>
          </w:tcPr>
          <w:p w14:paraId="0F5631C1" w14:textId="172517A8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446411" w:rsidRPr="00CA4361" w14:paraId="2F35F728" w14:textId="77777777" w:rsidTr="00EC0130">
        <w:trPr>
          <w:trHeight w:val="561"/>
        </w:trPr>
        <w:tc>
          <w:tcPr>
            <w:tcW w:w="993" w:type="dxa"/>
          </w:tcPr>
          <w:p w14:paraId="4310FCA7" w14:textId="0509397D" w:rsidR="00446411" w:rsidRDefault="00446411" w:rsidP="00446411">
            <w:pPr>
              <w:tabs>
                <w:tab w:val="left" w:pos="699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</w:tcPr>
          <w:p w14:paraId="7DB965C3" w14:textId="4DEF1F64" w:rsidR="00446411" w:rsidRPr="004E353F" w:rsidRDefault="00446411" w:rsidP="004464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10CB3">
              <w:rPr>
                <w:rFonts w:ascii="Times New Roman" w:eastAsia="Times New Roman" w:hAnsi="Times New Roman"/>
                <w:sz w:val="24"/>
                <w:szCs w:val="24"/>
              </w:rPr>
              <w:t>Уханова А.В. Завтра в школу! Развитие эмоций и навыков общения у ребёнка. - СПб.: Речь; М.: Сфера, 2011</w:t>
            </w:r>
          </w:p>
        </w:tc>
        <w:tc>
          <w:tcPr>
            <w:tcW w:w="2268" w:type="dxa"/>
          </w:tcPr>
          <w:p w14:paraId="4C81EB8A" w14:textId="699414E5" w:rsidR="00446411" w:rsidRDefault="00446411" w:rsidP="004464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A436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14:paraId="13238A34" w14:textId="5128BC85" w:rsidR="00523804" w:rsidRPr="00E52BE8" w:rsidRDefault="00523804" w:rsidP="00723E41">
      <w:pPr>
        <w:pStyle w:val="a4"/>
        <w:numPr>
          <w:ilvl w:val="1"/>
          <w:numId w:val="2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37541352"/>
      <w:r w:rsidRPr="00E52BE8">
        <w:rPr>
          <w:rFonts w:ascii="Times New Roman" w:hAnsi="Times New Roman" w:cs="Times New Roman"/>
          <w:b/>
          <w:sz w:val="28"/>
          <w:szCs w:val="28"/>
        </w:rPr>
        <w:t>Организация коррекционно-развивающей и (или) психопрофилактической работы</w:t>
      </w:r>
    </w:p>
    <w:tbl>
      <w:tblPr>
        <w:tblStyle w:val="7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134"/>
        <w:gridCol w:w="1559"/>
        <w:gridCol w:w="1276"/>
        <w:gridCol w:w="1417"/>
        <w:gridCol w:w="1985"/>
      </w:tblGrid>
      <w:tr w:rsidR="00523804" w:rsidRPr="00BC7D57" w14:paraId="4A36DBAD" w14:textId="77777777" w:rsidTr="00E75C10">
        <w:trPr>
          <w:trHeight w:val="1106"/>
        </w:trPr>
        <w:tc>
          <w:tcPr>
            <w:tcW w:w="568" w:type="dxa"/>
          </w:tcPr>
          <w:p w14:paraId="5579A22A" w14:textId="77777777" w:rsidR="00523804" w:rsidRPr="00BC7D57" w:rsidRDefault="00523804" w:rsidP="00E75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D57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14:paraId="364F04B8" w14:textId="77777777" w:rsidR="00523804" w:rsidRPr="00BC7D57" w:rsidRDefault="00523804" w:rsidP="00E75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50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группы</w:t>
            </w:r>
          </w:p>
        </w:tc>
        <w:tc>
          <w:tcPr>
            <w:tcW w:w="1134" w:type="dxa"/>
          </w:tcPr>
          <w:p w14:paraId="1074CA0F" w14:textId="77777777" w:rsidR="00523804" w:rsidRPr="00BC7D57" w:rsidRDefault="00523804" w:rsidP="00E75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50E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человек</w:t>
            </w:r>
          </w:p>
        </w:tc>
        <w:tc>
          <w:tcPr>
            <w:tcW w:w="1559" w:type="dxa"/>
          </w:tcPr>
          <w:p w14:paraId="6B78524D" w14:textId="77777777" w:rsidR="00523804" w:rsidRPr="00BC7D57" w:rsidRDefault="00523804" w:rsidP="00E75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50E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занятий в неделю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 в год</w:t>
            </w:r>
          </w:p>
        </w:tc>
        <w:tc>
          <w:tcPr>
            <w:tcW w:w="1276" w:type="dxa"/>
          </w:tcPr>
          <w:p w14:paraId="01FA3E4D" w14:textId="77777777" w:rsidR="00523804" w:rsidRDefault="00523804" w:rsidP="00E75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50E">
              <w:rPr>
                <w:rFonts w:ascii="Times New Roman" w:hAnsi="Times New Roman" w:cs="Times New Roman"/>
                <w:bCs/>
                <w:sz w:val="24"/>
                <w:szCs w:val="24"/>
              </w:rPr>
              <w:t>Длите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ль-</w:t>
            </w:r>
          </w:p>
          <w:p w14:paraId="7834B9DB" w14:textId="77777777" w:rsidR="00523804" w:rsidRDefault="00523804" w:rsidP="00E75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ность</w:t>
            </w:r>
            <w:r w:rsidRPr="00A5550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9CAF502" w14:textId="77777777" w:rsidR="00523804" w:rsidRPr="00BC7D57" w:rsidRDefault="00523804" w:rsidP="00E75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50E">
              <w:rPr>
                <w:rFonts w:ascii="Times New Roman" w:hAnsi="Times New Roman" w:cs="Times New Roman"/>
                <w:bCs/>
                <w:sz w:val="24"/>
                <w:szCs w:val="24"/>
              </w:rPr>
              <w:t>занятия</w:t>
            </w:r>
          </w:p>
        </w:tc>
        <w:tc>
          <w:tcPr>
            <w:tcW w:w="1417" w:type="dxa"/>
          </w:tcPr>
          <w:p w14:paraId="1A260E3E" w14:textId="77777777" w:rsidR="00523804" w:rsidRPr="00A5550E" w:rsidRDefault="00523804" w:rsidP="00E75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50E">
              <w:rPr>
                <w:rFonts w:ascii="Times New Roman" w:hAnsi="Times New Roman" w:cs="Times New Roman"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1985" w:type="dxa"/>
          </w:tcPr>
          <w:p w14:paraId="40FD230F" w14:textId="77777777" w:rsidR="00523804" w:rsidRPr="00A5550E" w:rsidRDefault="00523804" w:rsidP="00E75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Место проведения</w:t>
            </w:r>
          </w:p>
        </w:tc>
      </w:tr>
      <w:tr w:rsidR="00E4342F" w:rsidRPr="00E4342F" w14:paraId="76714EAA" w14:textId="77777777" w:rsidTr="00E75C10">
        <w:tc>
          <w:tcPr>
            <w:tcW w:w="568" w:type="dxa"/>
          </w:tcPr>
          <w:p w14:paraId="33AEEADA" w14:textId="20A0F1DA" w:rsidR="009D7C55" w:rsidRPr="00E4342F" w:rsidRDefault="00E4342F" w:rsidP="009D7C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42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6C9F5FDC" w14:textId="3878379A" w:rsidR="009D7C55" w:rsidRPr="00E4342F" w:rsidRDefault="009D7C55" w:rsidP="009D7C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34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группа </w:t>
            </w:r>
          </w:p>
          <w:p w14:paraId="58746B29" w14:textId="77777777" w:rsidR="009D7C55" w:rsidRPr="00E4342F" w:rsidRDefault="009D7C55" w:rsidP="009D7C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053FE60E" w14:textId="464F952E" w:rsidR="009D7C55" w:rsidRPr="00E4342F" w:rsidRDefault="00E4342F" w:rsidP="009D7C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7F69589C" w14:textId="3C62F20E" w:rsidR="009D7C55" w:rsidRPr="00E4342F" w:rsidRDefault="00E4342F" w:rsidP="009D7C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77C25" w:rsidRPr="00E4342F">
              <w:rPr>
                <w:rFonts w:ascii="Times New Roman" w:hAnsi="Times New Roman" w:cs="Times New Roman"/>
                <w:bCs/>
                <w:sz w:val="24"/>
                <w:szCs w:val="24"/>
              </w:rPr>
              <w:t>/33</w:t>
            </w:r>
          </w:p>
        </w:tc>
        <w:tc>
          <w:tcPr>
            <w:tcW w:w="1276" w:type="dxa"/>
          </w:tcPr>
          <w:p w14:paraId="07795B5A" w14:textId="4EAF5C64" w:rsidR="009D7C55" w:rsidRPr="00E4342F" w:rsidRDefault="00777C25" w:rsidP="009D7C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42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4342F" w:rsidRPr="00E4342F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E434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мин.</w:t>
            </w:r>
          </w:p>
        </w:tc>
        <w:tc>
          <w:tcPr>
            <w:tcW w:w="1417" w:type="dxa"/>
          </w:tcPr>
          <w:p w14:paraId="55B236C7" w14:textId="35896C4A" w:rsidR="009D7C55" w:rsidRPr="00E4342F" w:rsidRDefault="00777C25" w:rsidP="009D7C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42F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14:paraId="30EC5B24" w14:textId="37C02D9B" w:rsidR="009D7C55" w:rsidRPr="00E4342F" w:rsidRDefault="00777C25" w:rsidP="009D7C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42F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педагога-психолога</w:t>
            </w:r>
          </w:p>
        </w:tc>
      </w:tr>
      <w:tr w:rsidR="00E4342F" w:rsidRPr="00E4342F" w14:paraId="59F91BC0" w14:textId="77777777" w:rsidTr="00E75C10">
        <w:tc>
          <w:tcPr>
            <w:tcW w:w="568" w:type="dxa"/>
          </w:tcPr>
          <w:p w14:paraId="49682C50" w14:textId="7932D0DF" w:rsidR="009D7C55" w:rsidRPr="00E4342F" w:rsidRDefault="00E4342F" w:rsidP="009D7C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42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3C78D9DF" w14:textId="76F9EF86" w:rsidR="009D7C55" w:rsidRPr="00E4342F" w:rsidRDefault="009D7C55" w:rsidP="00E4342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4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Подготовительная группа </w:t>
            </w:r>
          </w:p>
        </w:tc>
        <w:tc>
          <w:tcPr>
            <w:tcW w:w="1134" w:type="dxa"/>
          </w:tcPr>
          <w:p w14:paraId="034B0D91" w14:textId="7FF93626" w:rsidR="009D7C55" w:rsidRPr="00E4342F" w:rsidRDefault="00E4342F" w:rsidP="009D7C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71542713" w14:textId="29D63970" w:rsidR="009D7C55" w:rsidRPr="00E4342F" w:rsidRDefault="00E4342F" w:rsidP="009D7C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777C25" w:rsidRPr="00E4342F">
              <w:rPr>
                <w:rFonts w:ascii="Times New Roman" w:hAnsi="Times New Roman" w:cs="Times New Roman"/>
                <w:bCs/>
                <w:sz w:val="24"/>
                <w:szCs w:val="24"/>
              </w:rPr>
              <w:t>/32</w:t>
            </w:r>
          </w:p>
        </w:tc>
        <w:tc>
          <w:tcPr>
            <w:tcW w:w="1276" w:type="dxa"/>
          </w:tcPr>
          <w:p w14:paraId="446BF4F9" w14:textId="5B9381DB" w:rsidR="009D7C55" w:rsidRPr="00E4342F" w:rsidRDefault="00E4342F" w:rsidP="009D7C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4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 </w:t>
            </w:r>
            <w:r w:rsidR="00777C25" w:rsidRPr="00E4342F">
              <w:rPr>
                <w:rFonts w:ascii="Times New Roman" w:hAnsi="Times New Roman" w:cs="Times New Roman"/>
                <w:bCs/>
                <w:sz w:val="24"/>
                <w:szCs w:val="24"/>
              </w:rPr>
              <w:t>мин.</w:t>
            </w:r>
          </w:p>
        </w:tc>
        <w:tc>
          <w:tcPr>
            <w:tcW w:w="1417" w:type="dxa"/>
          </w:tcPr>
          <w:p w14:paraId="7CA1C29B" w14:textId="254C465B" w:rsidR="009D7C55" w:rsidRPr="00E4342F" w:rsidRDefault="00777C25" w:rsidP="009D7C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42F">
              <w:rPr>
                <w:rFonts w:ascii="Times New Roman" w:hAnsi="Times New Roman" w:cs="Times New Roman"/>
                <w:bCs/>
                <w:sz w:val="24"/>
                <w:szCs w:val="24"/>
              </w:rPr>
              <w:t>Групповая</w:t>
            </w:r>
          </w:p>
        </w:tc>
        <w:tc>
          <w:tcPr>
            <w:tcW w:w="1985" w:type="dxa"/>
          </w:tcPr>
          <w:p w14:paraId="64B39F74" w14:textId="62A2667A" w:rsidR="009D7C55" w:rsidRPr="00E4342F" w:rsidRDefault="00777C25" w:rsidP="009D7C5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342F">
              <w:rPr>
                <w:rFonts w:ascii="Times New Roman" w:hAnsi="Times New Roman" w:cs="Times New Roman"/>
                <w:bCs/>
                <w:sz w:val="24"/>
                <w:szCs w:val="24"/>
              </w:rPr>
              <w:t>Кабинет педагога-психолога</w:t>
            </w:r>
          </w:p>
        </w:tc>
      </w:tr>
    </w:tbl>
    <w:p w14:paraId="65BD6125" w14:textId="77777777" w:rsidR="00523804" w:rsidRPr="00E4342F" w:rsidRDefault="00523804" w:rsidP="005238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44AFFE" w14:textId="77777777" w:rsidR="00523804" w:rsidRDefault="00523804" w:rsidP="0052380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коррекционно-развивающих занятий педагога-психолога </w:t>
      </w:r>
    </w:p>
    <w:tbl>
      <w:tblPr>
        <w:tblStyle w:val="7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4820"/>
      </w:tblGrid>
      <w:tr w:rsidR="00523804" w:rsidRPr="00BC7D57" w14:paraId="1CA1B802" w14:textId="77777777" w:rsidTr="00E75C10">
        <w:tc>
          <w:tcPr>
            <w:tcW w:w="568" w:type="dxa"/>
            <w:vMerge w:val="restart"/>
          </w:tcPr>
          <w:p w14:paraId="3F207E29" w14:textId="77777777" w:rsidR="00523804" w:rsidRPr="00BC7D57" w:rsidRDefault="00523804" w:rsidP="00E75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D57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961" w:type="dxa"/>
            <w:vMerge w:val="restart"/>
          </w:tcPr>
          <w:p w14:paraId="5C94D165" w14:textId="77777777" w:rsidR="00523804" w:rsidRPr="00BC7D57" w:rsidRDefault="00523804" w:rsidP="00E75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50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группы</w:t>
            </w:r>
          </w:p>
        </w:tc>
        <w:tc>
          <w:tcPr>
            <w:tcW w:w="4820" w:type="dxa"/>
          </w:tcPr>
          <w:p w14:paraId="5431FC1D" w14:textId="77777777" w:rsidR="00523804" w:rsidRPr="00A5550E" w:rsidRDefault="00523804" w:rsidP="00E75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50E">
              <w:rPr>
                <w:rFonts w:ascii="Times New Roman" w:hAnsi="Times New Roman" w:cs="Times New Roman"/>
                <w:bCs/>
                <w:sz w:val="24"/>
                <w:szCs w:val="24"/>
              </w:rPr>
              <w:t>Расписание занятий</w:t>
            </w:r>
          </w:p>
        </w:tc>
      </w:tr>
      <w:tr w:rsidR="00164B89" w:rsidRPr="00BC7D57" w14:paraId="65A59927" w14:textId="77777777" w:rsidTr="00C76439">
        <w:tc>
          <w:tcPr>
            <w:tcW w:w="568" w:type="dxa"/>
            <w:vMerge/>
          </w:tcPr>
          <w:p w14:paraId="031CE58B" w14:textId="77777777" w:rsidR="00164B89" w:rsidRPr="00A5550E" w:rsidRDefault="00164B89" w:rsidP="00E75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  <w:vMerge/>
          </w:tcPr>
          <w:p w14:paraId="069EBD8C" w14:textId="77777777" w:rsidR="00164B89" w:rsidRPr="00A5550E" w:rsidRDefault="00164B89" w:rsidP="00E75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5C91EFB3" w14:textId="237C2D52" w:rsidR="00164B89" w:rsidRPr="00A5550E" w:rsidRDefault="00164B89" w:rsidP="00E75C1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5550E">
              <w:rPr>
                <w:rFonts w:ascii="Times New Roman" w:hAnsi="Times New Roman" w:cs="Times New Roman"/>
                <w:bCs/>
                <w:sz w:val="24"/>
                <w:szCs w:val="24"/>
              </w:rPr>
              <w:t>День недели</w:t>
            </w:r>
          </w:p>
        </w:tc>
      </w:tr>
      <w:tr w:rsidR="00164B89" w:rsidRPr="00BC7D57" w14:paraId="4F455AA8" w14:textId="77777777" w:rsidTr="00BB7CE4">
        <w:tc>
          <w:tcPr>
            <w:tcW w:w="568" w:type="dxa"/>
          </w:tcPr>
          <w:p w14:paraId="1CF15DB6" w14:textId="77777777" w:rsidR="00164B89" w:rsidRPr="00BC7D57" w:rsidRDefault="00164B89" w:rsidP="00E06D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C7D5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14:paraId="4B718C06" w14:textId="168B3CB3" w:rsidR="00164B89" w:rsidRPr="00164B89" w:rsidRDefault="00164B89" w:rsidP="00164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Старшая группа </w:t>
            </w:r>
            <w:proofErr w:type="gramStart"/>
            <w:r w:rsidRPr="00164B89">
              <w:rPr>
                <w:rFonts w:ascii="Times New Roman" w:hAnsi="Times New Roman" w:cs="Times New Roman"/>
                <w:bCs/>
                <w:sz w:val="24"/>
                <w:szCs w:val="24"/>
              </w:rPr>
              <w:t>23-3</w:t>
            </w:r>
            <w:proofErr w:type="gramEnd"/>
          </w:p>
          <w:p w14:paraId="3A871C51" w14:textId="5043932A" w:rsidR="00164B89" w:rsidRPr="00164B89" w:rsidRDefault="00164B89" w:rsidP="00164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14:paraId="3E7FFE23" w14:textId="05B66E93" w:rsidR="00164B89" w:rsidRPr="00164B89" w:rsidRDefault="00164B89" w:rsidP="00164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89"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 / Вторник</w:t>
            </w:r>
          </w:p>
        </w:tc>
      </w:tr>
      <w:tr w:rsidR="00164B89" w:rsidRPr="00BC7D57" w14:paraId="5371B7FA" w14:textId="77777777" w:rsidTr="00525477">
        <w:tc>
          <w:tcPr>
            <w:tcW w:w="568" w:type="dxa"/>
          </w:tcPr>
          <w:p w14:paraId="686E5B8D" w14:textId="045C10A2" w:rsidR="00164B89" w:rsidRPr="00BC7D57" w:rsidRDefault="00164B89" w:rsidP="00E06D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14:paraId="6587B502" w14:textId="14009971" w:rsidR="00164B89" w:rsidRPr="00164B89" w:rsidRDefault="00164B89" w:rsidP="00164B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группа </w:t>
            </w:r>
            <w:proofErr w:type="gramStart"/>
            <w:r w:rsidRPr="00164B89">
              <w:rPr>
                <w:rFonts w:ascii="Times New Roman" w:eastAsia="Calibri" w:hAnsi="Times New Roman" w:cs="Times New Roman"/>
                <w:sz w:val="24"/>
                <w:szCs w:val="24"/>
              </w:rPr>
              <w:t>23-4</w:t>
            </w:r>
            <w:proofErr w:type="gramEnd"/>
          </w:p>
          <w:p w14:paraId="6CBB1F90" w14:textId="425582CC" w:rsidR="00164B89" w:rsidRPr="00164B89" w:rsidRDefault="00164B89" w:rsidP="00164B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DFDFA22" w14:textId="3396595A" w:rsidR="00164B89" w:rsidRPr="00164B89" w:rsidRDefault="00164B89" w:rsidP="00164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89"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 / Вторник</w:t>
            </w:r>
          </w:p>
        </w:tc>
      </w:tr>
      <w:tr w:rsidR="00164B89" w:rsidRPr="00BC7D57" w14:paraId="641BC612" w14:textId="77777777" w:rsidTr="009F7DE2">
        <w:tc>
          <w:tcPr>
            <w:tcW w:w="568" w:type="dxa"/>
          </w:tcPr>
          <w:p w14:paraId="67A66A70" w14:textId="5AF6D87D" w:rsidR="00164B89" w:rsidRPr="00BC7D57" w:rsidRDefault="00164B89" w:rsidP="00E06D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14:paraId="577063B0" w14:textId="6761968B" w:rsidR="00164B89" w:rsidRPr="00164B89" w:rsidRDefault="00164B89" w:rsidP="00164B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группа </w:t>
            </w:r>
            <w:proofErr w:type="gramStart"/>
            <w:r w:rsidRPr="00164B89">
              <w:rPr>
                <w:rFonts w:ascii="Times New Roman" w:eastAsia="Calibri" w:hAnsi="Times New Roman" w:cs="Times New Roman"/>
                <w:sz w:val="24"/>
                <w:szCs w:val="24"/>
              </w:rPr>
              <w:t>25-2</w:t>
            </w:r>
            <w:proofErr w:type="gramEnd"/>
          </w:p>
          <w:p w14:paraId="764E28F2" w14:textId="2237F2F5" w:rsidR="00164B89" w:rsidRPr="00164B89" w:rsidRDefault="00164B89" w:rsidP="00164B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81A4D7F" w14:textId="255C5BD8" w:rsidR="00164B89" w:rsidRPr="00164B89" w:rsidRDefault="00164B89" w:rsidP="00164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89"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 / Вторник</w:t>
            </w:r>
          </w:p>
        </w:tc>
      </w:tr>
      <w:tr w:rsidR="00164B89" w:rsidRPr="00BC7D57" w14:paraId="32093B4C" w14:textId="77777777" w:rsidTr="00496348">
        <w:tc>
          <w:tcPr>
            <w:tcW w:w="568" w:type="dxa"/>
          </w:tcPr>
          <w:p w14:paraId="04EB811C" w14:textId="14F1CABE" w:rsidR="00164B89" w:rsidRDefault="00164B89" w:rsidP="00E06D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14:paraId="59C4C977" w14:textId="19EA553A" w:rsidR="00164B89" w:rsidRPr="00164B89" w:rsidRDefault="00164B89" w:rsidP="00164B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B89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 26-3</w:t>
            </w:r>
          </w:p>
        </w:tc>
        <w:tc>
          <w:tcPr>
            <w:tcW w:w="4820" w:type="dxa"/>
          </w:tcPr>
          <w:p w14:paraId="3FE79343" w14:textId="047D2490" w:rsidR="00164B89" w:rsidRPr="00164B89" w:rsidRDefault="00164B89" w:rsidP="00164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89">
              <w:rPr>
                <w:rFonts w:ascii="Times New Roman" w:hAnsi="Times New Roman" w:cs="Times New Roman"/>
                <w:bCs/>
                <w:sz w:val="24"/>
                <w:szCs w:val="24"/>
              </w:rPr>
              <w:t>Четверг / Пятница</w:t>
            </w:r>
          </w:p>
        </w:tc>
      </w:tr>
      <w:tr w:rsidR="00164B89" w:rsidRPr="00BC7D57" w14:paraId="7CA555B2" w14:textId="77777777" w:rsidTr="000F1A39">
        <w:tc>
          <w:tcPr>
            <w:tcW w:w="568" w:type="dxa"/>
          </w:tcPr>
          <w:p w14:paraId="579A13C9" w14:textId="6DD58E50" w:rsidR="00164B89" w:rsidRDefault="00164B89" w:rsidP="00E06D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14:paraId="4CF5F596" w14:textId="79722A79" w:rsidR="00164B89" w:rsidRPr="00164B89" w:rsidRDefault="00164B89" w:rsidP="00164B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B89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 26-4</w:t>
            </w:r>
          </w:p>
        </w:tc>
        <w:tc>
          <w:tcPr>
            <w:tcW w:w="4820" w:type="dxa"/>
          </w:tcPr>
          <w:p w14:paraId="060EB0E8" w14:textId="3FAC79F0" w:rsidR="00164B89" w:rsidRPr="00164B89" w:rsidRDefault="00164B89" w:rsidP="00164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89">
              <w:rPr>
                <w:rFonts w:ascii="Times New Roman" w:hAnsi="Times New Roman" w:cs="Times New Roman"/>
                <w:bCs/>
                <w:sz w:val="24"/>
                <w:szCs w:val="24"/>
              </w:rPr>
              <w:t>Четверг / Пятница</w:t>
            </w:r>
          </w:p>
        </w:tc>
      </w:tr>
      <w:tr w:rsidR="00164B89" w:rsidRPr="00BC7D57" w14:paraId="2A91396A" w14:textId="77777777" w:rsidTr="008A72D0">
        <w:tc>
          <w:tcPr>
            <w:tcW w:w="568" w:type="dxa"/>
          </w:tcPr>
          <w:p w14:paraId="64E0551B" w14:textId="493E5A10" w:rsidR="00164B89" w:rsidRPr="00BC7D57" w:rsidRDefault="00164B89" w:rsidP="00E06D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14:paraId="4C00A841" w14:textId="4EADF421" w:rsidR="00164B89" w:rsidRPr="00164B89" w:rsidRDefault="00164B89" w:rsidP="00164B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Подготовительная группа </w:t>
            </w:r>
            <w:proofErr w:type="gramStart"/>
            <w:r w:rsidRPr="00164B89">
              <w:rPr>
                <w:rFonts w:ascii="Times New Roman" w:eastAsia="Calibri" w:hAnsi="Times New Roman" w:cs="Times New Roman"/>
                <w:sz w:val="24"/>
                <w:szCs w:val="24"/>
              </w:rPr>
              <w:t>25-1</w:t>
            </w:r>
            <w:proofErr w:type="gramEnd"/>
          </w:p>
          <w:p w14:paraId="0D2DCB4C" w14:textId="0DAD4A1B" w:rsidR="00164B89" w:rsidRPr="00164B89" w:rsidRDefault="00164B89" w:rsidP="00164B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355B86F" w14:textId="6B551F57" w:rsidR="00164B89" w:rsidRPr="00164B89" w:rsidRDefault="00164B89" w:rsidP="00164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89">
              <w:rPr>
                <w:rFonts w:ascii="Times New Roman" w:hAnsi="Times New Roman" w:cs="Times New Roman"/>
                <w:bCs/>
                <w:sz w:val="24"/>
                <w:szCs w:val="24"/>
              </w:rPr>
              <w:t>Понедельник / Вторник</w:t>
            </w:r>
          </w:p>
        </w:tc>
      </w:tr>
      <w:tr w:rsidR="00164B89" w:rsidRPr="00BC7D57" w14:paraId="266BD3C1" w14:textId="77777777" w:rsidTr="0090722C">
        <w:tc>
          <w:tcPr>
            <w:tcW w:w="568" w:type="dxa"/>
          </w:tcPr>
          <w:p w14:paraId="2AAE3405" w14:textId="7811F1E0" w:rsidR="00164B89" w:rsidRDefault="00164B89" w:rsidP="00E06D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961" w:type="dxa"/>
          </w:tcPr>
          <w:p w14:paraId="780E6D65" w14:textId="313F2FDC" w:rsidR="00164B89" w:rsidRPr="00164B89" w:rsidRDefault="00164B89" w:rsidP="00164B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B8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  <w:r w:rsidRPr="00164B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26-5</w:t>
            </w:r>
          </w:p>
        </w:tc>
        <w:tc>
          <w:tcPr>
            <w:tcW w:w="4820" w:type="dxa"/>
          </w:tcPr>
          <w:p w14:paraId="5AA27B94" w14:textId="5B4A2024" w:rsidR="00164B89" w:rsidRPr="00164B89" w:rsidRDefault="00164B89" w:rsidP="00164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89">
              <w:rPr>
                <w:rFonts w:ascii="Times New Roman" w:hAnsi="Times New Roman" w:cs="Times New Roman"/>
                <w:bCs/>
                <w:sz w:val="24"/>
                <w:szCs w:val="24"/>
              </w:rPr>
              <w:t>Четверг / Пятница</w:t>
            </w:r>
          </w:p>
        </w:tc>
      </w:tr>
      <w:tr w:rsidR="00164B89" w:rsidRPr="00BC7D57" w14:paraId="5433007E" w14:textId="77777777" w:rsidTr="008C7418">
        <w:tc>
          <w:tcPr>
            <w:tcW w:w="568" w:type="dxa"/>
          </w:tcPr>
          <w:p w14:paraId="5DB7A006" w14:textId="70E17ECD" w:rsidR="00164B89" w:rsidRDefault="00164B89" w:rsidP="00E06D0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14:paraId="6882EAA8" w14:textId="5F6CED89" w:rsidR="00164B89" w:rsidRPr="00164B89" w:rsidRDefault="00164B89" w:rsidP="00164B8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B8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 26-5</w:t>
            </w:r>
          </w:p>
        </w:tc>
        <w:tc>
          <w:tcPr>
            <w:tcW w:w="4820" w:type="dxa"/>
          </w:tcPr>
          <w:p w14:paraId="6BC3DE45" w14:textId="18C301F6" w:rsidR="00164B89" w:rsidRPr="00164B89" w:rsidRDefault="00164B89" w:rsidP="00164B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4B89">
              <w:rPr>
                <w:rFonts w:ascii="Times New Roman" w:hAnsi="Times New Roman" w:cs="Times New Roman"/>
                <w:bCs/>
                <w:sz w:val="24"/>
                <w:szCs w:val="24"/>
              </w:rPr>
              <w:t>Четверг / Пятница</w:t>
            </w:r>
          </w:p>
        </w:tc>
      </w:tr>
      <w:bookmarkEnd w:id="1"/>
    </w:tbl>
    <w:p w14:paraId="6322F627" w14:textId="77777777" w:rsidR="006113B6" w:rsidRPr="006113B6" w:rsidRDefault="006113B6" w:rsidP="00164B8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6113B6" w:rsidRPr="006113B6" w:rsidSect="007840A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39A00" w14:textId="77777777" w:rsidR="00056FBF" w:rsidRDefault="00056FBF" w:rsidP="007D6454">
      <w:pPr>
        <w:spacing w:after="0" w:line="240" w:lineRule="auto"/>
      </w:pPr>
      <w:r>
        <w:separator/>
      </w:r>
    </w:p>
  </w:endnote>
  <w:endnote w:type="continuationSeparator" w:id="0">
    <w:p w14:paraId="1FA2C3CB" w14:textId="77777777" w:rsidR="00056FBF" w:rsidRDefault="00056FBF" w:rsidP="007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3954859"/>
      <w:docPartObj>
        <w:docPartGallery w:val="Page Numbers (Bottom of Page)"/>
        <w:docPartUnique/>
      </w:docPartObj>
    </w:sdtPr>
    <w:sdtContent>
      <w:p w14:paraId="05D34ACE" w14:textId="77777777" w:rsidR="009A6202" w:rsidRDefault="009A620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522">
          <w:rPr>
            <w:noProof/>
          </w:rPr>
          <w:t>28</w:t>
        </w:r>
        <w:r>
          <w:fldChar w:fldCharType="end"/>
        </w:r>
      </w:p>
    </w:sdtContent>
  </w:sdt>
  <w:p w14:paraId="15E96DA5" w14:textId="77777777" w:rsidR="009A6202" w:rsidRDefault="009A620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3EF41" w14:textId="77777777" w:rsidR="00056FBF" w:rsidRDefault="00056FBF" w:rsidP="007D6454">
      <w:pPr>
        <w:spacing w:after="0" w:line="240" w:lineRule="auto"/>
      </w:pPr>
      <w:r>
        <w:separator/>
      </w:r>
    </w:p>
  </w:footnote>
  <w:footnote w:type="continuationSeparator" w:id="0">
    <w:p w14:paraId="1D966F59" w14:textId="77777777" w:rsidR="00056FBF" w:rsidRDefault="00056FBF" w:rsidP="007D6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278D4"/>
    <w:multiLevelType w:val="hybridMultilevel"/>
    <w:tmpl w:val="DBF0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2412F1"/>
    <w:multiLevelType w:val="hybridMultilevel"/>
    <w:tmpl w:val="D7EE7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B724F7"/>
    <w:multiLevelType w:val="hybridMultilevel"/>
    <w:tmpl w:val="C45A4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CA75BE"/>
    <w:multiLevelType w:val="hybridMultilevel"/>
    <w:tmpl w:val="CEFE88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3341A4"/>
    <w:multiLevelType w:val="hybridMultilevel"/>
    <w:tmpl w:val="DF623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4709C7"/>
    <w:multiLevelType w:val="hybridMultilevel"/>
    <w:tmpl w:val="2BDAB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5825AD"/>
    <w:multiLevelType w:val="hybridMultilevel"/>
    <w:tmpl w:val="7F8A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C741E0"/>
    <w:multiLevelType w:val="hybridMultilevel"/>
    <w:tmpl w:val="3EC0C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E764EF"/>
    <w:multiLevelType w:val="hybridMultilevel"/>
    <w:tmpl w:val="C980D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7530A9"/>
    <w:multiLevelType w:val="hybridMultilevel"/>
    <w:tmpl w:val="25ACA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8C23A2"/>
    <w:multiLevelType w:val="hybridMultilevel"/>
    <w:tmpl w:val="AFF85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A01859"/>
    <w:multiLevelType w:val="hybridMultilevel"/>
    <w:tmpl w:val="AD869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B42655"/>
    <w:multiLevelType w:val="hybridMultilevel"/>
    <w:tmpl w:val="8F88E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FB50C0"/>
    <w:multiLevelType w:val="hybridMultilevel"/>
    <w:tmpl w:val="15141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726CE2"/>
    <w:multiLevelType w:val="hybridMultilevel"/>
    <w:tmpl w:val="DE062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74459FC"/>
    <w:multiLevelType w:val="hybridMultilevel"/>
    <w:tmpl w:val="D076E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7A03572"/>
    <w:multiLevelType w:val="hybridMultilevel"/>
    <w:tmpl w:val="DB749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280BDE"/>
    <w:multiLevelType w:val="hybridMultilevel"/>
    <w:tmpl w:val="C4801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8D04F05"/>
    <w:multiLevelType w:val="hybridMultilevel"/>
    <w:tmpl w:val="BA608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A552027"/>
    <w:multiLevelType w:val="hybridMultilevel"/>
    <w:tmpl w:val="121AC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A75632E"/>
    <w:multiLevelType w:val="hybridMultilevel"/>
    <w:tmpl w:val="686A4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A953455"/>
    <w:multiLevelType w:val="hybridMultilevel"/>
    <w:tmpl w:val="BBCC1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D7797A"/>
    <w:multiLevelType w:val="hybridMultilevel"/>
    <w:tmpl w:val="1B782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AE17BEE"/>
    <w:multiLevelType w:val="hybridMultilevel"/>
    <w:tmpl w:val="550AD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AE82997"/>
    <w:multiLevelType w:val="hybridMultilevel"/>
    <w:tmpl w:val="F1A86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BFC015A"/>
    <w:multiLevelType w:val="hybridMultilevel"/>
    <w:tmpl w:val="B4E89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C3E65F3"/>
    <w:multiLevelType w:val="hybridMultilevel"/>
    <w:tmpl w:val="4588C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CA8496C"/>
    <w:multiLevelType w:val="hybridMultilevel"/>
    <w:tmpl w:val="40CE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DC87368"/>
    <w:multiLevelType w:val="hybridMultilevel"/>
    <w:tmpl w:val="6B7001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F463617"/>
    <w:multiLevelType w:val="hybridMultilevel"/>
    <w:tmpl w:val="88768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514510"/>
    <w:multiLevelType w:val="hybridMultilevel"/>
    <w:tmpl w:val="EB966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FD643D0"/>
    <w:multiLevelType w:val="hybridMultilevel"/>
    <w:tmpl w:val="AB9E5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FD87FB5"/>
    <w:multiLevelType w:val="hybridMultilevel"/>
    <w:tmpl w:val="C7B63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0FDE7CDE"/>
    <w:multiLevelType w:val="hybridMultilevel"/>
    <w:tmpl w:val="40288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02177CA"/>
    <w:multiLevelType w:val="hybridMultilevel"/>
    <w:tmpl w:val="EB002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0F716E0"/>
    <w:multiLevelType w:val="hybridMultilevel"/>
    <w:tmpl w:val="6E82D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14009EC"/>
    <w:multiLevelType w:val="multilevel"/>
    <w:tmpl w:val="A19691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118D143E"/>
    <w:multiLevelType w:val="hybridMultilevel"/>
    <w:tmpl w:val="01D8F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27835E7"/>
    <w:multiLevelType w:val="hybridMultilevel"/>
    <w:tmpl w:val="DC5A0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2950F97"/>
    <w:multiLevelType w:val="hybridMultilevel"/>
    <w:tmpl w:val="F790E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38744E3"/>
    <w:multiLevelType w:val="hybridMultilevel"/>
    <w:tmpl w:val="2D4E9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3EB578A"/>
    <w:multiLevelType w:val="hybridMultilevel"/>
    <w:tmpl w:val="73B2F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4065643"/>
    <w:multiLevelType w:val="hybridMultilevel"/>
    <w:tmpl w:val="B596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40F28EE"/>
    <w:multiLevelType w:val="hybridMultilevel"/>
    <w:tmpl w:val="78B07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4941321"/>
    <w:multiLevelType w:val="hybridMultilevel"/>
    <w:tmpl w:val="23E42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4AE1678"/>
    <w:multiLevelType w:val="hybridMultilevel"/>
    <w:tmpl w:val="1DCEC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15476CAD"/>
    <w:multiLevelType w:val="hybridMultilevel"/>
    <w:tmpl w:val="AFC21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5C90473"/>
    <w:multiLevelType w:val="hybridMultilevel"/>
    <w:tmpl w:val="BC7A3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5CD1EF6"/>
    <w:multiLevelType w:val="hybridMultilevel"/>
    <w:tmpl w:val="4F365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5E3478C"/>
    <w:multiLevelType w:val="multilevel"/>
    <w:tmpl w:val="2AB85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sz w:val="3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32"/>
      </w:rPr>
    </w:lvl>
  </w:abstractNum>
  <w:abstractNum w:abstractNumId="50" w15:restartNumberingAfterBreak="0">
    <w:nsid w:val="161C563C"/>
    <w:multiLevelType w:val="hybridMultilevel"/>
    <w:tmpl w:val="B3343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16F31A3C"/>
    <w:multiLevelType w:val="hybridMultilevel"/>
    <w:tmpl w:val="51A22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7BB243E"/>
    <w:multiLevelType w:val="hybridMultilevel"/>
    <w:tmpl w:val="52FAB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80C2E83"/>
    <w:multiLevelType w:val="hybridMultilevel"/>
    <w:tmpl w:val="0AD84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84B3B47"/>
    <w:multiLevelType w:val="hybridMultilevel"/>
    <w:tmpl w:val="9E1C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18C75013"/>
    <w:multiLevelType w:val="hybridMultilevel"/>
    <w:tmpl w:val="17B4A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8F76A3C"/>
    <w:multiLevelType w:val="hybridMultilevel"/>
    <w:tmpl w:val="C106B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192F4DCC"/>
    <w:multiLevelType w:val="hybridMultilevel"/>
    <w:tmpl w:val="512ED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93F3E0D"/>
    <w:multiLevelType w:val="hybridMultilevel"/>
    <w:tmpl w:val="09789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96145FC"/>
    <w:multiLevelType w:val="multilevel"/>
    <w:tmpl w:val="B0A05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0" w15:restartNumberingAfterBreak="0">
    <w:nsid w:val="1A1D0E47"/>
    <w:multiLevelType w:val="hybridMultilevel"/>
    <w:tmpl w:val="660EB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AB00B65"/>
    <w:multiLevelType w:val="hybridMultilevel"/>
    <w:tmpl w:val="45CE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1B524EF8"/>
    <w:multiLevelType w:val="hybridMultilevel"/>
    <w:tmpl w:val="B2563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BFC4BBF"/>
    <w:multiLevelType w:val="hybridMultilevel"/>
    <w:tmpl w:val="A5485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1C941CA0"/>
    <w:multiLevelType w:val="hybridMultilevel"/>
    <w:tmpl w:val="C2EA0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E7E752D"/>
    <w:multiLevelType w:val="hybridMultilevel"/>
    <w:tmpl w:val="EEBC4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ED33BE0"/>
    <w:multiLevelType w:val="hybridMultilevel"/>
    <w:tmpl w:val="9202F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FE54B7B"/>
    <w:multiLevelType w:val="hybridMultilevel"/>
    <w:tmpl w:val="EB025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03E34D3"/>
    <w:multiLevelType w:val="hybridMultilevel"/>
    <w:tmpl w:val="2AB85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051087D"/>
    <w:multiLevelType w:val="hybridMultilevel"/>
    <w:tmpl w:val="9B2A0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1100B12"/>
    <w:multiLevelType w:val="hybridMultilevel"/>
    <w:tmpl w:val="9BFCB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1474815"/>
    <w:multiLevelType w:val="hybridMultilevel"/>
    <w:tmpl w:val="C66ED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1B3043B"/>
    <w:multiLevelType w:val="hybridMultilevel"/>
    <w:tmpl w:val="75C6B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1B37B3B"/>
    <w:multiLevelType w:val="hybridMultilevel"/>
    <w:tmpl w:val="82961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2D90871"/>
    <w:multiLevelType w:val="hybridMultilevel"/>
    <w:tmpl w:val="9CDAC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35643FC"/>
    <w:multiLevelType w:val="hybridMultilevel"/>
    <w:tmpl w:val="FB963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3FD5E82"/>
    <w:multiLevelType w:val="hybridMultilevel"/>
    <w:tmpl w:val="B928D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24B74BC7"/>
    <w:multiLevelType w:val="hybridMultilevel"/>
    <w:tmpl w:val="D2907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522304C"/>
    <w:multiLevelType w:val="hybridMultilevel"/>
    <w:tmpl w:val="010A1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68E556B"/>
    <w:multiLevelType w:val="hybridMultilevel"/>
    <w:tmpl w:val="6B9CB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74D76A2"/>
    <w:multiLevelType w:val="hybridMultilevel"/>
    <w:tmpl w:val="FB5C9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27DA1138"/>
    <w:multiLevelType w:val="hybridMultilevel"/>
    <w:tmpl w:val="70CCA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8A166EB"/>
    <w:multiLevelType w:val="hybridMultilevel"/>
    <w:tmpl w:val="2CBA5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28B25C3B"/>
    <w:multiLevelType w:val="hybridMultilevel"/>
    <w:tmpl w:val="E1229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2992034E"/>
    <w:multiLevelType w:val="hybridMultilevel"/>
    <w:tmpl w:val="DDFCC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2A2340C5"/>
    <w:multiLevelType w:val="multilevel"/>
    <w:tmpl w:val="1034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6" w15:restartNumberingAfterBreak="0">
    <w:nsid w:val="2A4D76DC"/>
    <w:multiLevelType w:val="hybridMultilevel"/>
    <w:tmpl w:val="CA5A8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2A967394"/>
    <w:multiLevelType w:val="hybridMultilevel"/>
    <w:tmpl w:val="407C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2AF666DB"/>
    <w:multiLevelType w:val="hybridMultilevel"/>
    <w:tmpl w:val="6318E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2B186A35"/>
    <w:multiLevelType w:val="hybridMultilevel"/>
    <w:tmpl w:val="804E8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B1C0F86"/>
    <w:multiLevelType w:val="hybridMultilevel"/>
    <w:tmpl w:val="EF3A4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2BFC30EF"/>
    <w:multiLevelType w:val="hybridMultilevel"/>
    <w:tmpl w:val="2752F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D054390"/>
    <w:multiLevelType w:val="hybridMultilevel"/>
    <w:tmpl w:val="85CC7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D8213CC"/>
    <w:multiLevelType w:val="hybridMultilevel"/>
    <w:tmpl w:val="49603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2DD0493F"/>
    <w:multiLevelType w:val="hybridMultilevel"/>
    <w:tmpl w:val="76541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2E0E18C2"/>
    <w:multiLevelType w:val="hybridMultilevel"/>
    <w:tmpl w:val="91D66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2E3742DB"/>
    <w:multiLevelType w:val="hybridMultilevel"/>
    <w:tmpl w:val="591CE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2E8315F8"/>
    <w:multiLevelType w:val="hybridMultilevel"/>
    <w:tmpl w:val="1B503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F225B3A"/>
    <w:multiLevelType w:val="multilevel"/>
    <w:tmpl w:val="2B84ABE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9" w15:restartNumberingAfterBreak="0">
    <w:nsid w:val="2FB1471F"/>
    <w:multiLevelType w:val="hybridMultilevel"/>
    <w:tmpl w:val="57F25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2FDC37C1"/>
    <w:multiLevelType w:val="hybridMultilevel"/>
    <w:tmpl w:val="B882C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089237D"/>
    <w:multiLevelType w:val="hybridMultilevel"/>
    <w:tmpl w:val="997CC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0E630B7"/>
    <w:multiLevelType w:val="hybridMultilevel"/>
    <w:tmpl w:val="7772E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31293AD0"/>
    <w:multiLevelType w:val="hybridMultilevel"/>
    <w:tmpl w:val="F99A3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13C0DD4"/>
    <w:multiLevelType w:val="hybridMultilevel"/>
    <w:tmpl w:val="7662F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17345AF"/>
    <w:multiLevelType w:val="hybridMultilevel"/>
    <w:tmpl w:val="9F1A1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31EF4A31"/>
    <w:multiLevelType w:val="hybridMultilevel"/>
    <w:tmpl w:val="E962E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328E331F"/>
    <w:multiLevelType w:val="hybridMultilevel"/>
    <w:tmpl w:val="CF627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2995504"/>
    <w:multiLevelType w:val="hybridMultilevel"/>
    <w:tmpl w:val="A8124D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32E407B6"/>
    <w:multiLevelType w:val="hybridMultilevel"/>
    <w:tmpl w:val="A822C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33F87D5A"/>
    <w:multiLevelType w:val="hybridMultilevel"/>
    <w:tmpl w:val="395042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341E1665"/>
    <w:multiLevelType w:val="hybridMultilevel"/>
    <w:tmpl w:val="CDCA7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34F31264"/>
    <w:multiLevelType w:val="hybridMultilevel"/>
    <w:tmpl w:val="9828A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56C3CAA"/>
    <w:multiLevelType w:val="hybridMultilevel"/>
    <w:tmpl w:val="66346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5D568FE"/>
    <w:multiLevelType w:val="hybridMultilevel"/>
    <w:tmpl w:val="2F203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35DB47BE"/>
    <w:multiLevelType w:val="hybridMultilevel"/>
    <w:tmpl w:val="43B62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6203156"/>
    <w:multiLevelType w:val="hybridMultilevel"/>
    <w:tmpl w:val="CA70A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6DD7AFA"/>
    <w:multiLevelType w:val="hybridMultilevel"/>
    <w:tmpl w:val="3F0E548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37BE27D1"/>
    <w:multiLevelType w:val="hybridMultilevel"/>
    <w:tmpl w:val="AB7C4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8955A5D"/>
    <w:multiLevelType w:val="hybridMultilevel"/>
    <w:tmpl w:val="CF6A8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8CB1083"/>
    <w:multiLevelType w:val="hybridMultilevel"/>
    <w:tmpl w:val="A3906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8FE1EDF"/>
    <w:multiLevelType w:val="hybridMultilevel"/>
    <w:tmpl w:val="54A6E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92E4E22"/>
    <w:multiLevelType w:val="hybridMultilevel"/>
    <w:tmpl w:val="E3D06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95F1FA8"/>
    <w:multiLevelType w:val="multilevel"/>
    <w:tmpl w:val="766C8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4" w15:restartNumberingAfterBreak="0">
    <w:nsid w:val="3960608A"/>
    <w:multiLevelType w:val="hybridMultilevel"/>
    <w:tmpl w:val="F7F4E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990186D"/>
    <w:multiLevelType w:val="hybridMultilevel"/>
    <w:tmpl w:val="A64A1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9B8111C"/>
    <w:multiLevelType w:val="hybridMultilevel"/>
    <w:tmpl w:val="699C1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39D42E1D"/>
    <w:multiLevelType w:val="hybridMultilevel"/>
    <w:tmpl w:val="97DE8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3A191EAC"/>
    <w:multiLevelType w:val="hybridMultilevel"/>
    <w:tmpl w:val="9CD04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3A772E9D"/>
    <w:multiLevelType w:val="multilevel"/>
    <w:tmpl w:val="754A0D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0" w15:restartNumberingAfterBreak="0">
    <w:nsid w:val="3B264E3B"/>
    <w:multiLevelType w:val="hybridMultilevel"/>
    <w:tmpl w:val="01F0A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3B685049"/>
    <w:multiLevelType w:val="hybridMultilevel"/>
    <w:tmpl w:val="6F360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3B852A19"/>
    <w:multiLevelType w:val="hybridMultilevel"/>
    <w:tmpl w:val="72188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3B9D2394"/>
    <w:multiLevelType w:val="hybridMultilevel"/>
    <w:tmpl w:val="9A0AE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3BE634E9"/>
    <w:multiLevelType w:val="hybridMultilevel"/>
    <w:tmpl w:val="95E88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3C3A2BA2"/>
    <w:multiLevelType w:val="hybridMultilevel"/>
    <w:tmpl w:val="E1622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3CF543DD"/>
    <w:multiLevelType w:val="hybridMultilevel"/>
    <w:tmpl w:val="A192C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D5F24BB"/>
    <w:multiLevelType w:val="hybridMultilevel"/>
    <w:tmpl w:val="3A100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3DC459AE"/>
    <w:multiLevelType w:val="hybridMultilevel"/>
    <w:tmpl w:val="B54CA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3ECF4721"/>
    <w:multiLevelType w:val="multilevel"/>
    <w:tmpl w:val="B9C403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0" w15:restartNumberingAfterBreak="0">
    <w:nsid w:val="3F3E675C"/>
    <w:multiLevelType w:val="hybridMultilevel"/>
    <w:tmpl w:val="67242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3FA027C4"/>
    <w:multiLevelType w:val="hybridMultilevel"/>
    <w:tmpl w:val="1540B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3FBC58CC"/>
    <w:multiLevelType w:val="hybridMultilevel"/>
    <w:tmpl w:val="F4446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402D3E05"/>
    <w:multiLevelType w:val="hybridMultilevel"/>
    <w:tmpl w:val="734A5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40EA1EF1"/>
    <w:multiLevelType w:val="hybridMultilevel"/>
    <w:tmpl w:val="F000C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40FC5827"/>
    <w:multiLevelType w:val="hybridMultilevel"/>
    <w:tmpl w:val="56E4D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42591A61"/>
    <w:multiLevelType w:val="hybridMultilevel"/>
    <w:tmpl w:val="3E70B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42CF4B15"/>
    <w:multiLevelType w:val="hybridMultilevel"/>
    <w:tmpl w:val="2F8C9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42D6546D"/>
    <w:multiLevelType w:val="multilevel"/>
    <w:tmpl w:val="C576F3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9" w15:restartNumberingAfterBreak="0">
    <w:nsid w:val="42F43F34"/>
    <w:multiLevelType w:val="hybridMultilevel"/>
    <w:tmpl w:val="CF604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42FB64CB"/>
    <w:multiLevelType w:val="hybridMultilevel"/>
    <w:tmpl w:val="2A0A0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431301C5"/>
    <w:multiLevelType w:val="hybridMultilevel"/>
    <w:tmpl w:val="2AF8F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431B1F55"/>
    <w:multiLevelType w:val="hybridMultilevel"/>
    <w:tmpl w:val="D3FC2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433D4FA7"/>
    <w:multiLevelType w:val="hybridMultilevel"/>
    <w:tmpl w:val="49281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43653D36"/>
    <w:multiLevelType w:val="hybridMultilevel"/>
    <w:tmpl w:val="094E3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45FA424C"/>
    <w:multiLevelType w:val="hybridMultilevel"/>
    <w:tmpl w:val="CB3C3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46003E10"/>
    <w:multiLevelType w:val="hybridMultilevel"/>
    <w:tmpl w:val="59BE5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470F4FA6"/>
    <w:multiLevelType w:val="hybridMultilevel"/>
    <w:tmpl w:val="F00C7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47137A48"/>
    <w:multiLevelType w:val="hybridMultilevel"/>
    <w:tmpl w:val="FFDAD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473A418D"/>
    <w:multiLevelType w:val="hybridMultilevel"/>
    <w:tmpl w:val="DD0A7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473E58E6"/>
    <w:multiLevelType w:val="hybridMultilevel"/>
    <w:tmpl w:val="E0F6F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47817364"/>
    <w:multiLevelType w:val="hybridMultilevel"/>
    <w:tmpl w:val="16C26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48A11EB8"/>
    <w:multiLevelType w:val="hybridMultilevel"/>
    <w:tmpl w:val="72BC2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491273F5"/>
    <w:multiLevelType w:val="hybridMultilevel"/>
    <w:tmpl w:val="74C2A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A8A527F"/>
    <w:multiLevelType w:val="hybridMultilevel"/>
    <w:tmpl w:val="88D4A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4B955907"/>
    <w:multiLevelType w:val="hybridMultilevel"/>
    <w:tmpl w:val="57E20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4C604040"/>
    <w:multiLevelType w:val="hybridMultilevel"/>
    <w:tmpl w:val="49A6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4C7909B3"/>
    <w:multiLevelType w:val="hybridMultilevel"/>
    <w:tmpl w:val="38B49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4F5C550C"/>
    <w:multiLevelType w:val="hybridMultilevel"/>
    <w:tmpl w:val="64D6F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4F676EB5"/>
    <w:multiLevelType w:val="hybridMultilevel"/>
    <w:tmpl w:val="871A6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4FD32A67"/>
    <w:multiLevelType w:val="hybridMultilevel"/>
    <w:tmpl w:val="DF9AC4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4FE835BE"/>
    <w:multiLevelType w:val="hybridMultilevel"/>
    <w:tmpl w:val="DCE24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508426A7"/>
    <w:multiLevelType w:val="hybridMultilevel"/>
    <w:tmpl w:val="57802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516732F5"/>
    <w:multiLevelType w:val="hybridMultilevel"/>
    <w:tmpl w:val="E76A5B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 w15:restartNumberingAfterBreak="0">
    <w:nsid w:val="518F2C41"/>
    <w:multiLevelType w:val="hybridMultilevel"/>
    <w:tmpl w:val="BFB86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52B8266B"/>
    <w:multiLevelType w:val="hybridMultilevel"/>
    <w:tmpl w:val="C486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52EA2052"/>
    <w:multiLevelType w:val="hybridMultilevel"/>
    <w:tmpl w:val="F9723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3442768"/>
    <w:multiLevelType w:val="hybridMultilevel"/>
    <w:tmpl w:val="D2325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4A75274"/>
    <w:multiLevelType w:val="hybridMultilevel"/>
    <w:tmpl w:val="D7661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 w15:restartNumberingAfterBreak="0">
    <w:nsid w:val="54DD798D"/>
    <w:multiLevelType w:val="hybridMultilevel"/>
    <w:tmpl w:val="4C827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56245E08"/>
    <w:multiLevelType w:val="hybridMultilevel"/>
    <w:tmpl w:val="380CA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563C02E2"/>
    <w:multiLevelType w:val="hybridMultilevel"/>
    <w:tmpl w:val="7E421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564858BE"/>
    <w:multiLevelType w:val="hybridMultilevel"/>
    <w:tmpl w:val="4E6E49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564A10BA"/>
    <w:multiLevelType w:val="hybridMultilevel"/>
    <w:tmpl w:val="377C0A88"/>
    <w:lvl w:ilvl="0" w:tplc="85384D1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5668253B"/>
    <w:multiLevelType w:val="hybridMultilevel"/>
    <w:tmpl w:val="33746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6955CFA"/>
    <w:multiLevelType w:val="hybridMultilevel"/>
    <w:tmpl w:val="5BFC3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69E2B5B"/>
    <w:multiLevelType w:val="hybridMultilevel"/>
    <w:tmpl w:val="01C4F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573717B2"/>
    <w:multiLevelType w:val="hybridMultilevel"/>
    <w:tmpl w:val="5B4E4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 w15:restartNumberingAfterBreak="0">
    <w:nsid w:val="573E24E7"/>
    <w:multiLevelType w:val="hybridMultilevel"/>
    <w:tmpl w:val="CC4E8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 w15:restartNumberingAfterBreak="0">
    <w:nsid w:val="578F41D3"/>
    <w:multiLevelType w:val="hybridMultilevel"/>
    <w:tmpl w:val="BF603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58086A8F"/>
    <w:multiLevelType w:val="hybridMultilevel"/>
    <w:tmpl w:val="7EFC2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5A7042AF"/>
    <w:multiLevelType w:val="multilevel"/>
    <w:tmpl w:val="4F6C6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3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3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32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32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32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32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32"/>
      </w:rPr>
    </w:lvl>
  </w:abstractNum>
  <w:abstractNum w:abstractNumId="192" w15:restartNumberingAfterBreak="0">
    <w:nsid w:val="5B09349C"/>
    <w:multiLevelType w:val="hybridMultilevel"/>
    <w:tmpl w:val="143A4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5BEE0911"/>
    <w:multiLevelType w:val="hybridMultilevel"/>
    <w:tmpl w:val="8A0A1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5C597E74"/>
    <w:multiLevelType w:val="hybridMultilevel"/>
    <w:tmpl w:val="96026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CCA7E95"/>
    <w:multiLevelType w:val="hybridMultilevel"/>
    <w:tmpl w:val="C5BC3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5CF2065B"/>
    <w:multiLevelType w:val="hybridMultilevel"/>
    <w:tmpl w:val="14A66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5D8E6528"/>
    <w:multiLevelType w:val="hybridMultilevel"/>
    <w:tmpl w:val="5218E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5DCD3E12"/>
    <w:multiLevelType w:val="hybridMultilevel"/>
    <w:tmpl w:val="DE18F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5EA358CF"/>
    <w:multiLevelType w:val="hybridMultilevel"/>
    <w:tmpl w:val="758E4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5FA9323B"/>
    <w:multiLevelType w:val="hybridMultilevel"/>
    <w:tmpl w:val="8362B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1" w15:restartNumberingAfterBreak="0">
    <w:nsid w:val="5FDB2A90"/>
    <w:multiLevelType w:val="hybridMultilevel"/>
    <w:tmpl w:val="599C1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 w15:restartNumberingAfterBreak="0">
    <w:nsid w:val="5FEE7A1E"/>
    <w:multiLevelType w:val="hybridMultilevel"/>
    <w:tmpl w:val="2D8EF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 w15:restartNumberingAfterBreak="0">
    <w:nsid w:val="60015DF5"/>
    <w:multiLevelType w:val="hybridMultilevel"/>
    <w:tmpl w:val="572E0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19C6EC3"/>
    <w:multiLevelType w:val="hybridMultilevel"/>
    <w:tmpl w:val="D6065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 w15:restartNumberingAfterBreak="0">
    <w:nsid w:val="621C0E97"/>
    <w:multiLevelType w:val="hybridMultilevel"/>
    <w:tmpl w:val="57FE3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 w15:restartNumberingAfterBreak="0">
    <w:nsid w:val="621C20F2"/>
    <w:multiLevelType w:val="hybridMultilevel"/>
    <w:tmpl w:val="27183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21F1098"/>
    <w:multiLevelType w:val="multilevel"/>
    <w:tmpl w:val="862268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8" w15:restartNumberingAfterBreak="0">
    <w:nsid w:val="62C7400D"/>
    <w:multiLevelType w:val="hybridMultilevel"/>
    <w:tmpl w:val="587E3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 w15:restartNumberingAfterBreak="0">
    <w:nsid w:val="635505F3"/>
    <w:multiLevelType w:val="hybridMultilevel"/>
    <w:tmpl w:val="DC16F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635D2C1C"/>
    <w:multiLevelType w:val="hybridMultilevel"/>
    <w:tmpl w:val="E6169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 w15:restartNumberingAfterBreak="0">
    <w:nsid w:val="63C60044"/>
    <w:multiLevelType w:val="hybridMultilevel"/>
    <w:tmpl w:val="3A80B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 w15:restartNumberingAfterBreak="0">
    <w:nsid w:val="640A3020"/>
    <w:multiLevelType w:val="hybridMultilevel"/>
    <w:tmpl w:val="4ADC3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 w15:restartNumberingAfterBreak="0">
    <w:nsid w:val="64277FCB"/>
    <w:multiLevelType w:val="hybridMultilevel"/>
    <w:tmpl w:val="E22EA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 w15:restartNumberingAfterBreak="0">
    <w:nsid w:val="64E910B9"/>
    <w:multiLevelType w:val="hybridMultilevel"/>
    <w:tmpl w:val="07F21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64FD0733"/>
    <w:multiLevelType w:val="hybridMultilevel"/>
    <w:tmpl w:val="7F1A6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5AE0C88"/>
    <w:multiLevelType w:val="hybridMultilevel"/>
    <w:tmpl w:val="C7A24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661B5811"/>
    <w:multiLevelType w:val="hybridMultilevel"/>
    <w:tmpl w:val="17E4C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 w15:restartNumberingAfterBreak="0">
    <w:nsid w:val="671E25EF"/>
    <w:multiLevelType w:val="hybridMultilevel"/>
    <w:tmpl w:val="05C0D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 w15:restartNumberingAfterBreak="0">
    <w:nsid w:val="675608E6"/>
    <w:multiLevelType w:val="hybridMultilevel"/>
    <w:tmpl w:val="B3148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 w15:restartNumberingAfterBreak="0">
    <w:nsid w:val="67863CD6"/>
    <w:multiLevelType w:val="hybridMultilevel"/>
    <w:tmpl w:val="4C886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 w15:restartNumberingAfterBreak="0">
    <w:nsid w:val="683F0C49"/>
    <w:multiLevelType w:val="hybridMultilevel"/>
    <w:tmpl w:val="DEA4D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 w15:restartNumberingAfterBreak="0">
    <w:nsid w:val="684208FA"/>
    <w:multiLevelType w:val="hybridMultilevel"/>
    <w:tmpl w:val="AED0E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 w15:restartNumberingAfterBreak="0">
    <w:nsid w:val="68A13763"/>
    <w:multiLevelType w:val="hybridMultilevel"/>
    <w:tmpl w:val="04AA2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 w15:restartNumberingAfterBreak="0">
    <w:nsid w:val="68A25C28"/>
    <w:multiLevelType w:val="hybridMultilevel"/>
    <w:tmpl w:val="53B84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 w15:restartNumberingAfterBreak="0">
    <w:nsid w:val="68AA1923"/>
    <w:multiLevelType w:val="hybridMultilevel"/>
    <w:tmpl w:val="2BE68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 w15:restartNumberingAfterBreak="0">
    <w:nsid w:val="68ED202D"/>
    <w:multiLevelType w:val="hybridMultilevel"/>
    <w:tmpl w:val="329E5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 w15:restartNumberingAfterBreak="0">
    <w:nsid w:val="6A1571A5"/>
    <w:multiLevelType w:val="hybridMultilevel"/>
    <w:tmpl w:val="2A264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 w15:restartNumberingAfterBreak="0">
    <w:nsid w:val="6B0162BC"/>
    <w:multiLevelType w:val="hybridMultilevel"/>
    <w:tmpl w:val="29DC3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9" w15:restartNumberingAfterBreak="0">
    <w:nsid w:val="6B277C3A"/>
    <w:multiLevelType w:val="hybridMultilevel"/>
    <w:tmpl w:val="0CC65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 w15:restartNumberingAfterBreak="0">
    <w:nsid w:val="6B88015D"/>
    <w:multiLevelType w:val="hybridMultilevel"/>
    <w:tmpl w:val="66C4E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6BA733A1"/>
    <w:multiLevelType w:val="hybridMultilevel"/>
    <w:tmpl w:val="C212B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 w15:restartNumberingAfterBreak="0">
    <w:nsid w:val="6BBD0961"/>
    <w:multiLevelType w:val="hybridMultilevel"/>
    <w:tmpl w:val="EB00D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 w15:restartNumberingAfterBreak="0">
    <w:nsid w:val="6E0A4A77"/>
    <w:multiLevelType w:val="hybridMultilevel"/>
    <w:tmpl w:val="0EE48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 w15:restartNumberingAfterBreak="0">
    <w:nsid w:val="6F5733A1"/>
    <w:multiLevelType w:val="hybridMultilevel"/>
    <w:tmpl w:val="ED00C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 w15:restartNumberingAfterBreak="0">
    <w:nsid w:val="6FAF4B8E"/>
    <w:multiLevelType w:val="hybridMultilevel"/>
    <w:tmpl w:val="C45A4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 w15:restartNumberingAfterBreak="0">
    <w:nsid w:val="6FEF7884"/>
    <w:multiLevelType w:val="multilevel"/>
    <w:tmpl w:val="E8827E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7" w15:restartNumberingAfterBreak="0">
    <w:nsid w:val="713D7B30"/>
    <w:multiLevelType w:val="hybridMultilevel"/>
    <w:tmpl w:val="5A469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 w15:restartNumberingAfterBreak="0">
    <w:nsid w:val="719A795E"/>
    <w:multiLevelType w:val="hybridMultilevel"/>
    <w:tmpl w:val="E874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 w15:restartNumberingAfterBreak="0">
    <w:nsid w:val="72627D47"/>
    <w:multiLevelType w:val="hybridMultilevel"/>
    <w:tmpl w:val="EE525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72B013D3"/>
    <w:multiLevelType w:val="hybridMultilevel"/>
    <w:tmpl w:val="71787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 w15:restartNumberingAfterBreak="0">
    <w:nsid w:val="730F4E59"/>
    <w:multiLevelType w:val="hybridMultilevel"/>
    <w:tmpl w:val="5B286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2" w15:restartNumberingAfterBreak="0">
    <w:nsid w:val="732344F1"/>
    <w:multiLevelType w:val="hybridMultilevel"/>
    <w:tmpl w:val="CF22C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3" w15:restartNumberingAfterBreak="0">
    <w:nsid w:val="73293260"/>
    <w:multiLevelType w:val="hybridMultilevel"/>
    <w:tmpl w:val="F0B61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73845E4B"/>
    <w:multiLevelType w:val="hybridMultilevel"/>
    <w:tmpl w:val="47981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5" w15:restartNumberingAfterBreak="0">
    <w:nsid w:val="73EB4A77"/>
    <w:multiLevelType w:val="hybridMultilevel"/>
    <w:tmpl w:val="4172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6" w15:restartNumberingAfterBreak="0">
    <w:nsid w:val="746508DF"/>
    <w:multiLevelType w:val="hybridMultilevel"/>
    <w:tmpl w:val="C78A8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7" w15:restartNumberingAfterBreak="0">
    <w:nsid w:val="746B7299"/>
    <w:multiLevelType w:val="multilevel"/>
    <w:tmpl w:val="B6E895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8" w15:restartNumberingAfterBreak="0">
    <w:nsid w:val="74C623A5"/>
    <w:multiLevelType w:val="hybridMultilevel"/>
    <w:tmpl w:val="06ECE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752F5929"/>
    <w:multiLevelType w:val="hybridMultilevel"/>
    <w:tmpl w:val="B58EA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0" w15:restartNumberingAfterBreak="0">
    <w:nsid w:val="75447890"/>
    <w:multiLevelType w:val="hybridMultilevel"/>
    <w:tmpl w:val="1C4E6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1" w15:restartNumberingAfterBreak="0">
    <w:nsid w:val="77C8111A"/>
    <w:multiLevelType w:val="hybridMultilevel"/>
    <w:tmpl w:val="5D3A0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2" w15:restartNumberingAfterBreak="0">
    <w:nsid w:val="78082E6A"/>
    <w:multiLevelType w:val="hybridMultilevel"/>
    <w:tmpl w:val="4FFE2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 w15:restartNumberingAfterBreak="0">
    <w:nsid w:val="78EA68D5"/>
    <w:multiLevelType w:val="hybridMultilevel"/>
    <w:tmpl w:val="F13E6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4" w15:restartNumberingAfterBreak="0">
    <w:nsid w:val="79841637"/>
    <w:multiLevelType w:val="multilevel"/>
    <w:tmpl w:val="7A8E1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55" w15:restartNumberingAfterBreak="0">
    <w:nsid w:val="7A876838"/>
    <w:multiLevelType w:val="hybridMultilevel"/>
    <w:tmpl w:val="16C4A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6" w15:restartNumberingAfterBreak="0">
    <w:nsid w:val="7AA673E7"/>
    <w:multiLevelType w:val="hybridMultilevel"/>
    <w:tmpl w:val="9ECEA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7" w15:restartNumberingAfterBreak="0">
    <w:nsid w:val="7AAE3C5E"/>
    <w:multiLevelType w:val="hybridMultilevel"/>
    <w:tmpl w:val="9AD21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8" w15:restartNumberingAfterBreak="0">
    <w:nsid w:val="7AB07943"/>
    <w:multiLevelType w:val="hybridMultilevel"/>
    <w:tmpl w:val="B1BE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 w15:restartNumberingAfterBreak="0">
    <w:nsid w:val="7AD932CE"/>
    <w:multiLevelType w:val="hybridMultilevel"/>
    <w:tmpl w:val="5F3CD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0" w15:restartNumberingAfterBreak="0">
    <w:nsid w:val="7B023DA7"/>
    <w:multiLevelType w:val="hybridMultilevel"/>
    <w:tmpl w:val="51A2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1" w15:restartNumberingAfterBreak="0">
    <w:nsid w:val="7BFB0CC9"/>
    <w:multiLevelType w:val="hybridMultilevel"/>
    <w:tmpl w:val="88603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2" w15:restartNumberingAfterBreak="0">
    <w:nsid w:val="7C215783"/>
    <w:multiLevelType w:val="hybridMultilevel"/>
    <w:tmpl w:val="6CFECE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3" w15:restartNumberingAfterBreak="0">
    <w:nsid w:val="7C3E27B5"/>
    <w:multiLevelType w:val="hybridMultilevel"/>
    <w:tmpl w:val="D75A4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4" w15:restartNumberingAfterBreak="0">
    <w:nsid w:val="7CC608AF"/>
    <w:multiLevelType w:val="hybridMultilevel"/>
    <w:tmpl w:val="6AFCD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5" w15:restartNumberingAfterBreak="0">
    <w:nsid w:val="7D7F4D5E"/>
    <w:multiLevelType w:val="hybridMultilevel"/>
    <w:tmpl w:val="E29CF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" w15:restartNumberingAfterBreak="0">
    <w:nsid w:val="7D9E7807"/>
    <w:multiLevelType w:val="hybridMultilevel"/>
    <w:tmpl w:val="139ED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7" w15:restartNumberingAfterBreak="0">
    <w:nsid w:val="7DA90700"/>
    <w:multiLevelType w:val="hybridMultilevel"/>
    <w:tmpl w:val="33CEE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8" w15:restartNumberingAfterBreak="0">
    <w:nsid w:val="7E3221F5"/>
    <w:multiLevelType w:val="hybridMultilevel"/>
    <w:tmpl w:val="4D807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9" w15:restartNumberingAfterBreak="0">
    <w:nsid w:val="7E7D5D1D"/>
    <w:multiLevelType w:val="hybridMultilevel"/>
    <w:tmpl w:val="7F30C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0" w15:restartNumberingAfterBreak="0">
    <w:nsid w:val="7EB375A6"/>
    <w:multiLevelType w:val="hybridMultilevel"/>
    <w:tmpl w:val="D7EE7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1" w15:restartNumberingAfterBreak="0">
    <w:nsid w:val="7ED63860"/>
    <w:multiLevelType w:val="hybridMultilevel"/>
    <w:tmpl w:val="5790C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 w15:restartNumberingAfterBreak="0">
    <w:nsid w:val="7EF72209"/>
    <w:multiLevelType w:val="hybridMultilevel"/>
    <w:tmpl w:val="3CEA6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3" w15:restartNumberingAfterBreak="0">
    <w:nsid w:val="7F361F8F"/>
    <w:multiLevelType w:val="hybridMultilevel"/>
    <w:tmpl w:val="14324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4" w15:restartNumberingAfterBreak="0">
    <w:nsid w:val="7FEC64D6"/>
    <w:multiLevelType w:val="hybridMultilevel"/>
    <w:tmpl w:val="AE489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2090051">
    <w:abstractNumId w:val="123"/>
  </w:num>
  <w:num w:numId="2" w16cid:durableId="702172018">
    <w:abstractNumId w:val="49"/>
  </w:num>
  <w:num w:numId="3" w16cid:durableId="650909485">
    <w:abstractNumId w:val="8"/>
  </w:num>
  <w:num w:numId="4" w16cid:durableId="1545361672">
    <w:abstractNumId w:val="108"/>
  </w:num>
  <w:num w:numId="5" w16cid:durableId="1283879444">
    <w:abstractNumId w:val="213"/>
  </w:num>
  <w:num w:numId="6" w16cid:durableId="614601055">
    <w:abstractNumId w:val="228"/>
  </w:num>
  <w:num w:numId="7" w16cid:durableId="958023599">
    <w:abstractNumId w:val="186"/>
  </w:num>
  <w:num w:numId="8" w16cid:durableId="948388388">
    <w:abstractNumId w:val="167"/>
  </w:num>
  <w:num w:numId="9" w16cid:durableId="293801253">
    <w:abstractNumId w:val="135"/>
  </w:num>
  <w:num w:numId="10" w16cid:durableId="2041394681">
    <w:abstractNumId w:val="164"/>
  </w:num>
  <w:num w:numId="11" w16cid:durableId="1895585345">
    <w:abstractNumId w:val="27"/>
  </w:num>
  <w:num w:numId="12" w16cid:durableId="1875968375">
    <w:abstractNumId w:val="86"/>
  </w:num>
  <w:num w:numId="13" w16cid:durableId="1340428842">
    <w:abstractNumId w:val="116"/>
  </w:num>
  <w:num w:numId="14" w16cid:durableId="728648665">
    <w:abstractNumId w:val="204"/>
  </w:num>
  <w:num w:numId="15" w16cid:durableId="2052729872">
    <w:abstractNumId w:val="7"/>
  </w:num>
  <w:num w:numId="16" w16cid:durableId="414085697">
    <w:abstractNumId w:val="25"/>
  </w:num>
  <w:num w:numId="17" w16cid:durableId="2069962087">
    <w:abstractNumId w:val="238"/>
  </w:num>
  <w:num w:numId="18" w16cid:durableId="2059622475">
    <w:abstractNumId w:val="260"/>
  </w:num>
  <w:num w:numId="19" w16cid:durableId="273481765">
    <w:abstractNumId w:val="243"/>
  </w:num>
  <w:num w:numId="20" w16cid:durableId="333267202">
    <w:abstractNumId w:val="244"/>
  </w:num>
  <w:num w:numId="21" w16cid:durableId="699623752">
    <w:abstractNumId w:val="70"/>
  </w:num>
  <w:num w:numId="22" w16cid:durableId="2147239353">
    <w:abstractNumId w:val="163"/>
  </w:num>
  <w:num w:numId="23" w16cid:durableId="374239399">
    <w:abstractNumId w:val="168"/>
  </w:num>
  <w:num w:numId="24" w16cid:durableId="249047500">
    <w:abstractNumId w:val="207"/>
  </w:num>
  <w:num w:numId="25" w16cid:durableId="1612206238">
    <w:abstractNumId w:val="78"/>
  </w:num>
  <w:num w:numId="26" w16cid:durableId="867569066">
    <w:abstractNumId w:val="139"/>
  </w:num>
  <w:num w:numId="27" w16cid:durableId="1724980372">
    <w:abstractNumId w:val="59"/>
  </w:num>
  <w:num w:numId="28" w16cid:durableId="1097362350">
    <w:abstractNumId w:val="240"/>
  </w:num>
  <w:num w:numId="29" w16cid:durableId="178738094">
    <w:abstractNumId w:val="84"/>
  </w:num>
  <w:num w:numId="30" w16cid:durableId="818887956">
    <w:abstractNumId w:val="220"/>
  </w:num>
  <w:num w:numId="31" w16cid:durableId="594095255">
    <w:abstractNumId w:val="170"/>
  </w:num>
  <w:num w:numId="32" w16cid:durableId="686053972">
    <w:abstractNumId w:val="196"/>
  </w:num>
  <w:num w:numId="33" w16cid:durableId="1751543146">
    <w:abstractNumId w:val="159"/>
  </w:num>
  <w:num w:numId="34" w16cid:durableId="582301053">
    <w:abstractNumId w:val="76"/>
  </w:num>
  <w:num w:numId="35" w16cid:durableId="1126314600">
    <w:abstractNumId w:val="218"/>
  </w:num>
  <w:num w:numId="36" w16cid:durableId="130900634">
    <w:abstractNumId w:val="12"/>
  </w:num>
  <w:num w:numId="37" w16cid:durableId="918562582">
    <w:abstractNumId w:val="23"/>
  </w:num>
  <w:num w:numId="38" w16cid:durableId="1475247024">
    <w:abstractNumId w:val="114"/>
  </w:num>
  <w:num w:numId="39" w16cid:durableId="317930202">
    <w:abstractNumId w:val="53"/>
  </w:num>
  <w:num w:numId="40" w16cid:durableId="425881617">
    <w:abstractNumId w:val="106"/>
  </w:num>
  <w:num w:numId="41" w16cid:durableId="1357077775">
    <w:abstractNumId w:val="68"/>
  </w:num>
  <w:num w:numId="42" w16cid:durableId="829365602">
    <w:abstractNumId w:val="262"/>
  </w:num>
  <w:num w:numId="43" w16cid:durableId="523833571">
    <w:abstractNumId w:val="104"/>
  </w:num>
  <w:num w:numId="44" w16cid:durableId="1209882238">
    <w:abstractNumId w:val="124"/>
  </w:num>
  <w:num w:numId="45" w16cid:durableId="1714453136">
    <w:abstractNumId w:val="143"/>
  </w:num>
  <w:num w:numId="46" w16cid:durableId="1058212103">
    <w:abstractNumId w:val="38"/>
  </w:num>
  <w:num w:numId="47" w16cid:durableId="1426262966">
    <w:abstractNumId w:val="101"/>
  </w:num>
  <w:num w:numId="48" w16cid:durableId="351304998">
    <w:abstractNumId w:val="175"/>
  </w:num>
  <w:num w:numId="49" w16cid:durableId="1029379208">
    <w:abstractNumId w:val="147"/>
  </w:num>
  <w:num w:numId="50" w16cid:durableId="1370691404">
    <w:abstractNumId w:val="227"/>
  </w:num>
  <w:num w:numId="51" w16cid:durableId="1724254541">
    <w:abstractNumId w:val="267"/>
  </w:num>
  <w:num w:numId="52" w16cid:durableId="332731449">
    <w:abstractNumId w:val="13"/>
  </w:num>
  <w:num w:numId="53" w16cid:durableId="2013022962">
    <w:abstractNumId w:val="95"/>
  </w:num>
  <w:num w:numId="54" w16cid:durableId="850528548">
    <w:abstractNumId w:val="10"/>
  </w:num>
  <w:num w:numId="55" w16cid:durableId="1471239895">
    <w:abstractNumId w:val="77"/>
  </w:num>
  <w:num w:numId="56" w16cid:durableId="1204634084">
    <w:abstractNumId w:val="258"/>
  </w:num>
  <w:num w:numId="57" w16cid:durableId="1226066617">
    <w:abstractNumId w:val="128"/>
  </w:num>
  <w:num w:numId="58" w16cid:durableId="248584990">
    <w:abstractNumId w:val="252"/>
  </w:num>
  <w:num w:numId="59" w16cid:durableId="309604072">
    <w:abstractNumId w:val="120"/>
  </w:num>
  <w:num w:numId="60" w16cid:durableId="708531051">
    <w:abstractNumId w:val="74"/>
  </w:num>
  <w:num w:numId="61" w16cid:durableId="483475577">
    <w:abstractNumId w:val="241"/>
  </w:num>
  <w:num w:numId="62" w16cid:durableId="656110596">
    <w:abstractNumId w:val="131"/>
  </w:num>
  <w:num w:numId="63" w16cid:durableId="1274704251">
    <w:abstractNumId w:val="185"/>
  </w:num>
  <w:num w:numId="64" w16cid:durableId="787432158">
    <w:abstractNumId w:val="145"/>
  </w:num>
  <w:num w:numId="65" w16cid:durableId="1082797837">
    <w:abstractNumId w:val="9"/>
  </w:num>
  <w:num w:numId="66" w16cid:durableId="1111171498">
    <w:abstractNumId w:val="189"/>
  </w:num>
  <w:num w:numId="67" w16cid:durableId="1260985955">
    <w:abstractNumId w:val="60"/>
  </w:num>
  <w:num w:numId="68" w16cid:durableId="1540781740">
    <w:abstractNumId w:val="245"/>
  </w:num>
  <w:num w:numId="69" w16cid:durableId="478811909">
    <w:abstractNumId w:val="67"/>
  </w:num>
  <w:num w:numId="70" w16cid:durableId="1541167765">
    <w:abstractNumId w:val="234"/>
  </w:num>
  <w:num w:numId="71" w16cid:durableId="1604259659">
    <w:abstractNumId w:val="71"/>
  </w:num>
  <w:num w:numId="72" w16cid:durableId="577329069">
    <w:abstractNumId w:val="165"/>
  </w:num>
  <w:num w:numId="73" w16cid:durableId="1035692912">
    <w:abstractNumId w:val="36"/>
  </w:num>
  <w:num w:numId="74" w16cid:durableId="1382361719">
    <w:abstractNumId w:val="117"/>
  </w:num>
  <w:num w:numId="75" w16cid:durableId="1727407830">
    <w:abstractNumId w:val="98"/>
  </w:num>
  <w:num w:numId="76" w16cid:durableId="918246046">
    <w:abstractNumId w:val="216"/>
  </w:num>
  <w:num w:numId="77" w16cid:durableId="78840673">
    <w:abstractNumId w:val="187"/>
  </w:num>
  <w:num w:numId="78" w16cid:durableId="1445030343">
    <w:abstractNumId w:val="154"/>
  </w:num>
  <w:num w:numId="79" w16cid:durableId="998578817">
    <w:abstractNumId w:val="103"/>
  </w:num>
  <w:num w:numId="80" w16cid:durableId="278874550">
    <w:abstractNumId w:val="150"/>
  </w:num>
  <w:num w:numId="81" w16cid:durableId="713118524">
    <w:abstractNumId w:val="229"/>
  </w:num>
  <w:num w:numId="82" w16cid:durableId="178467162">
    <w:abstractNumId w:val="200"/>
  </w:num>
  <w:num w:numId="83" w16cid:durableId="1867670704">
    <w:abstractNumId w:val="212"/>
  </w:num>
  <w:num w:numId="84" w16cid:durableId="473330199">
    <w:abstractNumId w:val="183"/>
  </w:num>
  <w:num w:numId="85" w16cid:durableId="998846003">
    <w:abstractNumId w:val="255"/>
  </w:num>
  <w:num w:numId="86" w16cid:durableId="48576147">
    <w:abstractNumId w:val="217"/>
  </w:num>
  <w:num w:numId="87" w16cid:durableId="32123577">
    <w:abstractNumId w:val="41"/>
  </w:num>
  <w:num w:numId="88" w16cid:durableId="260190464">
    <w:abstractNumId w:val="115"/>
  </w:num>
  <w:num w:numId="89" w16cid:durableId="273367318">
    <w:abstractNumId w:val="174"/>
  </w:num>
  <w:num w:numId="90" w16cid:durableId="1825928204">
    <w:abstractNumId w:val="57"/>
  </w:num>
  <w:num w:numId="91" w16cid:durableId="637762399">
    <w:abstractNumId w:val="5"/>
  </w:num>
  <w:num w:numId="92" w16cid:durableId="952899478">
    <w:abstractNumId w:val="73"/>
  </w:num>
  <w:num w:numId="93" w16cid:durableId="1819884457">
    <w:abstractNumId w:val="66"/>
  </w:num>
  <w:num w:numId="94" w16cid:durableId="885264774">
    <w:abstractNumId w:val="31"/>
  </w:num>
  <w:num w:numId="95" w16cid:durableId="392238484">
    <w:abstractNumId w:val="239"/>
  </w:num>
  <w:num w:numId="96" w16cid:durableId="1802386320">
    <w:abstractNumId w:val="6"/>
  </w:num>
  <w:num w:numId="97" w16cid:durableId="1741050458">
    <w:abstractNumId w:val="211"/>
  </w:num>
  <w:num w:numId="98" w16cid:durableId="728571428">
    <w:abstractNumId w:val="112"/>
  </w:num>
  <w:num w:numId="99" w16cid:durableId="1181554039">
    <w:abstractNumId w:val="18"/>
  </w:num>
  <w:num w:numId="100" w16cid:durableId="1162618865">
    <w:abstractNumId w:val="251"/>
  </w:num>
  <w:num w:numId="101" w16cid:durableId="532303871">
    <w:abstractNumId w:val="19"/>
  </w:num>
  <w:num w:numId="102" w16cid:durableId="1128208153">
    <w:abstractNumId w:val="208"/>
  </w:num>
  <w:num w:numId="103" w16cid:durableId="393046761">
    <w:abstractNumId w:val="242"/>
  </w:num>
  <w:num w:numId="104" w16cid:durableId="313459375">
    <w:abstractNumId w:val="16"/>
  </w:num>
  <w:num w:numId="105" w16cid:durableId="699211291">
    <w:abstractNumId w:val="256"/>
  </w:num>
  <w:num w:numId="106" w16cid:durableId="489710937">
    <w:abstractNumId w:val="257"/>
  </w:num>
  <w:num w:numId="107" w16cid:durableId="1657682417">
    <w:abstractNumId w:val="122"/>
  </w:num>
  <w:num w:numId="108" w16cid:durableId="794566188">
    <w:abstractNumId w:val="20"/>
  </w:num>
  <w:num w:numId="109" w16cid:durableId="1699695082">
    <w:abstractNumId w:val="0"/>
  </w:num>
  <w:num w:numId="110" w16cid:durableId="2117939695">
    <w:abstractNumId w:val="222"/>
  </w:num>
  <w:num w:numId="111" w16cid:durableId="1130973530">
    <w:abstractNumId w:val="3"/>
  </w:num>
  <w:num w:numId="112" w16cid:durableId="1418944304">
    <w:abstractNumId w:val="160"/>
  </w:num>
  <w:num w:numId="113" w16cid:durableId="313879259">
    <w:abstractNumId w:val="138"/>
  </w:num>
  <w:num w:numId="114" w16cid:durableId="336688368">
    <w:abstractNumId w:val="142"/>
  </w:num>
  <w:num w:numId="115" w16cid:durableId="853497230">
    <w:abstractNumId w:val="214"/>
  </w:num>
  <w:num w:numId="116" w16cid:durableId="17045800">
    <w:abstractNumId w:val="264"/>
  </w:num>
  <w:num w:numId="117" w16cid:durableId="1328750517">
    <w:abstractNumId w:val="192"/>
  </w:num>
  <w:num w:numId="118" w16cid:durableId="745029982">
    <w:abstractNumId w:val="181"/>
  </w:num>
  <w:num w:numId="119" w16cid:durableId="465242232">
    <w:abstractNumId w:val="102"/>
  </w:num>
  <w:num w:numId="120" w16cid:durableId="1439176737">
    <w:abstractNumId w:val="178"/>
  </w:num>
  <w:num w:numId="121" w16cid:durableId="174342541">
    <w:abstractNumId w:val="61"/>
  </w:num>
  <w:num w:numId="122" w16cid:durableId="1673413365">
    <w:abstractNumId w:val="92"/>
  </w:num>
  <w:num w:numId="123" w16cid:durableId="774908145">
    <w:abstractNumId w:val="182"/>
  </w:num>
  <w:num w:numId="124" w16cid:durableId="1172985637">
    <w:abstractNumId w:val="63"/>
  </w:num>
  <w:num w:numId="125" w16cid:durableId="229930710">
    <w:abstractNumId w:val="48"/>
  </w:num>
  <w:num w:numId="126" w16cid:durableId="348875454">
    <w:abstractNumId w:val="100"/>
  </w:num>
  <w:num w:numId="127" w16cid:durableId="34042409">
    <w:abstractNumId w:val="248"/>
  </w:num>
  <w:num w:numId="128" w16cid:durableId="908804224">
    <w:abstractNumId w:val="261"/>
  </w:num>
  <w:num w:numId="129" w16cid:durableId="304241092">
    <w:abstractNumId w:val="88"/>
  </w:num>
  <w:num w:numId="130" w16cid:durableId="1262950874">
    <w:abstractNumId w:val="118"/>
  </w:num>
  <w:num w:numId="131" w16cid:durableId="410005769">
    <w:abstractNumId w:val="91"/>
  </w:num>
  <w:num w:numId="132" w16cid:durableId="1815947157">
    <w:abstractNumId w:val="39"/>
  </w:num>
  <w:num w:numId="133" w16cid:durableId="296104616">
    <w:abstractNumId w:val="40"/>
  </w:num>
  <w:num w:numId="134" w16cid:durableId="475881001">
    <w:abstractNumId w:val="129"/>
  </w:num>
  <w:num w:numId="135" w16cid:durableId="1120417799">
    <w:abstractNumId w:val="254"/>
  </w:num>
  <w:num w:numId="136" w16cid:durableId="2088839863">
    <w:abstractNumId w:val="109"/>
  </w:num>
  <w:num w:numId="137" w16cid:durableId="1715153930">
    <w:abstractNumId w:val="247"/>
  </w:num>
  <w:num w:numId="138" w16cid:durableId="1042513423">
    <w:abstractNumId w:val="176"/>
  </w:num>
  <w:num w:numId="139" w16cid:durableId="237830144">
    <w:abstractNumId w:val="26"/>
  </w:num>
  <w:num w:numId="140" w16cid:durableId="176970703">
    <w:abstractNumId w:val="194"/>
  </w:num>
  <w:num w:numId="141" w16cid:durableId="440298021">
    <w:abstractNumId w:val="58"/>
  </w:num>
  <w:num w:numId="142" w16cid:durableId="26419081">
    <w:abstractNumId w:val="259"/>
  </w:num>
  <w:num w:numId="143" w16cid:durableId="627971575">
    <w:abstractNumId w:val="121"/>
  </w:num>
  <w:num w:numId="144" w16cid:durableId="15428537">
    <w:abstractNumId w:val="30"/>
  </w:num>
  <w:num w:numId="145" w16cid:durableId="1755589485">
    <w:abstractNumId w:val="87"/>
  </w:num>
  <w:num w:numId="146" w16cid:durableId="920023552">
    <w:abstractNumId w:val="132"/>
  </w:num>
  <w:num w:numId="147" w16cid:durableId="1544706169">
    <w:abstractNumId w:val="157"/>
  </w:num>
  <w:num w:numId="148" w16cid:durableId="335770403">
    <w:abstractNumId w:val="136"/>
  </w:num>
  <w:num w:numId="149" w16cid:durableId="521479530">
    <w:abstractNumId w:val="15"/>
  </w:num>
  <w:num w:numId="150" w16cid:durableId="182942266">
    <w:abstractNumId w:val="83"/>
  </w:num>
  <w:num w:numId="151" w16cid:durableId="884684630">
    <w:abstractNumId w:val="230"/>
  </w:num>
  <w:num w:numId="152" w16cid:durableId="924001669">
    <w:abstractNumId w:val="166"/>
  </w:num>
  <w:num w:numId="153" w16cid:durableId="634599803">
    <w:abstractNumId w:val="210"/>
  </w:num>
  <w:num w:numId="154" w16cid:durableId="1619608567">
    <w:abstractNumId w:val="177"/>
  </w:num>
  <w:num w:numId="155" w16cid:durableId="813062398">
    <w:abstractNumId w:val="29"/>
  </w:num>
  <w:num w:numId="156" w16cid:durableId="906112704">
    <w:abstractNumId w:val="90"/>
  </w:num>
  <w:num w:numId="157" w16cid:durableId="1376346146">
    <w:abstractNumId w:val="236"/>
  </w:num>
  <w:num w:numId="158" w16cid:durableId="2081832293">
    <w:abstractNumId w:val="246"/>
  </w:num>
  <w:num w:numId="159" w16cid:durableId="308676251">
    <w:abstractNumId w:val="65"/>
  </w:num>
  <w:num w:numId="160" w16cid:durableId="226690419">
    <w:abstractNumId w:val="34"/>
  </w:num>
  <w:num w:numId="161" w16cid:durableId="1126117971">
    <w:abstractNumId w:val="64"/>
  </w:num>
  <w:num w:numId="162" w16cid:durableId="756705027">
    <w:abstractNumId w:val="55"/>
  </w:num>
  <w:num w:numId="163" w16cid:durableId="1524442982">
    <w:abstractNumId w:val="169"/>
  </w:num>
  <w:num w:numId="164" w16cid:durableId="1639335915">
    <w:abstractNumId w:val="75"/>
  </w:num>
  <w:num w:numId="165" w16cid:durableId="1184369004">
    <w:abstractNumId w:val="146"/>
  </w:num>
  <w:num w:numId="166" w16cid:durableId="1742872753">
    <w:abstractNumId w:val="28"/>
  </w:num>
  <w:num w:numId="167" w16cid:durableId="1185169573">
    <w:abstractNumId w:val="144"/>
  </w:num>
  <w:num w:numId="168" w16cid:durableId="841892040">
    <w:abstractNumId w:val="133"/>
  </w:num>
  <w:num w:numId="169" w16cid:durableId="1707245061">
    <w:abstractNumId w:val="249"/>
  </w:num>
  <w:num w:numId="170" w16cid:durableId="1285700036">
    <w:abstractNumId w:val="42"/>
  </w:num>
  <w:num w:numId="171" w16cid:durableId="1893232212">
    <w:abstractNumId w:val="137"/>
  </w:num>
  <w:num w:numId="172" w16cid:durableId="552812968">
    <w:abstractNumId w:val="209"/>
  </w:num>
  <w:num w:numId="173" w16cid:durableId="1145271867">
    <w:abstractNumId w:val="32"/>
  </w:num>
  <w:num w:numId="174" w16cid:durableId="1201240086">
    <w:abstractNumId w:val="271"/>
  </w:num>
  <w:num w:numId="175" w16cid:durableId="1142429014">
    <w:abstractNumId w:val="173"/>
  </w:num>
  <w:num w:numId="176" w16cid:durableId="571040139">
    <w:abstractNumId w:val="105"/>
  </w:num>
  <w:num w:numId="177" w16cid:durableId="1859351788">
    <w:abstractNumId w:val="269"/>
  </w:num>
  <w:num w:numId="178" w16cid:durableId="694618957">
    <w:abstractNumId w:val="268"/>
  </w:num>
  <w:num w:numId="179" w16cid:durableId="855847295">
    <w:abstractNumId w:val="46"/>
  </w:num>
  <w:num w:numId="180" w16cid:durableId="311760536">
    <w:abstractNumId w:val="24"/>
  </w:num>
  <w:num w:numId="181" w16cid:durableId="1465124537">
    <w:abstractNumId w:val="52"/>
  </w:num>
  <w:num w:numId="182" w16cid:durableId="1021198484">
    <w:abstractNumId w:val="140"/>
  </w:num>
  <w:num w:numId="183" w16cid:durableId="1937245986">
    <w:abstractNumId w:val="126"/>
  </w:num>
  <w:num w:numId="184" w16cid:durableId="1215972401">
    <w:abstractNumId w:val="141"/>
  </w:num>
  <w:num w:numId="185" w16cid:durableId="1662151361">
    <w:abstractNumId w:val="172"/>
  </w:num>
  <w:num w:numId="186" w16cid:durableId="455754912">
    <w:abstractNumId w:val="263"/>
  </w:num>
  <w:num w:numId="187" w16cid:durableId="813332874">
    <w:abstractNumId w:val="253"/>
  </w:num>
  <w:num w:numId="188" w16cid:durableId="1132943050">
    <w:abstractNumId w:val="205"/>
  </w:num>
  <w:num w:numId="189" w16cid:durableId="469906187">
    <w:abstractNumId w:val="197"/>
  </w:num>
  <w:num w:numId="190" w16cid:durableId="83302138">
    <w:abstractNumId w:val="81"/>
  </w:num>
  <w:num w:numId="191" w16cid:durableId="517348448">
    <w:abstractNumId w:val="193"/>
  </w:num>
  <w:num w:numId="192" w16cid:durableId="1775246289">
    <w:abstractNumId w:val="272"/>
  </w:num>
  <w:num w:numId="193" w16cid:durableId="1016538687">
    <w:abstractNumId w:val="14"/>
  </w:num>
  <w:num w:numId="194" w16cid:durableId="1430354040">
    <w:abstractNumId w:val="215"/>
  </w:num>
  <w:num w:numId="195" w16cid:durableId="2101756492">
    <w:abstractNumId w:val="113"/>
  </w:num>
  <w:num w:numId="196" w16cid:durableId="503397620">
    <w:abstractNumId w:val="153"/>
  </w:num>
  <w:num w:numId="197" w16cid:durableId="875695377">
    <w:abstractNumId w:val="56"/>
  </w:num>
  <w:num w:numId="198" w16cid:durableId="609896460">
    <w:abstractNumId w:val="273"/>
  </w:num>
  <w:num w:numId="199" w16cid:durableId="935019835">
    <w:abstractNumId w:val="201"/>
  </w:num>
  <w:num w:numId="200" w16cid:durableId="626353342">
    <w:abstractNumId w:val="4"/>
  </w:num>
  <w:num w:numId="201" w16cid:durableId="990520560">
    <w:abstractNumId w:val="50"/>
  </w:num>
  <w:num w:numId="202" w16cid:durableId="203443969">
    <w:abstractNumId w:val="162"/>
  </w:num>
  <w:num w:numId="203" w16cid:durableId="1188955479">
    <w:abstractNumId w:val="17"/>
  </w:num>
  <w:num w:numId="204" w16cid:durableId="853693379">
    <w:abstractNumId w:val="21"/>
  </w:num>
  <w:num w:numId="205" w16cid:durableId="194343503">
    <w:abstractNumId w:val="274"/>
  </w:num>
  <w:num w:numId="206" w16cid:durableId="786049921">
    <w:abstractNumId w:val="233"/>
  </w:num>
  <w:num w:numId="207" w16cid:durableId="93401001">
    <w:abstractNumId w:val="232"/>
  </w:num>
  <w:num w:numId="208" w16cid:durableId="571307768">
    <w:abstractNumId w:val="45"/>
  </w:num>
  <w:num w:numId="209" w16cid:durableId="1178421547">
    <w:abstractNumId w:val="110"/>
  </w:num>
  <w:num w:numId="210" w16cid:durableId="287393245">
    <w:abstractNumId w:val="72"/>
  </w:num>
  <w:num w:numId="211" w16cid:durableId="139546091">
    <w:abstractNumId w:val="179"/>
  </w:num>
  <w:num w:numId="212" w16cid:durableId="72554622">
    <w:abstractNumId w:val="1"/>
  </w:num>
  <w:num w:numId="213" w16cid:durableId="1516529444">
    <w:abstractNumId w:val="270"/>
  </w:num>
  <w:num w:numId="214" w16cid:durableId="1627391519">
    <w:abstractNumId w:val="152"/>
  </w:num>
  <w:num w:numId="215" w16cid:durableId="1112750452">
    <w:abstractNumId w:val="155"/>
  </w:num>
  <w:num w:numId="216" w16cid:durableId="191843244">
    <w:abstractNumId w:val="43"/>
  </w:num>
  <w:num w:numId="217" w16cid:durableId="1009412440">
    <w:abstractNumId w:val="134"/>
  </w:num>
  <w:num w:numId="218" w16cid:durableId="391928299">
    <w:abstractNumId w:val="195"/>
  </w:num>
  <w:num w:numId="219" w16cid:durableId="9532697">
    <w:abstractNumId w:val="223"/>
  </w:num>
  <w:num w:numId="220" w16cid:durableId="1494104877">
    <w:abstractNumId w:val="265"/>
  </w:num>
  <w:num w:numId="221" w16cid:durableId="948897896">
    <w:abstractNumId w:val="156"/>
  </w:num>
  <w:num w:numId="222" w16cid:durableId="244611389">
    <w:abstractNumId w:val="190"/>
  </w:num>
  <w:num w:numId="223" w16cid:durableId="1464539070">
    <w:abstractNumId w:val="231"/>
  </w:num>
  <w:num w:numId="224" w16cid:durableId="9990586">
    <w:abstractNumId w:val="235"/>
  </w:num>
  <w:num w:numId="225" w16cid:durableId="1278101667">
    <w:abstractNumId w:val="184"/>
  </w:num>
  <w:num w:numId="226" w16cid:durableId="1700158154">
    <w:abstractNumId w:val="2"/>
  </w:num>
  <w:num w:numId="227" w16cid:durableId="334650837">
    <w:abstractNumId w:val="203"/>
  </w:num>
  <w:num w:numId="228" w16cid:durableId="1486510184">
    <w:abstractNumId w:val="96"/>
  </w:num>
  <w:num w:numId="229" w16cid:durableId="706029981">
    <w:abstractNumId w:val="37"/>
  </w:num>
  <w:num w:numId="230" w16cid:durableId="131018292">
    <w:abstractNumId w:val="191"/>
  </w:num>
  <w:num w:numId="231" w16cid:durableId="856238225">
    <w:abstractNumId w:val="202"/>
  </w:num>
  <w:num w:numId="232" w16cid:durableId="1844011480">
    <w:abstractNumId w:val="85"/>
  </w:num>
  <w:num w:numId="233" w16cid:durableId="1514683372">
    <w:abstractNumId w:val="219"/>
  </w:num>
  <w:num w:numId="234" w16cid:durableId="651953135">
    <w:abstractNumId w:val="148"/>
  </w:num>
  <w:num w:numId="235" w16cid:durableId="58016932">
    <w:abstractNumId w:val="80"/>
  </w:num>
  <w:num w:numId="236" w16cid:durableId="1506238414">
    <w:abstractNumId w:val="62"/>
  </w:num>
  <w:num w:numId="237" w16cid:durableId="2119451295">
    <w:abstractNumId w:val="89"/>
  </w:num>
  <w:num w:numId="238" w16cid:durableId="591474375">
    <w:abstractNumId w:val="199"/>
  </w:num>
  <w:num w:numId="239" w16cid:durableId="1494564916">
    <w:abstractNumId w:val="188"/>
  </w:num>
  <w:num w:numId="240" w16cid:durableId="419259057">
    <w:abstractNumId w:val="93"/>
  </w:num>
  <w:num w:numId="241" w16cid:durableId="1396589634">
    <w:abstractNumId w:val="237"/>
  </w:num>
  <w:num w:numId="242" w16cid:durableId="2087653109">
    <w:abstractNumId w:val="221"/>
  </w:num>
  <w:num w:numId="243" w16cid:durableId="1120147476">
    <w:abstractNumId w:val="151"/>
  </w:num>
  <w:num w:numId="244" w16cid:durableId="1310283353">
    <w:abstractNumId w:val="149"/>
  </w:num>
  <w:num w:numId="245" w16cid:durableId="2083409599">
    <w:abstractNumId w:val="47"/>
  </w:num>
  <w:num w:numId="246" w16cid:durableId="725959658">
    <w:abstractNumId w:val="198"/>
  </w:num>
  <w:num w:numId="247" w16cid:durableId="1036350611">
    <w:abstractNumId w:val="250"/>
  </w:num>
  <w:num w:numId="248" w16cid:durableId="745492465">
    <w:abstractNumId w:val="111"/>
  </w:num>
  <w:num w:numId="249" w16cid:durableId="1451633366">
    <w:abstractNumId w:val="82"/>
  </w:num>
  <w:num w:numId="250" w16cid:durableId="1466586792">
    <w:abstractNumId w:val="107"/>
  </w:num>
  <w:num w:numId="251" w16cid:durableId="470824767">
    <w:abstractNumId w:val="69"/>
  </w:num>
  <w:num w:numId="252" w16cid:durableId="1725904177">
    <w:abstractNumId w:val="35"/>
  </w:num>
  <w:num w:numId="253" w16cid:durableId="674110336">
    <w:abstractNumId w:val="79"/>
  </w:num>
  <w:num w:numId="254" w16cid:durableId="1408531076">
    <w:abstractNumId w:val="171"/>
  </w:num>
  <w:num w:numId="255" w16cid:durableId="1065687692">
    <w:abstractNumId w:val="125"/>
  </w:num>
  <w:num w:numId="256" w16cid:durableId="309209973">
    <w:abstractNumId w:val="206"/>
  </w:num>
  <w:num w:numId="257" w16cid:durableId="1654217248">
    <w:abstractNumId w:val="51"/>
  </w:num>
  <w:num w:numId="258" w16cid:durableId="937370708">
    <w:abstractNumId w:val="266"/>
  </w:num>
  <w:num w:numId="259" w16cid:durableId="838886511">
    <w:abstractNumId w:val="226"/>
  </w:num>
  <w:num w:numId="260" w16cid:durableId="323050441">
    <w:abstractNumId w:val="99"/>
  </w:num>
  <w:num w:numId="261" w16cid:durableId="1520392881">
    <w:abstractNumId w:val="130"/>
  </w:num>
  <w:num w:numId="262" w16cid:durableId="1746563044">
    <w:abstractNumId w:val="161"/>
  </w:num>
  <w:num w:numId="263" w16cid:durableId="1490711212">
    <w:abstractNumId w:val="180"/>
  </w:num>
  <w:num w:numId="264" w16cid:durableId="2066176787">
    <w:abstractNumId w:val="158"/>
  </w:num>
  <w:num w:numId="265" w16cid:durableId="175114771">
    <w:abstractNumId w:val="54"/>
  </w:num>
  <w:num w:numId="266" w16cid:durableId="347148390">
    <w:abstractNumId w:val="224"/>
  </w:num>
  <w:num w:numId="267" w16cid:durableId="1172187576">
    <w:abstractNumId w:val="225"/>
  </w:num>
  <w:num w:numId="268" w16cid:durableId="1157644516">
    <w:abstractNumId w:val="94"/>
  </w:num>
  <w:num w:numId="269" w16cid:durableId="718480327">
    <w:abstractNumId w:val="11"/>
  </w:num>
  <w:num w:numId="270" w16cid:durableId="1471902937">
    <w:abstractNumId w:val="33"/>
  </w:num>
  <w:num w:numId="271" w16cid:durableId="236284724">
    <w:abstractNumId w:val="127"/>
  </w:num>
  <w:num w:numId="272" w16cid:durableId="482745058">
    <w:abstractNumId w:val="22"/>
  </w:num>
  <w:num w:numId="273" w16cid:durableId="1613708740">
    <w:abstractNumId w:val="44"/>
  </w:num>
  <w:num w:numId="274" w16cid:durableId="943657368">
    <w:abstractNumId w:val="97"/>
  </w:num>
  <w:num w:numId="275" w16cid:durableId="240874309">
    <w:abstractNumId w:val="119"/>
  </w:num>
  <w:numIdMacAtCleanup w:val="2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0BA"/>
    <w:rsid w:val="00001898"/>
    <w:rsid w:val="0001729B"/>
    <w:rsid w:val="00020055"/>
    <w:rsid w:val="000207D7"/>
    <w:rsid w:val="00020B80"/>
    <w:rsid w:val="00034477"/>
    <w:rsid w:val="00036379"/>
    <w:rsid w:val="000415C0"/>
    <w:rsid w:val="000462C5"/>
    <w:rsid w:val="00054552"/>
    <w:rsid w:val="00054838"/>
    <w:rsid w:val="00056576"/>
    <w:rsid w:val="00056FBF"/>
    <w:rsid w:val="00063AEA"/>
    <w:rsid w:val="00063FAC"/>
    <w:rsid w:val="000722C4"/>
    <w:rsid w:val="0007472C"/>
    <w:rsid w:val="00075B97"/>
    <w:rsid w:val="000773AA"/>
    <w:rsid w:val="00077E7D"/>
    <w:rsid w:val="00080795"/>
    <w:rsid w:val="00083E88"/>
    <w:rsid w:val="000868F4"/>
    <w:rsid w:val="00086DAF"/>
    <w:rsid w:val="00092719"/>
    <w:rsid w:val="000958CD"/>
    <w:rsid w:val="00096D30"/>
    <w:rsid w:val="000A1253"/>
    <w:rsid w:val="000A1F2F"/>
    <w:rsid w:val="000A2460"/>
    <w:rsid w:val="000B04F7"/>
    <w:rsid w:val="000B480A"/>
    <w:rsid w:val="000C3D66"/>
    <w:rsid w:val="000C4122"/>
    <w:rsid w:val="000C4BA3"/>
    <w:rsid w:val="000D3214"/>
    <w:rsid w:val="000E7535"/>
    <w:rsid w:val="000E7D3A"/>
    <w:rsid w:val="001048F9"/>
    <w:rsid w:val="00106CEF"/>
    <w:rsid w:val="001114B7"/>
    <w:rsid w:val="00116D3E"/>
    <w:rsid w:val="0012146C"/>
    <w:rsid w:val="00127626"/>
    <w:rsid w:val="00131540"/>
    <w:rsid w:val="0013555C"/>
    <w:rsid w:val="00140AA8"/>
    <w:rsid w:val="00141197"/>
    <w:rsid w:val="001412C6"/>
    <w:rsid w:val="00156C56"/>
    <w:rsid w:val="0015706B"/>
    <w:rsid w:val="0015775E"/>
    <w:rsid w:val="00164B89"/>
    <w:rsid w:val="00165464"/>
    <w:rsid w:val="0017428B"/>
    <w:rsid w:val="00175D22"/>
    <w:rsid w:val="00175E1E"/>
    <w:rsid w:val="00177D41"/>
    <w:rsid w:val="001C2E4A"/>
    <w:rsid w:val="001C53AF"/>
    <w:rsid w:val="001C56F1"/>
    <w:rsid w:val="001C6040"/>
    <w:rsid w:val="001C73A6"/>
    <w:rsid w:val="001C77F5"/>
    <w:rsid w:val="001C7840"/>
    <w:rsid w:val="001D7ADB"/>
    <w:rsid w:val="001D7F08"/>
    <w:rsid w:val="001E410C"/>
    <w:rsid w:val="001E621D"/>
    <w:rsid w:val="001F272E"/>
    <w:rsid w:val="001F4148"/>
    <w:rsid w:val="001F70D2"/>
    <w:rsid w:val="00206673"/>
    <w:rsid w:val="00206BB5"/>
    <w:rsid w:val="00224855"/>
    <w:rsid w:val="002513DE"/>
    <w:rsid w:val="00257004"/>
    <w:rsid w:val="00257A5E"/>
    <w:rsid w:val="00263043"/>
    <w:rsid w:val="00263D8A"/>
    <w:rsid w:val="00264DBE"/>
    <w:rsid w:val="002662F0"/>
    <w:rsid w:val="002741AF"/>
    <w:rsid w:val="00276B4B"/>
    <w:rsid w:val="00280E02"/>
    <w:rsid w:val="00281E5C"/>
    <w:rsid w:val="002840ED"/>
    <w:rsid w:val="00286FAE"/>
    <w:rsid w:val="00290766"/>
    <w:rsid w:val="0029402A"/>
    <w:rsid w:val="00295AB4"/>
    <w:rsid w:val="00297C24"/>
    <w:rsid w:val="002A3782"/>
    <w:rsid w:val="002A3C37"/>
    <w:rsid w:val="002A5FFA"/>
    <w:rsid w:val="002A702A"/>
    <w:rsid w:val="002C3685"/>
    <w:rsid w:val="002C4F4D"/>
    <w:rsid w:val="002D36F6"/>
    <w:rsid w:val="002D5072"/>
    <w:rsid w:val="00305706"/>
    <w:rsid w:val="00306266"/>
    <w:rsid w:val="00317FC1"/>
    <w:rsid w:val="0032149B"/>
    <w:rsid w:val="00336E81"/>
    <w:rsid w:val="00342DB7"/>
    <w:rsid w:val="003442A9"/>
    <w:rsid w:val="0034455E"/>
    <w:rsid w:val="00346920"/>
    <w:rsid w:val="00350F01"/>
    <w:rsid w:val="00360DE8"/>
    <w:rsid w:val="0036205B"/>
    <w:rsid w:val="003640BA"/>
    <w:rsid w:val="0037351B"/>
    <w:rsid w:val="003769D7"/>
    <w:rsid w:val="00376FDB"/>
    <w:rsid w:val="00382FA5"/>
    <w:rsid w:val="00383666"/>
    <w:rsid w:val="00385FA5"/>
    <w:rsid w:val="003A21D5"/>
    <w:rsid w:val="003A4D65"/>
    <w:rsid w:val="003B447F"/>
    <w:rsid w:val="003B4F03"/>
    <w:rsid w:val="003C0583"/>
    <w:rsid w:val="003C43FD"/>
    <w:rsid w:val="003C5E51"/>
    <w:rsid w:val="003D1EB0"/>
    <w:rsid w:val="003D4D8C"/>
    <w:rsid w:val="003E1759"/>
    <w:rsid w:val="003E6CFE"/>
    <w:rsid w:val="003F0E48"/>
    <w:rsid w:val="003F1C18"/>
    <w:rsid w:val="003F4268"/>
    <w:rsid w:val="003F4EFA"/>
    <w:rsid w:val="004003BF"/>
    <w:rsid w:val="00402159"/>
    <w:rsid w:val="00403AD0"/>
    <w:rsid w:val="00416F4D"/>
    <w:rsid w:val="004226D9"/>
    <w:rsid w:val="00425195"/>
    <w:rsid w:val="00434104"/>
    <w:rsid w:val="00440EF5"/>
    <w:rsid w:val="00442B32"/>
    <w:rsid w:val="00443879"/>
    <w:rsid w:val="004462D6"/>
    <w:rsid w:val="00446411"/>
    <w:rsid w:val="00446C3A"/>
    <w:rsid w:val="00446F32"/>
    <w:rsid w:val="0045253E"/>
    <w:rsid w:val="00460136"/>
    <w:rsid w:val="0046731F"/>
    <w:rsid w:val="004674E4"/>
    <w:rsid w:val="00474490"/>
    <w:rsid w:val="00481B69"/>
    <w:rsid w:val="004852D5"/>
    <w:rsid w:val="00485E7B"/>
    <w:rsid w:val="00487561"/>
    <w:rsid w:val="004911E1"/>
    <w:rsid w:val="0049778A"/>
    <w:rsid w:val="004A2CBA"/>
    <w:rsid w:val="004A3027"/>
    <w:rsid w:val="004A4298"/>
    <w:rsid w:val="004A6117"/>
    <w:rsid w:val="004A6139"/>
    <w:rsid w:val="004A763B"/>
    <w:rsid w:val="004B075A"/>
    <w:rsid w:val="004B4EF0"/>
    <w:rsid w:val="004B6ECA"/>
    <w:rsid w:val="004C2A1B"/>
    <w:rsid w:val="004D21FB"/>
    <w:rsid w:val="004D47D9"/>
    <w:rsid w:val="004E5A7A"/>
    <w:rsid w:val="004F50EF"/>
    <w:rsid w:val="00503CEE"/>
    <w:rsid w:val="00507447"/>
    <w:rsid w:val="005107A8"/>
    <w:rsid w:val="005228BB"/>
    <w:rsid w:val="00523306"/>
    <w:rsid w:val="00523804"/>
    <w:rsid w:val="00527309"/>
    <w:rsid w:val="00527B94"/>
    <w:rsid w:val="00532B1B"/>
    <w:rsid w:val="0053582C"/>
    <w:rsid w:val="00540CBD"/>
    <w:rsid w:val="00541066"/>
    <w:rsid w:val="00543DB9"/>
    <w:rsid w:val="00546952"/>
    <w:rsid w:val="00553D95"/>
    <w:rsid w:val="0055573E"/>
    <w:rsid w:val="00557A7D"/>
    <w:rsid w:val="0057741E"/>
    <w:rsid w:val="00577C99"/>
    <w:rsid w:val="0058197E"/>
    <w:rsid w:val="00585FF0"/>
    <w:rsid w:val="00586E53"/>
    <w:rsid w:val="005902D5"/>
    <w:rsid w:val="00592E96"/>
    <w:rsid w:val="00593424"/>
    <w:rsid w:val="00594D50"/>
    <w:rsid w:val="005A0AF2"/>
    <w:rsid w:val="005A0F1B"/>
    <w:rsid w:val="005B0575"/>
    <w:rsid w:val="005C09C7"/>
    <w:rsid w:val="005C3317"/>
    <w:rsid w:val="005C4C95"/>
    <w:rsid w:val="005C52E2"/>
    <w:rsid w:val="005D033C"/>
    <w:rsid w:val="005E46E1"/>
    <w:rsid w:val="005E661D"/>
    <w:rsid w:val="005F15E9"/>
    <w:rsid w:val="005F7318"/>
    <w:rsid w:val="006053DB"/>
    <w:rsid w:val="006112A3"/>
    <w:rsid w:val="006113B6"/>
    <w:rsid w:val="00616C9A"/>
    <w:rsid w:val="00630792"/>
    <w:rsid w:val="00640E2A"/>
    <w:rsid w:val="00671DF5"/>
    <w:rsid w:val="00675C8D"/>
    <w:rsid w:val="00680E98"/>
    <w:rsid w:val="0068193A"/>
    <w:rsid w:val="006848C2"/>
    <w:rsid w:val="00685FAD"/>
    <w:rsid w:val="00690FCF"/>
    <w:rsid w:val="0069124C"/>
    <w:rsid w:val="0069336D"/>
    <w:rsid w:val="0069507B"/>
    <w:rsid w:val="006A442D"/>
    <w:rsid w:val="006A4A63"/>
    <w:rsid w:val="006A6678"/>
    <w:rsid w:val="006A74C1"/>
    <w:rsid w:val="006B5B76"/>
    <w:rsid w:val="006D2FBA"/>
    <w:rsid w:val="006D3793"/>
    <w:rsid w:val="006E171C"/>
    <w:rsid w:val="006E4D40"/>
    <w:rsid w:val="006E7D9F"/>
    <w:rsid w:val="006F2AE8"/>
    <w:rsid w:val="006F582D"/>
    <w:rsid w:val="006F6E39"/>
    <w:rsid w:val="00701CCE"/>
    <w:rsid w:val="007109AE"/>
    <w:rsid w:val="00723E41"/>
    <w:rsid w:val="0075410A"/>
    <w:rsid w:val="007548FA"/>
    <w:rsid w:val="007609C4"/>
    <w:rsid w:val="00771E32"/>
    <w:rsid w:val="00777AB3"/>
    <w:rsid w:val="00777C25"/>
    <w:rsid w:val="007818C9"/>
    <w:rsid w:val="007840AE"/>
    <w:rsid w:val="00786960"/>
    <w:rsid w:val="00786E63"/>
    <w:rsid w:val="007872E6"/>
    <w:rsid w:val="0079070F"/>
    <w:rsid w:val="00793CD4"/>
    <w:rsid w:val="007A4502"/>
    <w:rsid w:val="007B12A8"/>
    <w:rsid w:val="007B20BF"/>
    <w:rsid w:val="007B3E33"/>
    <w:rsid w:val="007B3EB1"/>
    <w:rsid w:val="007C5ABF"/>
    <w:rsid w:val="007D04AC"/>
    <w:rsid w:val="007D6454"/>
    <w:rsid w:val="007D6862"/>
    <w:rsid w:val="007E1D6A"/>
    <w:rsid w:val="007F1F42"/>
    <w:rsid w:val="00803F1E"/>
    <w:rsid w:val="00807CFA"/>
    <w:rsid w:val="00812F08"/>
    <w:rsid w:val="0082199E"/>
    <w:rsid w:val="008456F4"/>
    <w:rsid w:val="00845B1A"/>
    <w:rsid w:val="00846B0A"/>
    <w:rsid w:val="0084707A"/>
    <w:rsid w:val="00853D94"/>
    <w:rsid w:val="00862846"/>
    <w:rsid w:val="008633EC"/>
    <w:rsid w:val="008651D9"/>
    <w:rsid w:val="008765CB"/>
    <w:rsid w:val="008A527F"/>
    <w:rsid w:val="008A78E4"/>
    <w:rsid w:val="008B07F0"/>
    <w:rsid w:val="008C13BD"/>
    <w:rsid w:val="008C7B0C"/>
    <w:rsid w:val="008D5116"/>
    <w:rsid w:val="008D6FBF"/>
    <w:rsid w:val="008E1D63"/>
    <w:rsid w:val="008E2919"/>
    <w:rsid w:val="008F0E51"/>
    <w:rsid w:val="008F2BA0"/>
    <w:rsid w:val="00905BDD"/>
    <w:rsid w:val="00910BF0"/>
    <w:rsid w:val="00911D55"/>
    <w:rsid w:val="00912329"/>
    <w:rsid w:val="009202B4"/>
    <w:rsid w:val="00922D1B"/>
    <w:rsid w:val="009257AD"/>
    <w:rsid w:val="009335F7"/>
    <w:rsid w:val="00934275"/>
    <w:rsid w:val="00950BD3"/>
    <w:rsid w:val="009533FD"/>
    <w:rsid w:val="009540A2"/>
    <w:rsid w:val="00961F3C"/>
    <w:rsid w:val="009767B1"/>
    <w:rsid w:val="00980DD3"/>
    <w:rsid w:val="009839AB"/>
    <w:rsid w:val="009952C1"/>
    <w:rsid w:val="009A3897"/>
    <w:rsid w:val="009A5099"/>
    <w:rsid w:val="009A6202"/>
    <w:rsid w:val="009C056B"/>
    <w:rsid w:val="009C06B9"/>
    <w:rsid w:val="009C6BAC"/>
    <w:rsid w:val="009D509A"/>
    <w:rsid w:val="009D5431"/>
    <w:rsid w:val="009D6FF5"/>
    <w:rsid w:val="009D7C55"/>
    <w:rsid w:val="009E0383"/>
    <w:rsid w:val="009E18BA"/>
    <w:rsid w:val="009E33A8"/>
    <w:rsid w:val="009E5921"/>
    <w:rsid w:val="00A1169B"/>
    <w:rsid w:val="00A41333"/>
    <w:rsid w:val="00A45FDD"/>
    <w:rsid w:val="00A46C54"/>
    <w:rsid w:val="00A55826"/>
    <w:rsid w:val="00A64D25"/>
    <w:rsid w:val="00A7644C"/>
    <w:rsid w:val="00A770B6"/>
    <w:rsid w:val="00A825FD"/>
    <w:rsid w:val="00A8681D"/>
    <w:rsid w:val="00A877AE"/>
    <w:rsid w:val="00A92EA5"/>
    <w:rsid w:val="00AA2815"/>
    <w:rsid w:val="00AC14E8"/>
    <w:rsid w:val="00AD282D"/>
    <w:rsid w:val="00AD61C7"/>
    <w:rsid w:val="00AD7800"/>
    <w:rsid w:val="00AE160F"/>
    <w:rsid w:val="00AF385A"/>
    <w:rsid w:val="00AF3A61"/>
    <w:rsid w:val="00AF5461"/>
    <w:rsid w:val="00B03B39"/>
    <w:rsid w:val="00B0799E"/>
    <w:rsid w:val="00B1233A"/>
    <w:rsid w:val="00B14EBE"/>
    <w:rsid w:val="00B23436"/>
    <w:rsid w:val="00B23786"/>
    <w:rsid w:val="00B26AE9"/>
    <w:rsid w:val="00B36BBD"/>
    <w:rsid w:val="00B440CC"/>
    <w:rsid w:val="00B4449A"/>
    <w:rsid w:val="00B452D4"/>
    <w:rsid w:val="00B547BA"/>
    <w:rsid w:val="00B64451"/>
    <w:rsid w:val="00B674B9"/>
    <w:rsid w:val="00B74325"/>
    <w:rsid w:val="00B97F4C"/>
    <w:rsid w:val="00BA1523"/>
    <w:rsid w:val="00BA2490"/>
    <w:rsid w:val="00BA408D"/>
    <w:rsid w:val="00BA4788"/>
    <w:rsid w:val="00BA769B"/>
    <w:rsid w:val="00BA7E4E"/>
    <w:rsid w:val="00BC2BE0"/>
    <w:rsid w:val="00BC4B30"/>
    <w:rsid w:val="00BC78AB"/>
    <w:rsid w:val="00BC7F6D"/>
    <w:rsid w:val="00BD2A61"/>
    <w:rsid w:val="00BD589A"/>
    <w:rsid w:val="00BE6C5D"/>
    <w:rsid w:val="00BE7742"/>
    <w:rsid w:val="00BF2A90"/>
    <w:rsid w:val="00BF378C"/>
    <w:rsid w:val="00BF6165"/>
    <w:rsid w:val="00C02385"/>
    <w:rsid w:val="00C12B6D"/>
    <w:rsid w:val="00C233E7"/>
    <w:rsid w:val="00C2755D"/>
    <w:rsid w:val="00C309F0"/>
    <w:rsid w:val="00C323D6"/>
    <w:rsid w:val="00C33FF0"/>
    <w:rsid w:val="00C35214"/>
    <w:rsid w:val="00C35509"/>
    <w:rsid w:val="00C3567C"/>
    <w:rsid w:val="00C40B47"/>
    <w:rsid w:val="00C664B9"/>
    <w:rsid w:val="00C71EFF"/>
    <w:rsid w:val="00C73FE8"/>
    <w:rsid w:val="00C778BE"/>
    <w:rsid w:val="00C87870"/>
    <w:rsid w:val="00C9099C"/>
    <w:rsid w:val="00CA064E"/>
    <w:rsid w:val="00CA518C"/>
    <w:rsid w:val="00CA59F8"/>
    <w:rsid w:val="00CD057C"/>
    <w:rsid w:val="00CD231B"/>
    <w:rsid w:val="00CE1222"/>
    <w:rsid w:val="00CE41C8"/>
    <w:rsid w:val="00CE5911"/>
    <w:rsid w:val="00CF076E"/>
    <w:rsid w:val="00CF6B87"/>
    <w:rsid w:val="00D04568"/>
    <w:rsid w:val="00D0629B"/>
    <w:rsid w:val="00D1322B"/>
    <w:rsid w:val="00D16C44"/>
    <w:rsid w:val="00D1723C"/>
    <w:rsid w:val="00D32F2B"/>
    <w:rsid w:val="00D33F21"/>
    <w:rsid w:val="00D348AF"/>
    <w:rsid w:val="00D36620"/>
    <w:rsid w:val="00D42644"/>
    <w:rsid w:val="00D52CEA"/>
    <w:rsid w:val="00D55AD3"/>
    <w:rsid w:val="00D66D42"/>
    <w:rsid w:val="00D72645"/>
    <w:rsid w:val="00D77668"/>
    <w:rsid w:val="00D823D8"/>
    <w:rsid w:val="00D827C8"/>
    <w:rsid w:val="00D84937"/>
    <w:rsid w:val="00DC0729"/>
    <w:rsid w:val="00DC53C4"/>
    <w:rsid w:val="00DD6C3B"/>
    <w:rsid w:val="00DE1C39"/>
    <w:rsid w:val="00DF0FB1"/>
    <w:rsid w:val="00DF332E"/>
    <w:rsid w:val="00DF648B"/>
    <w:rsid w:val="00E012DB"/>
    <w:rsid w:val="00E01D66"/>
    <w:rsid w:val="00E02B35"/>
    <w:rsid w:val="00E06D0D"/>
    <w:rsid w:val="00E4342F"/>
    <w:rsid w:val="00E4388E"/>
    <w:rsid w:val="00E50FD8"/>
    <w:rsid w:val="00E52BE8"/>
    <w:rsid w:val="00E61D64"/>
    <w:rsid w:val="00E753DA"/>
    <w:rsid w:val="00E84F43"/>
    <w:rsid w:val="00E85522"/>
    <w:rsid w:val="00E919B4"/>
    <w:rsid w:val="00EA3B80"/>
    <w:rsid w:val="00EB0636"/>
    <w:rsid w:val="00EC0130"/>
    <w:rsid w:val="00EC44A0"/>
    <w:rsid w:val="00ED4E30"/>
    <w:rsid w:val="00F023CE"/>
    <w:rsid w:val="00F11667"/>
    <w:rsid w:val="00F12225"/>
    <w:rsid w:val="00F15533"/>
    <w:rsid w:val="00F163C6"/>
    <w:rsid w:val="00F21BE0"/>
    <w:rsid w:val="00F26D03"/>
    <w:rsid w:val="00F64A15"/>
    <w:rsid w:val="00F673EB"/>
    <w:rsid w:val="00F67DF4"/>
    <w:rsid w:val="00F737A6"/>
    <w:rsid w:val="00F7444D"/>
    <w:rsid w:val="00F76D28"/>
    <w:rsid w:val="00F85AF4"/>
    <w:rsid w:val="00F91015"/>
    <w:rsid w:val="00F95D4D"/>
    <w:rsid w:val="00FA4732"/>
    <w:rsid w:val="00FA5EAB"/>
    <w:rsid w:val="00FD003A"/>
    <w:rsid w:val="00FD5736"/>
    <w:rsid w:val="00FE5EFB"/>
    <w:rsid w:val="00FF1BAE"/>
    <w:rsid w:val="00FF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D942B"/>
  <w15:chartTrackingRefBased/>
  <w15:docId w15:val="{D7FC37FC-1AD1-4403-907E-613A84142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3DA"/>
  </w:style>
  <w:style w:type="paragraph" w:styleId="2">
    <w:name w:val="heading 2"/>
    <w:basedOn w:val="a"/>
    <w:next w:val="a"/>
    <w:link w:val="20"/>
    <w:uiPriority w:val="9"/>
    <w:unhideWhenUsed/>
    <w:qFormat/>
    <w:rsid w:val="006848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75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7535"/>
    <w:pPr>
      <w:ind w:left="720"/>
      <w:contextualSpacing/>
    </w:pPr>
  </w:style>
  <w:style w:type="paragraph" w:customStyle="1" w:styleId="western">
    <w:name w:val="western"/>
    <w:basedOn w:val="a"/>
    <w:rsid w:val="000958CD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D6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D6454"/>
  </w:style>
  <w:style w:type="paragraph" w:styleId="a7">
    <w:name w:val="footer"/>
    <w:basedOn w:val="a"/>
    <w:link w:val="a8"/>
    <w:uiPriority w:val="99"/>
    <w:unhideWhenUsed/>
    <w:rsid w:val="007D64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D6454"/>
  </w:style>
  <w:style w:type="character" w:customStyle="1" w:styleId="20">
    <w:name w:val="Заголовок 2 Знак"/>
    <w:basedOn w:val="a0"/>
    <w:link w:val="2"/>
    <w:uiPriority w:val="9"/>
    <w:rsid w:val="006848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1">
    <w:name w:val="Сетка таблицы1"/>
    <w:basedOn w:val="a1"/>
    <w:next w:val="a3"/>
    <w:uiPriority w:val="39"/>
    <w:rsid w:val="00611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B45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E75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E753DA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E753DA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E753DA"/>
    <w:rPr>
      <w:vertAlign w:val="superscript"/>
    </w:rPr>
  </w:style>
  <w:style w:type="table" w:customStyle="1" w:styleId="61">
    <w:name w:val="Сетка таблицы61"/>
    <w:basedOn w:val="a1"/>
    <w:next w:val="a3"/>
    <w:uiPriority w:val="39"/>
    <w:rsid w:val="00E753DA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523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3C0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40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41905-7AB6-4CF9-A935-64C4C1C8F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8502</Words>
  <Characters>48466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</cp:revision>
  <cp:lastPrinted>2025-11-28T10:37:00Z</cp:lastPrinted>
  <dcterms:created xsi:type="dcterms:W3CDTF">2025-12-01T08:37:00Z</dcterms:created>
  <dcterms:modified xsi:type="dcterms:W3CDTF">2025-12-01T08:37:00Z</dcterms:modified>
</cp:coreProperties>
</file>