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89C4" w14:textId="31AC09BA" w:rsidR="00603D46" w:rsidRPr="00B65F93" w:rsidRDefault="00B65F93" w:rsidP="00B65F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5F93">
        <w:rPr>
          <w:rFonts w:ascii="Times New Roman" w:hAnsi="Times New Roman" w:cs="Times New Roman"/>
          <w:b/>
          <w:sz w:val="36"/>
          <w:szCs w:val="36"/>
        </w:rPr>
        <w:t>Уважаемые родители!!!</w:t>
      </w:r>
    </w:p>
    <w:p w14:paraId="183C08AA" w14:textId="37385D6C" w:rsidR="00B65F93" w:rsidRPr="00DB7643" w:rsidRDefault="00B65F93" w:rsidP="00B65F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65F93">
        <w:rPr>
          <w:rFonts w:ascii="Times New Roman" w:hAnsi="Times New Roman" w:cs="Times New Roman"/>
          <w:sz w:val="32"/>
          <w:szCs w:val="32"/>
        </w:rPr>
        <w:t xml:space="preserve">На основании постановления Правительства </w:t>
      </w:r>
      <w:r w:rsidRPr="00B65F93">
        <w:rPr>
          <w:rFonts w:ascii="Times New Roman" w:hAnsi="Times New Roman" w:cs="Times New Roman"/>
          <w:sz w:val="32"/>
          <w:szCs w:val="32"/>
        </w:rPr>
        <w:t>Санкт-Петербурга</w:t>
      </w:r>
      <w:r w:rsidRPr="00B65F93">
        <w:rPr>
          <w:rFonts w:ascii="Times New Roman" w:hAnsi="Times New Roman" w:cs="Times New Roman"/>
          <w:sz w:val="32"/>
          <w:szCs w:val="32"/>
        </w:rPr>
        <w:t xml:space="preserve"> от 13.03.2020 № 121.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65F93">
        <w:rPr>
          <w:rFonts w:ascii="Times New Roman" w:hAnsi="Times New Roman" w:cs="Times New Roman"/>
          <w:sz w:val="32"/>
          <w:szCs w:val="32"/>
        </w:rPr>
        <w:t xml:space="preserve">согласно п.2.64 определено, </w:t>
      </w:r>
      <w:r w:rsidRPr="00B65F93">
        <w:rPr>
          <w:rFonts w:ascii="Times New Roman" w:hAnsi="Times New Roman" w:cs="Times New Roman"/>
          <w:color w:val="000000"/>
          <w:sz w:val="32"/>
          <w:szCs w:val="32"/>
        </w:rPr>
        <w:t xml:space="preserve">что в период </w:t>
      </w:r>
      <w:r w:rsidRPr="00DB764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с 01.11.202</w:t>
      </w:r>
      <w:r w:rsidRPr="00DB764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1 по 03.11.2021</w:t>
      </w:r>
      <w:r w:rsidRPr="00DB76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2FFDE7B5" w14:textId="1DF5E273" w:rsidR="00B65F93" w:rsidRDefault="00B65F93" w:rsidP="00B65F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65F93">
        <w:rPr>
          <w:rFonts w:ascii="Times New Roman" w:hAnsi="Times New Roman" w:cs="Times New Roman"/>
          <w:color w:val="000000"/>
          <w:sz w:val="32"/>
          <w:szCs w:val="32"/>
        </w:rPr>
        <w:t xml:space="preserve">в Государственном </w:t>
      </w:r>
      <w:r w:rsidR="00DB7643">
        <w:rPr>
          <w:rFonts w:ascii="Times New Roman" w:hAnsi="Times New Roman" w:cs="Times New Roman"/>
          <w:color w:val="000000"/>
          <w:sz w:val="32"/>
          <w:szCs w:val="32"/>
        </w:rPr>
        <w:t xml:space="preserve">бюджетном </w:t>
      </w:r>
      <w:r w:rsidRPr="00B65F93">
        <w:rPr>
          <w:rFonts w:ascii="Times New Roman" w:hAnsi="Times New Roman" w:cs="Times New Roman"/>
          <w:color w:val="000000"/>
          <w:sz w:val="32"/>
          <w:szCs w:val="32"/>
        </w:rPr>
        <w:t xml:space="preserve">дошкольном образовательном учреждении </w:t>
      </w:r>
      <w:r w:rsidR="00DB7643">
        <w:rPr>
          <w:rFonts w:ascii="Times New Roman" w:hAnsi="Times New Roman" w:cs="Times New Roman"/>
          <w:color w:val="000000"/>
          <w:sz w:val="32"/>
          <w:szCs w:val="32"/>
        </w:rPr>
        <w:t xml:space="preserve">детском саду №90 Красносельского района Санкт-Петербурга </w:t>
      </w:r>
      <w:r w:rsidRPr="00B65F93">
        <w:rPr>
          <w:rFonts w:ascii="Times New Roman" w:hAnsi="Times New Roman" w:cs="Times New Roman"/>
          <w:color w:val="000000"/>
          <w:sz w:val="32"/>
          <w:szCs w:val="32"/>
        </w:rPr>
        <w:t>будут работать дежурные группы для детей граждан</w:t>
      </w:r>
      <w:r>
        <w:rPr>
          <w:color w:val="000000"/>
          <w:sz w:val="27"/>
          <w:szCs w:val="27"/>
        </w:rPr>
        <w:t xml:space="preserve">, </w:t>
      </w:r>
      <w:r w:rsidRPr="00DB7643">
        <w:rPr>
          <w:rFonts w:ascii="Times New Roman" w:hAnsi="Times New Roman" w:cs="Times New Roman"/>
          <w:b/>
          <w:color w:val="000000"/>
          <w:sz w:val="32"/>
          <w:szCs w:val="32"/>
        </w:rPr>
        <w:t>являющихся работниками предприятия, организаций, на деятельность которых не распространяются запреты и ограничения, установленные постановлением.</w:t>
      </w:r>
    </w:p>
    <w:p w14:paraId="7CFD2A25" w14:textId="1746BB84" w:rsidR="00DB7643" w:rsidRDefault="00DB7643" w:rsidP="00B65F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F9463FD" w14:textId="7E76E40D" w:rsidR="00DB7643" w:rsidRPr="00DB7643" w:rsidRDefault="005C5957" w:rsidP="00B65F9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Н</w:t>
      </w:r>
      <w:r w:rsidR="00DB7643">
        <w:rPr>
          <w:rFonts w:ascii="Times New Roman" w:hAnsi="Times New Roman" w:cs="Times New Roman"/>
          <w:color w:val="000000"/>
          <w:sz w:val="32"/>
          <w:szCs w:val="32"/>
        </w:rPr>
        <w:t xml:space="preserve">апоминаем Вам , </w:t>
      </w:r>
      <w:r w:rsidR="00DB7643" w:rsidRPr="005C5957">
        <w:rPr>
          <w:rFonts w:ascii="Times New Roman" w:hAnsi="Times New Roman" w:cs="Times New Roman"/>
          <w:color w:val="000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="00DB7643" w:rsidRPr="005C5957">
        <w:rPr>
          <w:rFonts w:ascii="Arial" w:hAnsi="Arial" w:cs="Arial"/>
          <w:color w:val="222222"/>
          <w:sz w:val="20"/>
          <w:szCs w:val="20"/>
          <w:shd w:val="clear" w:color="auto" w:fill="F7F7F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B7643" w:rsidRPr="005C5957">
        <w:rPr>
          <w:rFonts w:ascii="Times New Roman" w:hAnsi="Times New Roman" w:cs="Times New Roman"/>
          <w:color w:val="222222"/>
          <w:sz w:val="32"/>
          <w:szCs w:val="32"/>
          <w:shd w:val="clear" w:color="auto" w:fill="F7F7F7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нерабочих дня по случаю празднования Дня народного единства.</w:t>
      </w:r>
      <w:r w:rsidR="00DB7643" w:rsidRPr="005C5957">
        <w:rPr>
          <w:rFonts w:ascii="Times New Roman" w:hAnsi="Times New Roman" w:cs="Times New Roman"/>
          <w:color w:val="222222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DB7643" w:rsidRPr="00DB7643">
        <w:rPr>
          <w:rFonts w:ascii="Times New Roman" w:hAnsi="Times New Roman" w:cs="Times New Roman"/>
          <w:color w:val="000000"/>
          <w:sz w:val="32"/>
          <w:szCs w:val="32"/>
        </w:rPr>
        <w:t xml:space="preserve"> с 04.11.2021- по 07.11.2021 дошкольное учреждение не работает.</w:t>
      </w:r>
    </w:p>
    <w:p w14:paraId="60AEA2C1" w14:textId="1B282C8E" w:rsidR="00DB7643" w:rsidRPr="005C5957" w:rsidRDefault="00DB7643" w:rsidP="00B65F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C595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Ждем Вас 08.11.2021 </w:t>
      </w:r>
    </w:p>
    <w:p w14:paraId="6F42012D" w14:textId="52340106" w:rsidR="00DB7643" w:rsidRDefault="00DB7643" w:rsidP="00B65F9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30182FC1" w14:textId="1307B7BA" w:rsidR="00DB7643" w:rsidRPr="005C5957" w:rsidRDefault="00DB7643" w:rsidP="00B65F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C5957">
        <w:rPr>
          <w:rFonts w:ascii="Times New Roman" w:hAnsi="Times New Roman" w:cs="Times New Roman"/>
          <w:b/>
          <w:color w:val="000000"/>
          <w:sz w:val="32"/>
          <w:szCs w:val="32"/>
        </w:rPr>
        <w:t>Берегите свое здоровье, здоровье близких, прививайтесь и не болейте)))</w:t>
      </w:r>
    </w:p>
    <w:p w14:paraId="4EC83B7F" w14:textId="77777777" w:rsidR="00603D46" w:rsidRPr="005C5957" w:rsidRDefault="00603D46" w:rsidP="00603D46">
      <w:pPr>
        <w:rPr>
          <w:b/>
        </w:rPr>
      </w:pPr>
    </w:p>
    <w:p w14:paraId="1B6BFBE6" w14:textId="77777777" w:rsidR="005C5957" w:rsidRDefault="005C5957">
      <w:pPr>
        <w:rPr>
          <w:rFonts w:ascii="Times New Roman" w:hAnsi="Times New Roman" w:cs="Times New Roman"/>
          <w:sz w:val="28"/>
          <w:szCs w:val="28"/>
        </w:rPr>
      </w:pPr>
    </w:p>
    <w:p w14:paraId="50E46FAA" w14:textId="35766E23" w:rsidR="00603D46" w:rsidRPr="005C5957" w:rsidRDefault="005C59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5957">
        <w:rPr>
          <w:rFonts w:ascii="Times New Roman" w:hAnsi="Times New Roman" w:cs="Times New Roman"/>
          <w:sz w:val="28"/>
          <w:szCs w:val="28"/>
        </w:rPr>
        <w:t>С уважением, Администрация ДОУ</w:t>
      </w:r>
    </w:p>
    <w:sectPr w:rsidR="00603D46" w:rsidRPr="005C5957" w:rsidSect="00B65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46"/>
    <w:rsid w:val="000570C2"/>
    <w:rsid w:val="00150C7B"/>
    <w:rsid w:val="001F62B7"/>
    <w:rsid w:val="00205488"/>
    <w:rsid w:val="0041283D"/>
    <w:rsid w:val="00532288"/>
    <w:rsid w:val="005C5957"/>
    <w:rsid w:val="00603D46"/>
    <w:rsid w:val="006A766C"/>
    <w:rsid w:val="006F3F3D"/>
    <w:rsid w:val="006F6821"/>
    <w:rsid w:val="007228D4"/>
    <w:rsid w:val="007C718F"/>
    <w:rsid w:val="008246ED"/>
    <w:rsid w:val="008E4156"/>
    <w:rsid w:val="009D44E4"/>
    <w:rsid w:val="00A37CBC"/>
    <w:rsid w:val="00A5405D"/>
    <w:rsid w:val="00AA2D41"/>
    <w:rsid w:val="00B272AE"/>
    <w:rsid w:val="00B65F93"/>
    <w:rsid w:val="00DB059B"/>
    <w:rsid w:val="00DB7643"/>
    <w:rsid w:val="00EA4A5C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6A1F"/>
  <w15:chartTrackingRefBased/>
  <w15:docId w15:val="{75038591-9121-1340-977F-088E7F46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D4"/>
    <w:pPr>
      <w:ind w:left="720"/>
      <w:contextualSpacing/>
    </w:pPr>
  </w:style>
  <w:style w:type="paragraph" w:customStyle="1" w:styleId="msonormalmrcssattr">
    <w:name w:val="msonormal_mr_css_attr"/>
    <w:basedOn w:val="a"/>
    <w:rsid w:val="001F6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mrcssattr">
    <w:name w:val="headertext_mr_css_attr"/>
    <w:basedOn w:val="a"/>
    <w:rsid w:val="001F6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vlasova_ds_90@mail.ru</dc:creator>
  <cp:keywords/>
  <dc:description/>
  <cp:lastModifiedBy>User</cp:lastModifiedBy>
  <cp:revision>2</cp:revision>
  <dcterms:created xsi:type="dcterms:W3CDTF">2021-10-26T12:04:00Z</dcterms:created>
  <dcterms:modified xsi:type="dcterms:W3CDTF">2021-10-26T12:04:00Z</dcterms:modified>
</cp:coreProperties>
</file>